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hr-HR"/>
        </w:rPr>
        <w:t>Knjige</w:t>
      </w:r>
    </w:p>
    <w:p>
      <w:r>
        <w:rPr>
          <w:rFonts w:ascii="Times New Roman" w:hAnsi="Times New Roman" w:eastAsia="Times New Roman" w:cs="Times New Roman"/>
          <w:sz w:val="24"/>
        </w:rPr>
        <w:t>20 Jahre Archäologie und Nationalstrassenbau: ein Rechenschaftsbericht der archäologischen Zentralstelle für den Nationalstrassenbau. Bern,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  <w:lang w:val="hr-HR"/>
        </w:rPr>
      </w:pPr>
    </w:p>
    <w:p>
      <w:r>
        <w:rPr>
          <w:rFonts w:ascii="Times New Roman" w:hAnsi="Times New Roman" w:eastAsia="Times New Roman" w:cs="Times New Roman"/>
          <w:sz w:val="24"/>
        </w:rPr>
        <w:t>150 Jahr-Feier Deutsches Archäelogisches Institut Rom; Ansprachen und Vorträge. 4.-7. Dezember 1979. Mainz,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3-8053-0558-3 </w:t>
      </w:r>
    </w:p>
    <w:p/>
    <w:p>
      <w:r>
        <w:rPr>
          <w:rFonts w:ascii="Times New Roman" w:hAnsi="Times New Roman" w:eastAsia="Times New Roman" w:cs="Times New Roman"/>
          <w:sz w:val="24"/>
        </w:rPr>
        <w:t>150 Jahre Deutsches Archäologisches Institut, 1829-1979: Festveranstaltungen und internationales Kolloquium, 17.-22. April 1979 in Berlin. Mainz, 1981.</w:t>
      </w:r>
    </w:p>
    <w:p>
      <w:r>
        <w:rPr>
          <w:rFonts w:ascii="Times New Roman" w:hAnsi="Times New Roman" w:eastAsia="Times New Roman" w:cs="Times New Roman"/>
          <w:sz w:val="24"/>
        </w:rPr>
        <w:t xml:space="preserve">3-8053-0477-3 </w:t>
      </w:r>
    </w:p>
    <w:p/>
    <w:p>
      <w:r>
        <w:rPr>
          <w:rFonts w:ascii="Times New Roman" w:hAnsi="Times New Roman" w:eastAsia="Times New Roman" w:cs="Times New Roman"/>
          <w:sz w:val="24"/>
        </w:rPr>
        <w:t>2000 Jahre Epfach: beiträge zur Ortsgeschichte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Diessen, 1986.</w:t>
      </w:r>
    </w:p>
    <w:p/>
    <w:p>
      <w:r>
        <w:rPr>
          <w:rFonts w:ascii="Times New Roman" w:hAnsi="Times New Roman" w:eastAsia="Times New Roman" w:cs="Times New Roman"/>
          <w:sz w:val="24"/>
        </w:rPr>
        <w:t>2000 Jahre germanisches Bauerntum am linken Niederrhein. Krefeld, 1935.</w:t>
      </w:r>
    </w:p>
    <w:p/>
    <w:p>
      <w:r>
        <w:rPr>
          <w:rFonts w:ascii="Times New Roman" w:hAnsi="Times New Roman" w:eastAsia="Times New Roman" w:cs="Times New Roman"/>
          <w:sz w:val="24"/>
        </w:rPr>
        <w:t>2000 Jahre Weinkultur an Mosel - Saar - Ruwer: Denkmäler und Zeugnisse zur Geschichte von Weinanbau, Weinhandel, Weingenuss. Trier,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3-923319-07-X </w:t>
      </w:r>
    </w:p>
    <w:p/>
    <w:p>
      <w:r>
        <w:rPr>
          <w:rFonts w:ascii="Times New Roman" w:hAnsi="Times New Roman" w:eastAsia="Times New Roman" w:cs="Times New Roman"/>
          <w:sz w:val="24"/>
        </w:rPr>
        <w:t>5000 Jahre Kunst aus Indien: ausstellung Villa Hügel Essen. Essen, 1959.</w:t>
      </w:r>
    </w:p>
    <w:p/>
    <w:p>
      <w:r>
        <w:rPr>
          <w:rFonts w:ascii="Times New Roman" w:hAnsi="Times New Roman" w:eastAsia="Times New Roman" w:cs="Times New Roman"/>
          <w:sz w:val="24"/>
        </w:rPr>
        <w:t>5000 Jahre Kunst in Pakistan: eine Ausstellung des Deutschen Kunstrates. Darmstadt, 1962.</w:t>
      </w:r>
    </w:p>
    <w:p/>
    <w:p>
      <w:r>
        <w:rPr>
          <w:rFonts w:ascii="Times New Roman" w:hAnsi="Times New Roman" w:eastAsia="Times New Roman" w:cs="Times New Roman"/>
          <w:sz w:val="24"/>
        </w:rPr>
        <w:t>5000 Jahre ägyptische Kunst: 15. Mai bis 27. August 1961 in Villa Hügel, Essen. Essen, 1961.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50 Jahre Landesarchäologie in Hessen: Forschung - Denkmalschutz - Information. Wiesbaden, 1987.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50 Jahre Verband der Landesarchäologen in der Bundesrepublik Deutschland: ein Rückblick zum 50-jährigen Jubiläum. Stuttgart, 1999.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7000 Jahre Kunst in Iran. Essen, 1962.</w:t>
      </w:r>
    </w:p>
    <w:p/>
    <w:p>
      <w:r>
        <w:rPr>
          <w:rFonts w:ascii="Times New Roman" w:hAnsi="Times New Roman" w:eastAsia="Times New Roman" w:cs="Times New Roman"/>
          <w:sz w:val="24"/>
        </w:rPr>
        <w:t>7000 Jahre persische Kunst: meisterwerke aus dem Iranischen Nationalmuseum in Teheran. Bonn, 2001.</w:t>
      </w:r>
    </w:p>
    <w:p/>
    <w:p>
      <w:r>
        <w:rPr>
          <w:rFonts w:ascii="Times New Roman" w:hAnsi="Times New Roman" w:eastAsia="Times New Roman" w:cs="Times New Roman"/>
          <w:sz w:val="24"/>
        </w:rPr>
        <w:t>Abriss der Geschichte antiker Randkulturen. München, 1961.</w:t>
      </w:r>
    </w:p>
    <w:p/>
    <w:p>
      <w:r>
        <w:rPr>
          <w:rFonts w:ascii="Times New Roman" w:hAnsi="Times New Roman" w:eastAsia="Times New Roman" w:cs="Times New Roman"/>
          <w:sz w:val="24"/>
        </w:rPr>
        <w:t>Adam, Leonhard; Trimborn, Hermann. Lehrbuch der Völkerkunde. Stuttgart, 1958.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Pompéi. Paris,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Adcock, Frank E. The Greek and Macedonian art of war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Berkeley, 1962.</w:t>
      </w:r>
    </w:p>
    <w:p/>
    <w:p>
      <w:r>
        <w:rPr>
          <w:rFonts w:ascii="Times New Roman" w:hAnsi="Times New Roman" w:eastAsia="Times New Roman" w:cs="Times New Roman"/>
          <w:sz w:val="24"/>
        </w:rPr>
        <w:t>Addyman, P. V.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Excavations in York 1973-74: second interim report. London, 1976. 0-900312-39-4</w:t>
      </w:r>
    </w:p>
    <w:p/>
    <w:p>
      <w:r>
        <w:rPr>
          <w:rFonts w:ascii="Times New Roman" w:hAnsi="Times New Roman" w:eastAsia="Times New Roman" w:cs="Times New Roman"/>
          <w:sz w:val="24"/>
        </w:rPr>
        <w:t>Aerial photography and geophysical prospection in archaeology: proceedings of the second international symposium, Brussels, 8-XI-1986 = Photographie aérienne et prospection géophysique en archéologie. Brussels, 1990.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90-800477-1-6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Afrique Romaine: Scripta varia 1. Pflaum, Hans-Georg. Paris, 1978.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2-85802-038-8</w:t>
      </w:r>
    </w:p>
    <w:p/>
    <w:p>
      <w:r>
        <w:rPr>
          <w:rFonts w:ascii="Times New Roman" w:hAnsi="Times New Roman" w:eastAsia="Times New Roman" w:cs="Times New Roman"/>
          <w:sz w:val="24"/>
        </w:rPr>
        <w:t>Agache, Roger. Archéologie aérienne de la Somme: recherches nouvelles 1963-1964. Amiens,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Agache, Roger. Détection aérienne de vestiges protohistoriques, gallo-romains et médiévaux dans le bassin de la Somme et ses abords. Amiens, 1970.</w:t>
      </w:r>
    </w:p>
    <w:p/>
    <w:p>
      <w:r>
        <w:rPr>
          <w:rFonts w:ascii="Times New Roman" w:hAnsi="Times New Roman" w:eastAsia="Times New Roman" w:cs="Times New Roman"/>
          <w:sz w:val="24"/>
        </w:rPr>
        <w:t>Agache, Roger. La Somme pre-romaine et romaine: d’après les prospections aériennes à basse altitude. Amiens, 1978.</w:t>
      </w:r>
    </w:p>
    <w:p/>
    <w:p>
      <w:r>
        <w:rPr>
          <w:rFonts w:ascii="Times New Roman" w:hAnsi="Times New Roman" w:eastAsia="Times New Roman" w:cs="Times New Roman"/>
          <w:sz w:val="24"/>
        </w:rPr>
        <w:t>Agache, Roger. Vues aériennes de la Somme et recherche du passé: introduction à la prospection aérienne des vestiges archéologiques du bassin de la Somme. Amiens,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Agache, Roger; Breart, Bruno. Atlas d’archéologie aérienne de Picardie: la Somme:protohistorique et Romaine. Amiens, 1975.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Agache, Roger; Breart, Bruno. Atlas d’archéologie aérienne de Picardie: le bassin de la Somme et ses abords à l’époque protohistorique et romaine. Amiens, 1975.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Ahrendts, Jürgen. Bibliographie zur alteuropäischen Religionsgeschichte: 2. Band. 1965-1969. Berlin/NewYork,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3-11-003398-4 </w:t>
      </w:r>
    </w:p>
    <w:p/>
    <w:p>
      <w:r>
        <w:rPr>
          <w:rFonts w:ascii="Times New Roman" w:hAnsi="Times New Roman" w:eastAsia="Times New Roman" w:cs="Times New Roman"/>
          <w:sz w:val="24"/>
        </w:rPr>
        <w:t>Aigner-Foresti, Luciana. Etrusker nördlich von Etrurien. Wien,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3-7001-1958-5</w:t>
      </w:r>
    </w:p>
    <w:p/>
    <w:p>
      <w:r>
        <w:rPr>
          <w:rFonts w:ascii="Times New Roman" w:hAnsi="Times New Roman" w:eastAsia="Times New Roman" w:cs="Times New Roman"/>
          <w:sz w:val="24"/>
        </w:rPr>
        <w:t>Aigner-Foresti, Luciana. Etrusker nördlich von Etrurien. Wien,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3-7001-1958-5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Aigner-Foresti, Luciana. Zeugnisse etruskischer Kultur im Nordwesten Italiens und in Südfrankreich : zur Geschichte der Ausbreitung etruskischer Einflüsse und der etruskisch-griechischen Auseinandersetzung. Wien, 1988.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3700113854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 keleti kelta művészet: eastern Celtic art. Szekesfehervar, 1974.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Alba Fucens: Ontdekking van een Romeinse stad in de Abruzzen. Tongeren. Tongeren, 1960. </w:t>
      </w:r>
    </w:p>
    <w:p/>
    <w:p>
      <w:r>
        <w:rPr>
          <w:rFonts w:ascii="Times New Roman" w:hAnsi="Times New Roman" w:eastAsia="Times New Roman" w:cs="Times New Roman"/>
          <w:sz w:val="24"/>
        </w:rPr>
        <w:t>Alcock, Leslie. Dinas Powys: an Iron Age, Dark Age and Early Medieval settlement in Glamorgan. Cardiff,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Aldred, Cyril. Echnaton: Gott und Pharao Ägyptens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Bergisch. Gladbach, 1968.</w:t>
      </w:r>
    </w:p>
    <w:p/>
    <w:p>
      <w:r>
        <w:rPr>
          <w:rFonts w:ascii="Times New Roman" w:hAnsi="Times New Roman" w:eastAsia="Times New Roman" w:cs="Times New Roman"/>
          <w:sz w:val="24"/>
        </w:rPr>
        <w:t>Alfieri, Nereo; Aurigemmma, Salvatore. Il Museo nazionale archeologico di Spina in Ferrara. Roma,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Alfoldy, Geza. Provincia Hispania superior: vorgelegt am 6. November 1999. Heidelberg, 2000.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3-8253-1009-4</w:t>
      </w:r>
    </w:p>
    <w:p/>
    <w:p>
      <w:r>
        <w:rPr>
          <w:rFonts w:ascii="Times New Roman" w:hAnsi="Times New Roman" w:eastAsia="Times New Roman" w:cs="Times New Roman"/>
          <w:sz w:val="24"/>
        </w:rPr>
        <w:t>Alfoldy, Geza. Sir Ronald Syme, "Die römische Revolution" und die deutsche Althistorie. Heidelberg,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3-533-03307-4</w:t>
      </w:r>
    </w:p>
    <w:p/>
    <w:p>
      <w:r>
        <w:rPr>
          <w:rFonts w:ascii="Times New Roman" w:hAnsi="Times New Roman" w:eastAsia="Times New Roman" w:cs="Times New Roman"/>
          <w:sz w:val="24"/>
        </w:rPr>
        <w:t>Alföldi, Andreas. Bibliographia Pannonica 6. Budapest, 1941.</w:t>
      </w:r>
    </w:p>
    <w:p/>
    <w:p>
      <w:r>
        <w:rPr>
          <w:rFonts w:ascii="Times New Roman" w:hAnsi="Times New Roman" w:eastAsia="Times New Roman" w:cs="Times New Roman"/>
          <w:sz w:val="24"/>
        </w:rPr>
        <w:t>Alföldi, Andreas. Das frühe Rom und die Latiner. Darmstadt,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3-534-07538-2</w:t>
      </w:r>
    </w:p>
    <w:p/>
    <w:p>
      <w:r>
        <w:rPr>
          <w:rFonts w:ascii="Times New Roman" w:hAnsi="Times New Roman" w:eastAsia="Times New Roman" w:cs="Times New Roman"/>
          <w:sz w:val="24"/>
        </w:rPr>
        <w:t>Alföldi, Andreas. Der frührömische Reiteradel und seine Ehrenabzeichen. Roma, 1979.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Alföldi, Andreas. Die monarchische Repräsentation im römischen Kaiserreiche. Darmstadt, 1970. </w:t>
      </w:r>
    </w:p>
    <w:p/>
    <w:p>
      <w:r>
        <w:rPr>
          <w:rFonts w:ascii="Times New Roman" w:hAnsi="Times New Roman" w:eastAsia="Times New Roman" w:cs="Times New Roman"/>
          <w:sz w:val="24"/>
        </w:rPr>
        <w:t>Alföldi, Andreas. Die Struktur des voretruskischen Römerstaates. Heidelberg, 1974.</w:t>
      </w:r>
    </w:p>
    <w:p>
      <w:r>
        <w:rPr>
          <w:rFonts w:ascii="Times New Roman" w:hAnsi="Times New Roman" w:eastAsia="Times New Roman" w:cs="Times New Roman"/>
          <w:sz w:val="24"/>
        </w:rPr>
        <w:t>3-533-02288-9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Alföldi, Andreas. Oktavians Aufstieg zur Macht. Bonn,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3-7749-1360-9</w:t>
      </w:r>
    </w:p>
    <w:p/>
    <w:p>
      <w:r>
        <w:rPr>
          <w:rFonts w:ascii="Times New Roman" w:hAnsi="Times New Roman" w:eastAsia="Times New Roman" w:cs="Times New Roman"/>
          <w:sz w:val="24"/>
        </w:rPr>
        <w:t>Alföldi, Andreas. Studien zur Geschichte der Weltkrise des 3. Jahrhunderts nach Christus. Darmstadt,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Alföldi, Andreas; Straub, Johannes. Bonner Historia-Augusta-Colloquium (1966-1967). Bonn,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Alföldi, Andreas; Straub, Johannes. Bonner Historia-Augusta-Colloquium (1977-1978). Bonn,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3-7749-1610-1</w:t>
      </w:r>
    </w:p>
    <w:p/>
    <w:p>
      <w:r>
        <w:rPr>
          <w:rFonts w:ascii="Times New Roman" w:hAnsi="Times New Roman" w:eastAsia="Times New Roman" w:cs="Times New Roman"/>
          <w:sz w:val="24"/>
        </w:rPr>
        <w:t>Alföldi, Andreas; Straub, Johannes. Bonner Historia-Augusta-Colloquium 1968-1969. Bonn, 1970.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3-7749-1098-7</w:t>
      </w:r>
    </w:p>
    <w:p/>
    <w:p>
      <w:r>
        <w:rPr>
          <w:rFonts w:ascii="Times New Roman" w:hAnsi="Times New Roman" w:eastAsia="Times New Roman" w:cs="Times New Roman"/>
          <w:sz w:val="24"/>
        </w:rPr>
        <w:t>Alföldi, Andreas; Straub, Johannes. Bonner Historia-Augusta-Colloquium: 1964/1965. Bonn,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Alföldi, Andreas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Early. Rome and the Latins. Ann Arbor,1963. </w:t>
      </w:r>
    </w:p>
    <w:p/>
    <w:p>
      <w:r>
        <w:rPr>
          <w:rFonts w:ascii="Times New Roman" w:hAnsi="Times New Roman" w:eastAsia="Times New Roman" w:cs="Times New Roman"/>
          <w:sz w:val="24"/>
        </w:rPr>
        <w:t>Alföldi, Maria R.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Antike Numismatik: Bibliographie. Mainz am Rhein, 1978.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3-8053-0335-1</w:t>
      </w:r>
    </w:p>
    <w:p/>
    <w:p>
      <w:r>
        <w:rPr>
          <w:rFonts w:ascii="Times New Roman" w:hAnsi="Times New Roman" w:eastAsia="Times New Roman" w:cs="Times New Roman"/>
          <w:sz w:val="24"/>
        </w:rPr>
        <w:t>Alföldi, Maria R. Antike Numismatik: Theorie und Praxis. Mainz am Rhein, 1978.</w:t>
      </w:r>
    </w:p>
    <w:p>
      <w:r>
        <w:rPr>
          <w:rFonts w:ascii="Times New Roman" w:hAnsi="Times New Roman" w:eastAsia="Times New Roman" w:cs="Times New Roman"/>
          <w:sz w:val="24"/>
        </w:rPr>
        <w:t>3-8053-0230-4</w:t>
      </w:r>
    </w:p>
    <w:p/>
    <w:p>
      <w:r>
        <w:rPr>
          <w:rFonts w:ascii="Times New Roman" w:hAnsi="Times New Roman" w:eastAsia="Times New Roman" w:cs="Times New Roman"/>
          <w:sz w:val="24"/>
        </w:rPr>
        <w:t>Alföldi, Maria R.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Die constantinische Goldprägung: untersuchungen zu ihrer Bedeutung für Kaiserpolitik und Hofkunst. Mainz,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Alföldi-Rosenbaum, Elisabeth. Anamur Nekropolü = The Necropolis of Anemurium. Ankara, 1971.</w:t>
      </w:r>
    </w:p>
    <w:p/>
    <w:p>
      <w:r>
        <w:rPr>
          <w:rFonts w:ascii="Times New Roman" w:hAnsi="Times New Roman" w:eastAsia="Times New Roman" w:cs="Times New Roman"/>
          <w:sz w:val="24"/>
        </w:rPr>
        <w:t>Alföldy, Geza. Die Hilfstruppen der römischen Provinz Germania inferior. Düsseldorf , 1968.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Alföldy, Geza. Die Krise des römischen Reiches: geschichte, gescichtsschreibung und geschichtsbetrachtung. Stuttgart,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3-515-05189-9</w:t>
      </w:r>
    </w:p>
    <w:p/>
    <w:p>
      <w:r>
        <w:rPr>
          <w:rFonts w:ascii="Times New Roman" w:hAnsi="Times New Roman" w:eastAsia="Times New Roman" w:cs="Times New Roman"/>
          <w:sz w:val="24"/>
        </w:rPr>
        <w:t>Alföldy, Geza. Die Personennamen in der römischen Provinz Dalmatia. Heidelberg, 1969.</w:t>
      </w:r>
    </w:p>
    <w:p/>
    <w:p>
      <w:r>
        <w:rPr>
          <w:rFonts w:ascii="Times New Roman" w:hAnsi="Times New Roman" w:eastAsia="Times New Roman" w:cs="Times New Roman"/>
          <w:sz w:val="24"/>
        </w:rPr>
        <w:t>Alföldy, Geza. Die römische Gesellschaft. Stuttgart,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3-515-04610-0</w:t>
      </w:r>
    </w:p>
    <w:p/>
    <w:p>
      <w:r>
        <w:rPr>
          <w:rFonts w:ascii="Times New Roman" w:hAnsi="Times New Roman" w:eastAsia="Times New Roman" w:cs="Times New Roman"/>
          <w:sz w:val="24"/>
        </w:rPr>
        <w:t>Alföldy, Geza. Die römischen Inschriften von Tarraco: tafeln. Berlin, 1975.</w:t>
      </w:r>
    </w:p>
    <w:p>
      <w:r>
        <w:rPr>
          <w:rFonts w:ascii="Times New Roman" w:hAnsi="Times New Roman" w:eastAsia="Times New Roman" w:cs="Times New Roman"/>
          <w:sz w:val="24"/>
        </w:rPr>
        <w:t>3-11-004403-X</w:t>
      </w:r>
    </w:p>
    <w:p/>
    <w:p>
      <w:r>
        <w:rPr>
          <w:rFonts w:ascii="Times New Roman" w:hAnsi="Times New Roman" w:eastAsia="Times New Roman" w:cs="Times New Roman"/>
          <w:sz w:val="24"/>
        </w:rPr>
        <w:t>Alföldy, Geza. Die römischen Inschriften von Tarraco: text. Berlin, 1975.</w:t>
      </w:r>
    </w:p>
    <w:p>
      <w:r>
        <w:rPr>
          <w:rFonts w:ascii="Times New Roman" w:hAnsi="Times New Roman" w:eastAsia="Times New Roman" w:cs="Times New Roman"/>
          <w:sz w:val="24"/>
        </w:rPr>
        <w:t>3-11-004403-X</w:t>
      </w:r>
    </w:p>
    <w:p/>
    <w:p>
      <w:r>
        <w:rPr>
          <w:rFonts w:ascii="Times New Roman" w:hAnsi="Times New Roman" w:eastAsia="Times New Roman" w:cs="Times New Roman"/>
          <w:sz w:val="24"/>
        </w:rPr>
        <w:t>Alföldy, Geza. Flamines provinciae Hispaniae citerioris. Madrid, 1973.</w:t>
      </w:r>
    </w:p>
    <w:p>
      <w:r>
        <w:rPr>
          <w:rFonts w:ascii="Times New Roman" w:hAnsi="Times New Roman" w:eastAsia="Times New Roman" w:cs="Times New Roman"/>
          <w:sz w:val="24"/>
        </w:rPr>
        <w:t>84-00-03876-2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Alföldy, Geza. Römische Heeresgeschichte: Beiträge 1962-1985. Amsterdam, 1987. 90-70265-48-6 </w:t>
      </w:r>
    </w:p>
    <w:p/>
    <w:p>
      <w:r>
        <w:rPr>
          <w:rFonts w:ascii="Times New Roman" w:hAnsi="Times New Roman" w:eastAsia="Times New Roman" w:cs="Times New Roman"/>
          <w:sz w:val="24"/>
        </w:rPr>
        <w:t>Alföldy, Geza. Römische Sozialgeschichte. Wiesbaden,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3-515-04057-9</w:t>
      </w:r>
    </w:p>
    <w:p/>
    <w:p>
      <w:r>
        <w:rPr>
          <w:rFonts w:ascii="Times New Roman" w:hAnsi="Times New Roman" w:eastAsia="Times New Roman" w:cs="Times New Roman"/>
          <w:sz w:val="24"/>
        </w:rPr>
        <w:t>Alföldy, Géza. Bevölkerung und Gesellschaft der römischen Provinz Dalmatien. Budapest, 1965.</w:t>
      </w:r>
    </w:p>
    <w:p/>
    <w:p>
      <w:r>
        <w:rPr>
          <w:rFonts w:ascii="Times New Roman" w:hAnsi="Times New Roman" w:eastAsia="Times New Roman" w:cs="Times New Roman"/>
          <w:sz w:val="24"/>
        </w:rPr>
        <w:t>Alföldy, Géza. Epigraphische Studien: die Legionslegaten der römischen Rheinarmeen. Köln-Graz, 1967.</w:t>
      </w:r>
    </w:p>
    <w:p/>
    <w:p>
      <w:r>
        <w:rPr>
          <w:rFonts w:ascii="Times New Roman" w:hAnsi="Times New Roman" w:eastAsia="Times New Roman" w:cs="Times New Roman"/>
          <w:sz w:val="24"/>
        </w:rPr>
        <w:t>Alföldy, Géza. Fasti hispanienses: senatorische Reichsbeamte und Offiziere in den spanischen Provinzen des römischen Reiches von Augustus bis Diokletian. Wiesbaden, 1969.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Alföldy, Géza. Konsulat und Senatorenstand unter den Antoninen: prosopographische untersuchungen zur senatorischen Führungsschicht. Bonn, 1977.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3-7749-1334-X</w:t>
      </w:r>
    </w:p>
    <w:p/>
    <w:p>
      <w:r>
        <w:rPr>
          <w:rFonts w:ascii="Times New Roman" w:hAnsi="Times New Roman" w:eastAsia="Times New Roman" w:cs="Times New Roman"/>
          <w:sz w:val="24"/>
        </w:rPr>
        <w:t>Alicu, Dorin; Pop, C. E.; Wollmann, Volker. Figured monuments from Ulpia Traiana Sarmizegetusa. Oxford,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0-86054-050-2</w:t>
      </w:r>
    </w:p>
    <w:p/>
    <w:p>
      <w:r>
        <w:rPr>
          <w:rFonts w:ascii="Times New Roman" w:hAnsi="Times New Roman" w:eastAsia="Times New Roman" w:cs="Times New Roman"/>
          <w:sz w:val="24"/>
        </w:rPr>
        <w:t>Alle Wege führen nach Rom :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"Internationales Römerstrassenkolloquium Bonn”. Pulheim Brauweiler, 2004.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3-924182-63-9</w:t>
      </w:r>
    </w:p>
    <w:p/>
    <w:p>
      <w:r>
        <w:rPr>
          <w:rFonts w:ascii="Times New Roman" w:hAnsi="Times New Roman" w:eastAsia="Times New Roman" w:cs="Times New Roman"/>
          <w:sz w:val="24"/>
        </w:rPr>
        <w:t>Alpen, Archäologie, Felsbildforschung: studien und Dokumentationen. 5. 2000.</w:t>
      </w:r>
    </w:p>
    <w:p>
      <w:r>
        <w:rPr>
          <w:rFonts w:ascii="Times New Roman" w:hAnsi="Times New Roman" w:eastAsia="Times New Roman" w:cs="Times New Roman"/>
          <w:sz w:val="24"/>
        </w:rPr>
        <w:t>3-901071-11-3</w:t>
      </w:r>
    </w:p>
    <w:p/>
    <w:p>
      <w:r>
        <w:rPr>
          <w:rFonts w:ascii="Times New Roman" w:hAnsi="Times New Roman" w:eastAsia="Times New Roman" w:cs="Times New Roman"/>
          <w:sz w:val="24"/>
        </w:rPr>
        <w:t>Alte Kunst am Mittelmeer. Wiesbaden, 1955.</w:t>
      </w:r>
    </w:p>
    <w:p/>
    <w:p>
      <w:r>
        <w:rPr>
          <w:rFonts w:ascii="Times New Roman" w:hAnsi="Times New Roman" w:eastAsia="Times New Roman" w:cs="Times New Roman"/>
          <w:sz w:val="24"/>
        </w:rPr>
        <w:t>Altheim, Franz. Entwicklungshilfe im Altertum: die grossen Reiche und ihre Nachbarn. Reinbek, 1962.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Altheim, Franz. Römische Geschichte: bis zur Schlacht bei Actium. Berlin, 1948.</w:t>
      </w:r>
    </w:p>
    <w:p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Lietzmann, Hans; Aland, Kurt. Zeitrechnung der römischen Kaiserzeit, des Mittelalters und der Neuzeit für die Jahre 1 - 2000 nach Christus. Berlin,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Altheim, Franz. Römische Geschichte: bis zur Schlacht bei Pydna. Berlin, 1948.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Altlateinische Inschriften. Bonn, 1909.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Alzinger, Wilhelm. Kleinfunde von Aguntum aus den Jahren 1950 bis 1952. Wien,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Alzinger, Wilhelm; Knibbe, Dieter. Ephesos: ein Rundgang durch die Ruinen. Berlin-Wien, 1972.</w:t>
      </w:r>
    </w:p>
    <w:p/>
    <w:p>
      <w:r>
        <w:rPr>
          <w:rFonts w:ascii="Times New Roman" w:hAnsi="Times New Roman" w:eastAsia="Times New Roman" w:cs="Times New Roman"/>
          <w:sz w:val="24"/>
        </w:rPr>
        <w:t>Amand, M.; Lambert, H.; Roosens, H.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Le sous-sol archéologique de l’église Saint-Piat à Tournai. Bruxelles,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Amand, Marcel; Eykens-Dierickx, Irène. Tournai romain. Brugge,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Ameling, Walter. Die Inschriften von Prusias ad Hypium. Bonn, 1985.</w:t>
      </w:r>
    </w:p>
    <w:p>
      <w:r>
        <w:rPr>
          <w:rFonts w:ascii="Times New Roman" w:hAnsi="Times New Roman" w:eastAsia="Times New Roman" w:cs="Times New Roman"/>
          <w:sz w:val="24"/>
        </w:rPr>
        <w:t xml:space="preserve">3-7749-2114-8 </w:t>
      </w:r>
    </w:p>
    <w:p/>
    <w:p>
      <w:r>
        <w:rPr>
          <w:rFonts w:ascii="Times New Roman" w:hAnsi="Times New Roman" w:eastAsia="Times New Roman" w:cs="Times New Roman"/>
          <w:sz w:val="24"/>
        </w:rPr>
        <w:t>Amiran, Ruth; Ilan, Ornit. Arad: eine 5000 Jahre alte Stadt in der Wüste Negev, Israel. Hamburg,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3-529-01842-2</w:t>
      </w:r>
    </w:p>
    <w:p/>
    <w:p>
      <w:r>
        <w:rPr>
          <w:rFonts w:ascii="Times New Roman" w:hAnsi="Times New Roman" w:eastAsia="Times New Roman" w:cs="Times New Roman"/>
          <w:sz w:val="24"/>
        </w:rPr>
        <w:t>Ammianus Marcellinus 330-395. Ammianus Marcellinus. London; Cambridge, 1963.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Ammianus Marcellinus 330-395. Ammianus Marcellinus. London; Cambridge, 1963.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Ammianus Marcellinus 330-395. Ammianus Marcellinus. London; Cambridge, 1958.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Deichmann, Friedrich Wilhelm. Die Spolien in der spätantiken Architektur. München, 1975.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3-7696-1473-9</w:t>
      </w:r>
    </w:p>
    <w:p/>
    <w:p>
      <w:r>
        <w:rPr>
          <w:rFonts w:ascii="Times New Roman" w:hAnsi="Times New Roman" w:eastAsia="Times New Roman" w:cs="Times New Roman"/>
          <w:sz w:val="24"/>
        </w:rPr>
        <w:t>An appraisal of anthropology today. Chicago/Illinois, 1953.</w:t>
      </w:r>
    </w:p>
    <w:p/>
    <w:p>
      <w:r>
        <w:rPr>
          <w:rFonts w:ascii="Times New Roman" w:hAnsi="Times New Roman" w:eastAsia="Times New Roman" w:cs="Times New Roman"/>
          <w:sz w:val="24"/>
        </w:rPr>
        <w:t>Ancient bronzes: district Historical Museum, Stara Zagora. Sofia, 1984.</w:t>
      </w:r>
    </w:p>
    <w:p/>
    <w:p>
      <w:r>
        <w:rPr>
          <w:rFonts w:ascii="Times New Roman" w:hAnsi="Times New Roman" w:eastAsia="Times New Roman" w:cs="Times New Roman"/>
          <w:sz w:val="24"/>
        </w:rPr>
        <w:t>Anderson, A. S.; Anderson, A. C. (</w:t>
      </w:r>
      <w:r>
        <w:rPr>
          <w:rFonts w:ascii="Times New Roman" w:hAnsi="Times New Roman" w:eastAsia="Times New Roman" w:cs="Times New Roman"/>
          <w:sz w:val="24"/>
          <w:lang w:val="hr-HR"/>
        </w:rPr>
        <w:t>e</w:t>
      </w:r>
      <w:r>
        <w:rPr>
          <w:rFonts w:ascii="Times New Roman" w:hAnsi="Times New Roman" w:eastAsia="Times New Roman" w:cs="Times New Roman"/>
          <w:sz w:val="24"/>
        </w:rPr>
        <w:t>ditor). Roman pottery research in Britain and North-West Europe. Oxford, 1981.</w:t>
      </w:r>
    </w:p>
    <w:p>
      <w:r>
        <w:rPr>
          <w:rFonts w:ascii="Times New Roman" w:hAnsi="Times New Roman" w:eastAsia="Times New Roman" w:cs="Times New Roman"/>
          <w:sz w:val="24"/>
        </w:rPr>
        <w:t xml:space="preserve">0-86054-153-3 </w:t>
      </w:r>
    </w:p>
    <w:p/>
    <w:p>
      <w:r>
        <w:rPr>
          <w:rFonts w:ascii="Times New Roman" w:hAnsi="Times New Roman" w:eastAsia="Times New Roman" w:cs="Times New Roman"/>
          <w:sz w:val="24"/>
        </w:rPr>
        <w:t>Anderson, A. S.; Anderson, A. C. ( editor). Roman pottery research in Britain and North-West Europe. Oxford, 1981.</w:t>
      </w:r>
    </w:p>
    <w:p>
      <w:r>
        <w:rPr>
          <w:rFonts w:ascii="Times New Roman" w:hAnsi="Times New Roman" w:eastAsia="Times New Roman" w:cs="Times New Roman"/>
          <w:sz w:val="24"/>
        </w:rPr>
        <w:t xml:space="preserve">0-86054-153-3 </w:t>
      </w:r>
    </w:p>
    <w:p/>
    <w:p>
      <w:r>
        <w:rPr>
          <w:rFonts w:ascii="Times New Roman" w:hAnsi="Times New Roman" w:eastAsia="Times New Roman" w:cs="Times New Roman"/>
          <w:sz w:val="24"/>
        </w:rPr>
        <w:t>Andreae, Bernard. Das Alexandermosaik. Bremen,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Andreotti, Roberto. Il regno dell’imperatore Giuliano. Bologna, 1936.</w:t>
      </w:r>
    </w:p>
    <w:p/>
    <w:p>
      <w:r>
        <w:rPr>
          <w:rFonts w:ascii="Times New Roman" w:hAnsi="Times New Roman" w:eastAsia="Times New Roman" w:cs="Times New Roman"/>
          <w:sz w:val="24"/>
        </w:rPr>
        <w:t>Andrikopoulou-Strack, Jeanne-Nora. Grabbauten des 1. Jahrhunderts n. Chr. im Rheingebiet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Köln; Bonn,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3-7927-0870-1</w:t>
      </w:r>
    </w:p>
    <w:p/>
    <w:p>
      <w:r>
        <w:rPr>
          <w:rFonts w:ascii="Times New Roman" w:hAnsi="Times New Roman" w:eastAsia="Times New Roman" w:cs="Times New Roman"/>
          <w:sz w:val="24"/>
        </w:rPr>
        <w:t>Andrikopoulou-Strack, Nora; Päffgen, Bernd; Beyer, Brigitte. Bodendenkmäler in der Stadt: Beispiele für Erhaltung und Präsentation aus dem Rheinland. Köln, 1997.</w:t>
      </w:r>
    </w:p>
    <w:p>
      <w:r>
        <w:rPr>
          <w:rFonts w:ascii="Times New Roman" w:hAnsi="Times New Roman" w:eastAsia="Times New Roman" w:cs="Times New Roman"/>
          <w:sz w:val="24"/>
        </w:rPr>
        <w:t>3-7927-1239-3</w:t>
      </w:r>
    </w:p>
    <w:p/>
    <w:p>
      <w:r>
        <w:rPr>
          <w:rFonts w:ascii="Times New Roman" w:hAnsi="Times New Roman" w:eastAsia="Times New Roman" w:cs="Times New Roman"/>
          <w:sz w:val="24"/>
        </w:rPr>
        <w:t>Andrikopoulou-Strack, Nora; Päffgen, Bernd; Beyer, Brigitte. Bodendenkmäler in der Stadt: Beispiele für Erhaltung und Präsentation aus dem Rheinland. Köln, 1997.</w:t>
      </w:r>
    </w:p>
    <w:p>
      <w:r>
        <w:rPr>
          <w:rFonts w:ascii="Times New Roman" w:hAnsi="Times New Roman" w:eastAsia="Times New Roman" w:cs="Times New Roman"/>
          <w:sz w:val="24"/>
        </w:rPr>
        <w:t>3-7927-1239-3</w:t>
      </w:r>
    </w:p>
    <w:p/>
    <w:p>
      <w:r>
        <w:rPr>
          <w:rFonts w:ascii="Times New Roman" w:hAnsi="Times New Roman" w:eastAsia="Times New Roman" w:cs="Times New Roman"/>
          <w:sz w:val="24"/>
        </w:rPr>
        <w:t>Andronicos, Manolis. Museum Thessaloniki: Ein neuer führer durch seine Bestände. Athen, 1981.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Andrzejowski, Jacek. Nadkole 2: a cemetery of the Przeworsk culture in Eastern Poland. Krakow, 1998.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83-85463-64-X</w:t>
      </w:r>
    </w:p>
    <w:p/>
    <w:p>
      <w:r>
        <w:rPr>
          <w:rFonts w:ascii="Times New Roman" w:hAnsi="Times New Roman" w:eastAsia="Times New Roman" w:cs="Times New Roman"/>
          <w:sz w:val="24"/>
        </w:rPr>
        <w:t>An inventory of the historical monuments in the city of York: Eburacum: Roman York. London,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Anthes, Rudolf. Die Bueste der Koenigin Nofretete. Berlin,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Antike Bronzeplastik aus Bulgarien. Berlin, 1990.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Antiken aus dem Akademischen Kunstmuseum Bonn. Düsseldorf , 1971.</w:t>
      </w:r>
    </w:p>
    <w:p/>
    <w:p>
      <w:r>
        <w:rPr>
          <w:rFonts w:ascii="Times New Roman" w:hAnsi="Times New Roman" w:eastAsia="Times New Roman" w:cs="Times New Roman"/>
          <w:sz w:val="24"/>
        </w:rPr>
        <w:t>Antiken aus rheinischem Privatbesitz. Köln; Bonn, 1973.</w:t>
      </w:r>
    </w:p>
    <w:p/>
    <w:p>
      <w:r>
        <w:rPr>
          <w:rFonts w:ascii="Times New Roman" w:hAnsi="Times New Roman" w:eastAsia="Times New Roman" w:cs="Times New Roman"/>
          <w:sz w:val="24"/>
        </w:rPr>
        <w:t>Antiker Marmorluxus von Rom bis zum Rhein: Funde, Fotos, Modelle. Ausstellung im Regionalmuseum Xanten vom 23. Februar-27. April 1997. Köln, 1997.</w:t>
      </w:r>
    </w:p>
    <w:p>
      <w:r>
        <w:rPr>
          <w:rFonts w:ascii="Times New Roman" w:hAnsi="Times New Roman" w:eastAsia="Times New Roman" w:cs="Times New Roman"/>
          <w:sz w:val="24"/>
        </w:rPr>
        <w:t xml:space="preserve">3-7927-1622-4 </w:t>
      </w:r>
    </w:p>
    <w:p/>
    <w:p>
      <w:r>
        <w:rPr>
          <w:rFonts w:ascii="Times New Roman" w:hAnsi="Times New Roman" w:eastAsia="Times New Roman" w:cs="Times New Roman"/>
          <w:sz w:val="24"/>
        </w:rPr>
        <w:t>Applebaum, Shimon. Prolegomena to the Study of the Second Jewish revolt ( A.D. 132-135). Oxford, 1976.</w:t>
      </w:r>
    </w:p>
    <w:p/>
    <w:p>
      <w:r>
        <w:rPr>
          <w:rFonts w:ascii="Times New Roman" w:hAnsi="Times New Roman" w:eastAsia="Times New Roman" w:cs="Times New Roman"/>
          <w:sz w:val="24"/>
        </w:rPr>
        <w:t>Apuleius. Metamorphosen oder der goldene Esel. Darmstadt,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Aquileia. Aquincum. Budapest,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963-7096-44-2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Aqvae Granni: beiträge zur Archäologie von Aachen. Köln, 1982.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3-7927-0313-0 </w:t>
      </w:r>
    </w:p>
    <w:p/>
    <w:p>
      <w:r>
        <w:rPr>
          <w:rFonts w:ascii="Times New Roman" w:hAnsi="Times New Roman" w:eastAsia="Times New Roman" w:cs="Times New Roman"/>
          <w:sz w:val="24"/>
        </w:rPr>
        <w:t>Arbeitsbericht 3. Zu den Grabungen und Rekonstruktionen. Köln, 1978. 3-7927-0442-0</w:t>
      </w:r>
    </w:p>
    <w:p/>
    <w:p>
      <w:r>
        <w:rPr>
          <w:rFonts w:ascii="Times New Roman" w:hAnsi="Times New Roman" w:eastAsia="Times New Roman" w:cs="Times New Roman"/>
          <w:sz w:val="24"/>
        </w:rPr>
        <w:t>Arbeitsbericht 4. Zu den Grabungen und Rekonstruktionen. Köln, 1980.</w:t>
      </w:r>
    </w:p>
    <w:p>
      <w:r>
        <w:rPr>
          <w:rFonts w:ascii="Times New Roman" w:hAnsi="Times New Roman" w:eastAsia="Times New Roman" w:cs="Times New Roman"/>
          <w:sz w:val="24"/>
        </w:rPr>
        <w:t>3-7927-0552-4</w:t>
      </w:r>
    </w:p>
    <w:p/>
    <w:p>
      <w:r>
        <w:rPr>
          <w:rFonts w:ascii="Times New Roman" w:hAnsi="Times New Roman" w:eastAsia="Times New Roman" w:cs="Times New Roman"/>
          <w:sz w:val="24"/>
        </w:rPr>
        <w:t>Arbeitsbericht 5. Zu den Grabungen und Rekonstruktionen. Köln, 1981.</w:t>
      </w:r>
    </w:p>
    <w:p>
      <w:r>
        <w:rPr>
          <w:rFonts w:ascii="Times New Roman" w:hAnsi="Times New Roman" w:eastAsia="Times New Roman" w:cs="Times New Roman"/>
          <w:sz w:val="24"/>
        </w:rPr>
        <w:t>3-7927-0608-3</w:t>
      </w:r>
    </w:p>
    <w:p/>
    <w:p>
      <w:r>
        <w:rPr>
          <w:rFonts w:ascii="Times New Roman" w:hAnsi="Times New Roman" w:eastAsia="Times New Roman" w:cs="Times New Roman"/>
          <w:sz w:val="24"/>
        </w:rPr>
        <w:t>Archeologia in Valle d’Aosta: dal neolitico alla caduta dell’Impero romano, 3500 a.C.-V sec. d.C. Aosta, 1981.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Archeologie en historie. Bussum,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90-228-3965-6</w:t>
      </w:r>
    </w:p>
    <w:p/>
    <w:p>
      <w:r>
        <w:rPr>
          <w:rFonts w:ascii="Times New Roman" w:hAnsi="Times New Roman" w:eastAsia="Times New Roman" w:cs="Times New Roman"/>
          <w:sz w:val="24"/>
        </w:rPr>
        <w:t>Archäologie im Dienste des Bürgers: 10 Jahre Rheinisches Amt für Bodendenkmalpflege. Köln,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3-7927-1627-5</w:t>
      </w:r>
    </w:p>
    <w:p/>
    <w:p>
      <w:r>
        <w:rPr>
          <w:rFonts w:ascii="Times New Roman" w:hAnsi="Times New Roman" w:eastAsia="Times New Roman" w:cs="Times New Roman"/>
          <w:sz w:val="24"/>
        </w:rPr>
        <w:t>Archäologie in den Braunkohlerevieren Mitteleuropas. Bonn,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3-7927-1570-8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Archäologie in den rheinischen Lössbörden: beiträge zur Siedlungsgeschichte im Rheinland. Köln-Bonn,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3-7927-0692-X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Archäologie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Berlin, 1977.</w:t>
      </w:r>
    </w:p>
    <w:p/>
    <w:p>
      <w:r>
        <w:rPr>
          <w:rFonts w:ascii="Times New Roman" w:hAnsi="Times New Roman" w:eastAsia="Times New Roman" w:cs="Times New Roman"/>
          <w:sz w:val="24"/>
        </w:rPr>
        <w:t>Archäologie in Nordrhein-Westfalen: Geschichte im Herzen Europas. Köln,1990.</w:t>
      </w:r>
    </w:p>
    <w:p>
      <w:r>
        <w:rPr>
          <w:rFonts w:ascii="Times New Roman" w:hAnsi="Times New Roman" w:eastAsia="Times New Roman" w:cs="Times New Roman"/>
          <w:sz w:val="24"/>
        </w:rPr>
        <w:t xml:space="preserve">3-8053-1138-9 </w:t>
      </w:r>
    </w:p>
    <w:p/>
    <w:p>
      <w:r>
        <w:rPr>
          <w:rFonts w:ascii="Times New Roman" w:hAnsi="Times New Roman" w:eastAsia="Times New Roman" w:cs="Times New Roman"/>
          <w:sz w:val="24"/>
        </w:rPr>
        <w:t>Archäologie und Kulturgeschichte: beiträge zur Erforschung von Sozialstrukturen und Randkulturen. Saerbeck, 1984.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Archäologie und Photographie: fünfzig Beispiele zur Geschichte und Methode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Mainz amRhein, 1978.</w:t>
      </w:r>
    </w:p>
    <w:p>
      <w:r>
        <w:rPr>
          <w:rFonts w:ascii="Times New Roman" w:hAnsi="Times New Roman" w:eastAsia="Times New Roman" w:cs="Times New Roman"/>
          <w:sz w:val="24"/>
        </w:rPr>
        <w:t>3-8053-0386-6</w:t>
      </w:r>
    </w:p>
    <w:p/>
    <w:p>
      <w:r>
        <w:rPr>
          <w:rFonts w:ascii="Times New Roman" w:hAnsi="Times New Roman" w:eastAsia="Times New Roman" w:cs="Times New Roman"/>
          <w:sz w:val="24"/>
        </w:rPr>
        <w:t>Archäologie und Recht: was ist ein Bodendenkmal? Mainz, 1991.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3-8053-1319-5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Archäologische Denkmalpflege in Deutschland: Standort, Aufgabe, Ziel. Stuttgart, 2003.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3-9808926-0-3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Archäologische Denkmäler in den Wäldern des Rheinlandes. Köln,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3-7927-1509-0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Archäologische Talauenforschungen: Ergebnisse eines Prospektionsprojekts des Instituts für Ur- und Frühgeschichte der Universität Köln. Mainz, 2001. 3-8053-2827-3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Arfé, Pasquale. Cusanus-Texte: III. Marginalien, 5. Apuleius. Hermes Trismegistus. Heidelberg, 2004.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3-8253-1596-7 </w:t>
      </w:r>
    </w:p>
    <w:p/>
    <w:p>
      <w:r>
        <w:rPr>
          <w:rFonts w:ascii="Times New Roman" w:hAnsi="Times New Roman" w:eastAsia="Times New Roman" w:cs="Times New Roman"/>
          <w:sz w:val="24"/>
        </w:rPr>
        <w:t>Aricescu, Andrei. The army in Roman Dobrudja. Oxford,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0-86054-099-5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Art et civilisation celtiques en Gaule. Luxembourg, 1979.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Arthur, Paul; Marsh, Geoff (editors). Early fine wares in Roman Britain. Oxford,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0-86054-041-3</w:t>
      </w:r>
    </w:p>
    <w:p/>
    <w:p>
      <w:r>
        <w:rPr>
          <w:rFonts w:ascii="Times New Roman" w:hAnsi="Times New Roman" w:eastAsia="Times New Roman" w:cs="Times New Roman"/>
          <w:sz w:val="24"/>
        </w:rPr>
        <w:t>Aspects of the Notitia dignitatum: papers presented to the conference in Oxford, December 13 to 15, 1974. Oxford,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0-904531-58-9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Aspekte europäischer Bodendenkmalpflege. Köln,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3-7927-1436-1 </w:t>
      </w:r>
    </w:p>
    <w:p/>
    <w:p>
      <w:r>
        <w:rPr>
          <w:rFonts w:ascii="Times New Roman" w:hAnsi="Times New Roman" w:eastAsia="Times New Roman" w:cs="Times New Roman"/>
          <w:sz w:val="24"/>
        </w:rPr>
        <w:t>Assmann, Jan. Monotheismus und Kosmotheismus: ägyptische Formen eines "Denkens des Einen" und ihre europäische Rezeptionsgeschichte. Heidelberg, 1993. 3-8253-0026-9</w:t>
      </w:r>
    </w:p>
    <w:p/>
    <w:p>
      <w:r>
        <w:rPr>
          <w:rFonts w:ascii="Times New Roman" w:hAnsi="Times New Roman" w:eastAsia="Times New Roman" w:cs="Times New Roman"/>
          <w:sz w:val="24"/>
        </w:rPr>
        <w:t>Atvur, Orhan; Atvur, Ümit. Side: führer durch die antike Stadt und Museum. Istanbul, 1985.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Aubin, Hermann. Grundlagen und Perspektiven geschichtlicher Kulturraumforschung und Kulturmorphologie. Bonn,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Aubin, Hermann; Frings, Theodor; Müller, Josef. Kulturströmungen und Kulturprovinzen in den Rheinlanden: geschichte, sprache, volkskunde. Bonn, 1966.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Cook, Stanley Arthur; Adcock, F.; Charlesworth, M.P. (editors). The Cambridge ancient history: Rome and the Mediterranean, 218-133 B.C. Cambridge, 1930.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Aurigemma, Salvatore. Le terme di Diocleziano e il Museo nazionale romano. Roma,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Aus Altertumsmuseum und Gemäldegalerie der Stadt Mainz. Mainz, 1962.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Aus der Fruehzeit Italiens: archaeologische Erwerbungen 1977-1983 Fuehrungsheft. Mannheim, 1983. </w:t>
      </w:r>
    </w:p>
    <w:p/>
    <w:p>
      <w:r>
        <w:rPr>
          <w:rFonts w:ascii="Times New Roman" w:hAnsi="Times New Roman" w:eastAsia="Times New Roman" w:cs="Times New Roman"/>
          <w:sz w:val="24"/>
        </w:rPr>
        <w:t>Aus der Schatzkammer des antiken Trier. Trier, 1959.</w:t>
      </w:r>
    </w:p>
    <w:p/>
    <w:p>
      <w:r>
        <w:rPr>
          <w:rFonts w:ascii="Times New Roman" w:hAnsi="Times New Roman" w:eastAsia="Times New Roman" w:cs="Times New Roman"/>
          <w:sz w:val="24"/>
        </w:rPr>
        <w:t>Aus Erde geformt: Lehmbauten in West- und Nordafrika. Mainz am Rhein, 1990. 3-8053-1107-9</w:t>
      </w:r>
    </w:p>
    <w:p/>
    <w:p>
      <w:r>
        <w:rPr>
          <w:rFonts w:ascii="Times New Roman" w:hAnsi="Times New Roman" w:eastAsia="Times New Roman" w:cs="Times New Roman"/>
          <w:sz w:val="24"/>
        </w:rPr>
        <w:t>Ausgrabungen im Rheinland 1979/80. Köln,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3-7927-0601-6</w:t>
      </w:r>
    </w:p>
    <w:p/>
    <w:p>
      <w:r>
        <w:rPr>
          <w:rFonts w:ascii="Times New Roman" w:hAnsi="Times New Roman" w:eastAsia="Times New Roman" w:cs="Times New Roman"/>
          <w:sz w:val="24"/>
        </w:rPr>
        <w:t>Ausgrabungen im Rheinland 1981/82. Köln,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3-7927-0698-9</w:t>
      </w:r>
    </w:p>
    <w:p/>
    <w:p>
      <w:r>
        <w:rPr>
          <w:rFonts w:ascii="Times New Roman" w:hAnsi="Times New Roman" w:eastAsia="Times New Roman" w:cs="Times New Roman"/>
          <w:sz w:val="24"/>
        </w:rPr>
        <w:t>Ausgrabungen im Rheinland 1983/84. Köln,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3-7927-0852-3</w:t>
      </w:r>
    </w:p>
    <w:p/>
    <w:p>
      <w:r>
        <w:rPr>
          <w:rFonts w:ascii="Times New Roman" w:hAnsi="Times New Roman" w:eastAsia="Times New Roman" w:cs="Times New Roman"/>
          <w:sz w:val="24"/>
        </w:rPr>
        <w:t>Ausgrabungen im Rheinland ’79. Bonn,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3-7927-0531-1 </w:t>
      </w:r>
    </w:p>
    <w:p/>
    <w:p>
      <w:r>
        <w:rPr>
          <w:rFonts w:ascii="Times New Roman" w:hAnsi="Times New Roman" w:eastAsia="Times New Roman" w:cs="Times New Roman"/>
          <w:sz w:val="24"/>
        </w:rPr>
        <w:t>Ausgrabungen in Deutschland, gefördert von der Deutschen Forschungsgemeinschaft, 1950 - 1975.: Römische Kaiserzeit im Freien Germanien. Frühmittelalter. Mainz,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Ausgrabungen in Deutschland: Teil 3. Frühmittelalter II. Archäologie und Naturwissenschaf. Mainz, 1975.</w:t>
      </w:r>
    </w:p>
    <w:p/>
    <w:p>
      <w:r>
        <w:rPr>
          <w:rFonts w:ascii="Times New Roman" w:hAnsi="Times New Roman" w:eastAsia="Times New Roman" w:cs="Times New Roman"/>
          <w:sz w:val="24"/>
        </w:rPr>
        <w:t>Ausgrabungen in Deutschland gefördert von der Deutschen Forschungsgemeinschaft 1950 - 1975.: beilagen 1-50. Mainz, 1975.</w:t>
      </w:r>
    </w:p>
    <w:p/>
    <w:p>
      <w:r>
        <w:rPr>
          <w:rFonts w:ascii="Times New Roman" w:hAnsi="Times New Roman" w:eastAsia="Times New Roman" w:cs="Times New Roman"/>
          <w:sz w:val="24"/>
        </w:rPr>
        <w:t>Ausgrabungen und Funde in Altbayern 1987/1988. Straubing, 1987.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Ausgrabungen und Funde in Altbayern: 1983/1984. Straubing, 1984.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Ausgrabungen und Funde in Altbayern: 1985/1986.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Straubing, 1987.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Avienus, Rufus Festus. Ora maritima: lateinisch und deutsch. Darmstadt,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Ausgrabungen und Funde in Altbayern: 1989-1991. Sonderausstellung Gäubodenmuseum Straubing 19. Okt. 1991-19. Jan. 1992. Straubing, 1992.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Ausstellung Schätze aus Zypern. 8 Jahrtausende. Neolithikum bis Mittelalter. Terrakotten, Vasen, Plastik, Geräte, Waffen, Schmuck [Bonn], [1980].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Auswahlkatalog 4.: Kunst und Kunsthandwerk Mittelalter und Neuzeit. Köln; Bonn, 1977.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3-7927-0296-7</w:t>
      </w:r>
    </w:p>
    <w:p/>
    <w:p>
      <w:r>
        <w:rPr>
          <w:rFonts w:ascii="Times New Roman" w:hAnsi="Times New Roman" w:eastAsia="Times New Roman" w:cs="Times New Roman"/>
          <w:sz w:val="24"/>
        </w:rPr>
        <w:t>Axt und Altar: kult und Ritual als Schlüssel zur römischen Kultur. Erfurt, 2001.</w:t>
      </w:r>
    </w:p>
    <w:p>
      <w:r>
        <w:rPr>
          <w:rFonts w:ascii="Times New Roman" w:hAnsi="Times New Roman" w:eastAsia="Times New Roman" w:cs="Times New Roman"/>
          <w:sz w:val="24"/>
        </w:rPr>
        <w:t xml:space="preserve">3-89702-403-9 </w:t>
      </w:r>
    </w:p>
    <w:p/>
    <w:p>
      <w:r>
        <w:rPr>
          <w:rFonts w:ascii="Times New Roman" w:hAnsi="Times New Roman" w:eastAsia="Times New Roman" w:cs="Times New Roman"/>
          <w:sz w:val="24"/>
        </w:rPr>
        <w:t>Baatz, Dietwulf. Der römische Limes: archäologische Ausflüge zwischen Rhein und Donau. Berlin,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3-7861-1064-6</w:t>
      </w:r>
    </w:p>
    <w:p/>
    <w:p>
      <w:r>
        <w:rPr>
          <w:rFonts w:ascii="Times New Roman" w:hAnsi="Times New Roman" w:eastAsia="Times New Roman" w:cs="Times New Roman"/>
          <w:sz w:val="24"/>
        </w:rPr>
        <w:t>Baatz, Dietwulf. Die Wachttürme am Limes. Stuttgart,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Baatz, Dietwulf. Mogontiacum: neue Untersuchungen am römischen Legionslager in Mainz. Berlin, 1962.</w:t>
      </w:r>
    </w:p>
    <w:p/>
    <w:p>
      <w:r>
        <w:rPr>
          <w:rFonts w:ascii="Times New Roman" w:hAnsi="Times New Roman" w:eastAsia="Times New Roman" w:cs="Times New Roman"/>
          <w:sz w:val="24"/>
        </w:rPr>
        <w:t>Baatz, Dietwulf; Doppelfeld, Otto...Germania Romana: Römerstädte in Deutschland. Heidelberg,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Baatz, Dietwulf; Riediger, Hans. Römer und Germanen am Limes: ein Modellthema für das 5. bis 7. Schuljah. Frankfurt am Main, 1966.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Baatz, Dietwulf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Kastell Hesselbach und andere forschungen am Odenwaldlimes. Berlin,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3-7861-1059-X</w:t>
      </w:r>
    </w:p>
    <w:p/>
    <w:p>
      <w:r>
        <w:rPr>
          <w:rFonts w:ascii="Times New Roman" w:hAnsi="Times New Roman" w:eastAsia="Times New Roman" w:cs="Times New Roman"/>
          <w:sz w:val="24"/>
        </w:rPr>
        <w:t>Badian, Ernst. Zöllner und Sünder: unternehmer im Dienst der römischen Republik. Darmstadt, 1997.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Baedeker, Karl. Süddeutschland: Oberrhein, Baden Württemberg, Bayern und die angrenzenden Teile von Österreich: Handbuch für Reisende. Leipzig, 1892.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Bakker, Lothar. Augsburger Beiträge zur Archäologie: Sammelband 2000. Augsburg, 2001.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3-89639-259-X</w:t>
      </w:r>
    </w:p>
    <w:p>
      <w:r>
        <w:rPr>
          <w:rFonts w:ascii="Times New Roman" w:hAnsi="Times New Roman" w:eastAsia="Times New Roman" w:cs="Times New Roman"/>
          <w:sz w:val="24"/>
        </w:rPr>
        <w:t>Huld-Zetsche, Ingeborg. Trierer Reliefsigillata: Werkstatt I. Bonn, 1972.</w:t>
      </w:r>
    </w:p>
    <w:p>
      <w:r>
        <w:rPr>
          <w:rFonts w:ascii="Times New Roman" w:hAnsi="Times New Roman" w:eastAsia="Times New Roman" w:cs="Times New Roman"/>
          <w:sz w:val="24"/>
        </w:rPr>
        <w:t xml:space="preserve">3-7749-12920 </w:t>
      </w:r>
    </w:p>
    <w:p/>
    <w:p>
      <w:r>
        <w:rPr>
          <w:rFonts w:ascii="Times New Roman" w:hAnsi="Times New Roman" w:eastAsia="Times New Roman" w:cs="Times New Roman"/>
          <w:sz w:val="24"/>
        </w:rPr>
        <w:t>Bakker, Lothar; Galsterer-Kröll, Brigitte. Graffiti auf römischer Keramik im Rheinischen Landesmuseum Bonn. Köln; Bonn,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3-7927-0214-2</w:t>
      </w:r>
    </w:p>
    <w:p/>
    <w:p>
      <w:r>
        <w:rPr>
          <w:rFonts w:ascii="Times New Roman" w:hAnsi="Times New Roman" w:eastAsia="Times New Roman" w:cs="Times New Roman"/>
          <w:sz w:val="24"/>
        </w:rPr>
        <w:t>Balbi de Caro, Silvana; Komnick, Holger; Backendorf, Dirk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Geld aus dem antiken Rom : "Assem habeas, assem valeas- hast du was, bist du was". Frankfurt am Main, 1991.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3-88270-322-9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Balty, Jean Ch.; Rengen, Wilfried van. Apamée de Syrie: quartiers d’hiver de la 2e Légion parthique. Bruxelles, 1993.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90-5487-008-7</w:t>
      </w:r>
    </w:p>
    <w:p/>
    <w:p>
      <w:r>
        <w:rPr>
          <w:rFonts w:ascii="Times New Roman" w:hAnsi="Times New Roman" w:eastAsia="Times New Roman" w:cs="Times New Roman"/>
          <w:sz w:val="24"/>
        </w:rPr>
        <w:t>Bammer, Anton. Das monument des C. Memmius in Ephesos: das Bauwerk und seine Wiederherstellung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Bammer, Anton; Fleischer, Robert; Knibbe, Dieter. Führer durch das Archäologische Museum in Selçuk-Ephesos. Wien, 1974.</w:t>
      </w:r>
    </w:p>
    <w:p/>
    <w:p>
      <w:r>
        <w:rPr>
          <w:rFonts w:ascii="Times New Roman" w:hAnsi="Times New Roman" w:eastAsia="Times New Roman" w:cs="Times New Roman"/>
          <w:sz w:val="24"/>
        </w:rPr>
        <w:t>Banki, Zsuzsanna. Az István Király Múzeum Gyűjteménye: Római kori figurális bronz, ezüst és ólom tárgyak. Szekesfehervar, 1972.</w:t>
      </w:r>
    </w:p>
    <w:p/>
    <w:p>
      <w:r>
        <w:rPr>
          <w:rFonts w:ascii="Times New Roman" w:hAnsi="Times New Roman" w:eastAsia="Times New Roman" w:cs="Times New Roman"/>
          <w:sz w:val="24"/>
        </w:rPr>
        <w:t>Baratte, François; Popović, Vladislav; Brenot, Claude. Études de numismatique Danubienne: Trésors, lingots, imitations, monnaies de fouilles 4e au 12e siècle=Studije iz numizmatike dunavskih provincija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Rome; Belgrade, 1978.</w:t>
      </w:r>
    </w:p>
    <w:p/>
    <w:p>
      <w:r>
        <w:rPr>
          <w:rFonts w:ascii="Times New Roman" w:hAnsi="Times New Roman" w:eastAsia="Times New Roman" w:cs="Times New Roman"/>
          <w:sz w:val="24"/>
        </w:rPr>
        <w:t>Bargellini, Piero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Die Kunst der Etrusker. Hamburg, Wien, 1960.</w:t>
      </w:r>
    </w:p>
    <w:p/>
    <w:p>
      <w:r>
        <w:rPr>
          <w:rFonts w:ascii="Times New Roman" w:hAnsi="Times New Roman" w:eastAsia="Times New Roman" w:cs="Times New Roman"/>
          <w:sz w:val="24"/>
        </w:rPr>
        <w:t>Barker, Philip. Techniques of archaeological excavation. London, 1979.</w:t>
      </w:r>
    </w:p>
    <w:p>
      <w:r>
        <w:rPr>
          <w:rFonts w:ascii="Times New Roman" w:hAnsi="Times New Roman" w:eastAsia="Times New Roman" w:cs="Times New Roman"/>
          <w:sz w:val="24"/>
        </w:rPr>
        <w:t xml:space="preserve">0-7134-0273-3 </w:t>
      </w:r>
    </w:p>
    <w:p/>
    <w:p>
      <w:r>
        <w:rPr>
          <w:rFonts w:ascii="Times New Roman" w:hAnsi="Times New Roman" w:eastAsia="Times New Roman" w:cs="Times New Roman"/>
          <w:sz w:val="24"/>
        </w:rPr>
        <w:t>Barkoczi, Laszlo; Mocsy, Andras. Die römischen Inschriften Ungarns (RIU): Brigetio (Fortsetzung) und die Limesstrecke am Donauknie. Budapest,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963-05-2374-4</w:t>
      </w:r>
    </w:p>
    <w:p/>
    <w:p>
      <w:r>
        <w:rPr>
          <w:rFonts w:ascii="Times New Roman" w:hAnsi="Times New Roman" w:eastAsia="Times New Roman" w:cs="Times New Roman"/>
          <w:sz w:val="24"/>
        </w:rPr>
        <w:t>Barkoczi, Laszlo; Mocsy, Andras. Die römischen Inschriften Ungarns (RIU): Salla, Mogentiana, Mursella, Brigetio. Budapest, 1976.</w:t>
      </w:r>
    </w:p>
    <w:p/>
    <w:p>
      <w:r>
        <w:rPr>
          <w:rFonts w:ascii="Times New Roman" w:hAnsi="Times New Roman" w:eastAsia="Times New Roman" w:cs="Times New Roman"/>
          <w:sz w:val="24"/>
        </w:rPr>
        <w:t>Barkoczi, Laszlo; Mocsy, Andras. Die römischen Inschriften Ungarns (RIU): Savaria, Scarbantia und die Limes-Strecke Ad Flexum - Arrabona. Budapest, 1972.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Barnea, Alexandru; Barnea, I.; Bogdan-Cataničiu, J.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Tropaeum Traiani, 1. Cetatea. Bucuresti, 1979.</w:t>
      </w:r>
    </w:p>
    <w:p/>
    <w:p>
      <w:r>
        <w:rPr>
          <w:rFonts w:ascii="Times New Roman" w:hAnsi="Times New Roman" w:eastAsia="Times New Roman" w:cs="Times New Roman"/>
          <w:sz w:val="24"/>
        </w:rPr>
        <w:t>Bauchhenss, Gerhard. Germania Inferior: Bonn und Umgebung. 2. Zivile Grabdenkmäler. Bonn,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3-7749-1611-X </w:t>
      </w:r>
    </w:p>
    <w:p/>
    <w:p>
      <w:r>
        <w:rPr>
          <w:rFonts w:ascii="Times New Roman" w:hAnsi="Times New Roman" w:eastAsia="Times New Roman" w:cs="Times New Roman"/>
          <w:sz w:val="24"/>
        </w:rPr>
        <w:t>Bauchhenss, Gerhard. Jupitergigantensäulen Stuttgart,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Bauchhenss, Gerhard; Noelke, Peter. Die Iupitersäulen in den germanischen Provinzen. Köln; Bonn,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3-7927-0502-8</w:t>
      </w:r>
    </w:p>
    <w:p/>
    <w:p>
      <w:r>
        <w:rPr>
          <w:rFonts w:ascii="Times New Roman" w:hAnsi="Times New Roman" w:eastAsia="Times New Roman" w:cs="Times New Roman"/>
          <w:sz w:val="24"/>
        </w:rPr>
        <w:t>Bauchhenß, Gerhard. Germania Inferior: Bonn und Umgebung: 1. Militärische Grabdenkmäler. Bonn,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3-7749-1450-8</w:t>
      </w:r>
    </w:p>
    <w:p/>
    <w:p>
      <w:r>
        <w:rPr>
          <w:rFonts w:ascii="Times New Roman" w:hAnsi="Times New Roman" w:eastAsia="Times New Roman" w:cs="Times New Roman"/>
          <w:sz w:val="24"/>
        </w:rPr>
        <w:t>Bauern in Bayern: von den Anfängen bis zur Römerzeit. Straubing, 1992.</w:t>
      </w:r>
    </w:p>
    <w:p/>
    <w:p>
      <w:r>
        <w:rPr>
          <w:rFonts w:ascii="Times New Roman" w:hAnsi="Times New Roman" w:eastAsia="Times New Roman" w:cs="Times New Roman"/>
          <w:sz w:val="24"/>
        </w:rPr>
        <w:t>Bayerische Frömmigkeit: 1400 Jahre christliches Bayern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München,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Bazilevič, K. V.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Atlas istorii SSSR. Moskva, 1949.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Bazilevič, K. V.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Atlas istorii SSSR. Moskva, 1949.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Bechert, Tilmann. Die Provinzen des Römischen Reiches: einführung und Überblick. Mainz am Rhein, 1999.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3-8053-2399-9</w:t>
      </w:r>
    </w:p>
    <w:p/>
    <w:p>
      <w:r>
        <w:rPr>
          <w:rFonts w:ascii="Times New Roman" w:hAnsi="Times New Roman" w:eastAsia="Times New Roman" w:cs="Times New Roman"/>
          <w:sz w:val="24"/>
        </w:rPr>
        <w:t>Bechert, Tilmann. Pax romana: friedenspolitik in römischer Zeit. Duisburg, 1982.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Bechert, Tilmann. Römische Fibeln des 1. und 2. Jahrhunderts n. Chr.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Duisburg, 1973.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Bechert, Tilmann. Römisches germanien zwischen Rhein und Maas: die provinz germania Inferior. München, 1982.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3-7774-3440-X </w:t>
      </w:r>
    </w:p>
    <w:p/>
    <w:p>
      <w:r>
        <w:rPr>
          <w:rFonts w:ascii="Times New Roman" w:hAnsi="Times New Roman" w:eastAsia="Times New Roman" w:cs="Times New Roman"/>
          <w:sz w:val="24"/>
        </w:rPr>
        <w:t>Bechert, Tilmann. Steindenkmäler und Gefässinschriften. Duisburg, 1976.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Bechert, Tilmann; Vanderhoeven, Michael. Töpferstempel aus Südgallien. Duisburg, 1988.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Bechert, Tilmann; Willems, Willem J.H. Die römische Reichsgrenze von der Mosel bis zur Nordseeküste. Stuttgart,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3-8062-1189-2 </w:t>
      </w:r>
    </w:p>
    <w:p/>
    <w:p>
      <w:r>
        <w:rPr>
          <w:rFonts w:ascii="Times New Roman" w:hAnsi="Times New Roman" w:eastAsia="Times New Roman" w:cs="Times New Roman"/>
          <w:sz w:val="24"/>
        </w:rPr>
        <w:t>Beck, Hans. Bodenaltertümer Westfalens XIII: Berichte des Landesmuseums für Vor- und Frühgeschichte und der Altertumskommission im Provinzialinstitut für Westfälische Landes- und Volkskunde begründet von August Stieren. Münster, 1973. 3-402-05116-8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Beck, Hans. Spätkaiserzeitliche Funde in Westfalen. Münster, 1970.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Beck, Heinrich. Germanenprobleme in heutiger Sicht. Berlin; New York, 1986. 3-11-010806-2</w:t>
      </w:r>
    </w:p>
    <w:p/>
    <w:p>
      <w:r>
        <w:rPr>
          <w:rFonts w:ascii="Times New Roman" w:hAnsi="Times New Roman" w:eastAsia="Times New Roman" w:cs="Times New Roman"/>
          <w:sz w:val="24"/>
        </w:rPr>
        <w:t>Beck, Heinrich. Snorri Sturlusons Sicht der paganen Vorzeit. Göttingen, 1994.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Beck, Willi; Planck, Dieter. Der Limes in Südwestdeutschland: Limeswanderweg Main - Rems - Wörnitz. Stuttgart,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3-8062-0242-7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Becker, Armin; Köhler, Heinz-Jürgen; Rasbach, Gabriele. Der römische Stützpunkt von Waldgirmes: die Ausgrabungen bis 1998 in der spätaugusteischen Anlage in Lahnau-Waldgirmes, Lahn-Dill-Kreis. Wiesbaden, 1999.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Becker, Jacob. Die römischen Inschriften und Steinsculpturen des Museums der Stadt Mainz. Mainz, 1875.</w:t>
      </w:r>
    </w:p>
    <w:p/>
    <w:p>
      <w:r>
        <w:rPr>
          <w:rFonts w:ascii="Times New Roman" w:hAnsi="Times New Roman" w:eastAsia="Times New Roman" w:cs="Times New Roman"/>
          <w:sz w:val="24"/>
        </w:rPr>
        <w:t>Becker-Bertau, Friedrich. Die Inschriften von Klaudiu Polis. Bonn, 1986.</w:t>
      </w:r>
    </w:p>
    <w:p>
      <w:r>
        <w:rPr>
          <w:rFonts w:ascii="Times New Roman" w:hAnsi="Times New Roman" w:eastAsia="Times New Roman" w:cs="Times New Roman"/>
          <w:sz w:val="24"/>
        </w:rPr>
        <w:t xml:space="preserve">3-7749-2219-5 </w:t>
      </w:r>
    </w:p>
    <w:p/>
    <w:p>
      <w:r>
        <w:rPr>
          <w:rFonts w:ascii="Times New Roman" w:hAnsi="Times New Roman" w:eastAsia="Times New Roman" w:cs="Times New Roman"/>
          <w:sz w:val="24"/>
        </w:rPr>
        <w:t>Beek, B.L. van; Brandt, R.W.; Groenman-van Waateringe, Willy (editors)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Ex horreo. Amsterdam, 1977.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Behrends, Rolf-Heiner. Der Limeswanderpfad von Mudau (OT SChlossau und örschenhardt), Neckar-Odenwald-Kreis. Karlsruhe, 1978.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Behrens, Gustav. Das frühchristliche und merowingische Mainz: nach den Bodenfunden dargestell. Mainz, 1950.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Beiträge zur Archäologie des Mittelalters. Köln; Graz, 1968.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Beiträge zur Archäologie des Rheinlandes. Köln-Bonn, 1987. </w:t>
      </w:r>
    </w:p>
    <w:p>
      <w:r>
        <w:rPr>
          <w:rFonts w:ascii="Times New Roman" w:hAnsi="Times New Roman" w:eastAsia="Times New Roman" w:cs="Times New Roman"/>
          <w:sz w:val="24"/>
        </w:rPr>
        <w:t xml:space="preserve">3-7927-0931-7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Beiträge zur Archäologie des römischen Rheinlands. Düsseldorf , 1968.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Beiträge zur Archäologie des römischen Rheinlands 2. Düsseldorf , 1971. 3-7927-0010-7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Beiträge zur Archäologie des römischen Rheinlands 3. Bonn,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3-7927-0153-7 </w:t>
      </w:r>
    </w:p>
    <w:p/>
    <w:p>
      <w:r>
        <w:rPr>
          <w:rFonts w:ascii="Times New Roman" w:hAnsi="Times New Roman" w:eastAsia="Times New Roman" w:cs="Times New Roman"/>
          <w:sz w:val="24"/>
        </w:rPr>
        <w:t>Beiträge zur Archäologie des römischen Rheinlands 4. Köln-Bonn, 1984.</w:t>
      </w:r>
    </w:p>
    <w:p>
      <w:r>
        <w:rPr>
          <w:rFonts w:ascii="Times New Roman" w:hAnsi="Times New Roman" w:eastAsia="Times New Roman" w:cs="Times New Roman"/>
          <w:sz w:val="24"/>
        </w:rPr>
        <w:t>3-7927-0597-4</w:t>
      </w:r>
    </w:p>
    <w:p/>
    <w:p>
      <w:r>
        <w:rPr>
          <w:rFonts w:ascii="Times New Roman" w:hAnsi="Times New Roman" w:eastAsia="Times New Roman" w:cs="Times New Roman"/>
          <w:sz w:val="24"/>
        </w:rPr>
        <w:t>Beiträge zur Topographie und Geschichte niederbayerischer Römerorte.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Beiträge zur älteren europäischen Kulturgeschichte: festschrift für Rudolf Egger. Klagenfurt, 1953.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Bellen, Heinz. Grundzüge der römischen Geschichte: von der Königszeit bis zum Übergang der Republik in den Prinzipat. Darmstadt,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3-534-02726-4</w:t>
      </w:r>
    </w:p>
    <w:p/>
    <w:p>
      <w:r>
        <w:rPr>
          <w:rFonts w:ascii="Times New Roman" w:hAnsi="Times New Roman" w:eastAsia="Times New Roman" w:cs="Times New Roman"/>
          <w:sz w:val="24"/>
        </w:rPr>
        <w:t>Bellet, Michel...Agglomérations secondaires antiques en Région Centre. Tours, 1999.</w:t>
      </w:r>
    </w:p>
    <w:p>
      <w:r>
        <w:rPr>
          <w:rFonts w:ascii="Times New Roman" w:hAnsi="Times New Roman" w:eastAsia="Times New Roman" w:cs="Times New Roman"/>
          <w:sz w:val="24"/>
        </w:rPr>
        <w:t>2-913272-03-7</w:t>
      </w:r>
    </w:p>
    <w:p/>
    <w:p>
      <w:r>
        <w:rPr>
          <w:rFonts w:ascii="Times New Roman" w:hAnsi="Times New Roman" w:eastAsia="Times New Roman" w:cs="Times New Roman"/>
          <w:sz w:val="24"/>
        </w:rPr>
        <w:t>Bellot, Josef; Czysz, Wolfgang; Krahe, Günther. Forschungen zur provinzialrömischen Archäologie in Bayerisch-Schwaben. Augsburg, 1985.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Bender, Helmut. Archäologische Untersuchungen zur Ausgrabung Augst-Kurzenbettli: ein Beitrag zur Erforschung der römischen Rasthäuser. Frauenfeld/Bern, 1975.</w:t>
      </w:r>
    </w:p>
    <w:p/>
    <w:p>
      <w:r>
        <w:rPr>
          <w:rFonts w:ascii="Times New Roman" w:hAnsi="Times New Roman" w:eastAsia="Times New Roman" w:cs="Times New Roman"/>
          <w:sz w:val="24"/>
        </w:rPr>
        <w:t>Bender, Helmut. Römischer Reiseverkehr: cursus publicus und Privatreisen. Stuttgart, 1978.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Bender, Helmut. Römische Straßen und Straßenstationen. Stuttgart, 1975.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Bender, Helmut; Wolff, Hartmut. Ländliche Besiedlung und Landwirtschaft in den Rhein-Donau-Provinzen des römischen Reiches. Espelkamp, 1994.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3-924734-19-4</w:t>
      </w:r>
    </w:p>
    <w:p/>
    <w:p>
      <w:r>
        <w:rPr>
          <w:rFonts w:ascii="Times New Roman" w:hAnsi="Times New Roman" w:eastAsia="Times New Roman" w:cs="Times New Roman"/>
          <w:sz w:val="24"/>
        </w:rPr>
        <w:t>Bender, Helmut; Wolff, Hartmut. Ländliche Besiedlung und Landwirtschaft in den Rhein-Donau-Provinzen des römischen Reiches: vorträge eines internationalen Kolloquiums vom 16. - 21. April 1991 in Passau. Espelkamp, 1994.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3-924734-18-6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Bengtson, Hermann. Einführung in die alte Geschichte. München, 1975. </w:t>
      </w:r>
    </w:p>
    <w:p>
      <w:r>
        <w:rPr>
          <w:rFonts w:ascii="Times New Roman" w:hAnsi="Times New Roman" w:eastAsia="Times New Roman" w:cs="Times New Roman"/>
          <w:sz w:val="24"/>
        </w:rPr>
        <w:t xml:space="preserve">3-406-00443-1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Bengtson, Hermann. Griechen und Perser: die Mittelmeerwelt im Altertum I. Frankfurt am Main, 1965. </w:t>
      </w:r>
    </w:p>
    <w:p/>
    <w:p>
      <w:r>
        <w:rPr>
          <w:rFonts w:ascii="Times New Roman" w:hAnsi="Times New Roman" w:eastAsia="Times New Roman" w:cs="Times New Roman"/>
          <w:sz w:val="24"/>
        </w:rPr>
        <w:t>Bengtson, Hermann. Grundriss der römischen Geschichte mit Quellenkunde: Republik und Kaiserzeit bis 284 n. Chr. München,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Benseddik, Nacera; Ferdi, S.; Leveau, Philippe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Cherchel. Alger, 1983.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Berciu, Dumitru. Contribution à l’étude de l’art thraco-gète. Bucuresti, 1974.</w:t>
      </w:r>
    </w:p>
    <w:p/>
    <w:p>
      <w:r>
        <w:rPr>
          <w:rFonts w:ascii="Times New Roman" w:hAnsi="Times New Roman" w:eastAsia="Times New Roman" w:cs="Times New Roman"/>
          <w:sz w:val="24"/>
        </w:rPr>
        <w:t>Berger, Ludwig. Archäologischer Rundgang durch Basel. Basel, 1981.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Berger, Ludwig; Brogli, Werner. Wittnauer Horn und Umgebung. Basel,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Berichte über neue ausgrabungen und Funde in Bayern. München.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Bericht über die 22. Tagung für Ausgrabungswissenschaft und Bauforschung: vom 16.-20. April 1963 in Bamberg. Bonn,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Bericht über die 25. Tagung für Ausgrabungswissenschaft und Bauforschung: vom 13.-18. Mai 1969 in Speye [1971.]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Bernhard, Ludger. Die Chronologie der Syrer. Wien, 1969.</w:t>
      </w:r>
    </w:p>
    <w:p/>
    <w:p>
      <w:r>
        <w:rPr>
          <w:rFonts w:ascii="Times New Roman" w:hAnsi="Times New Roman" w:eastAsia="Times New Roman" w:cs="Times New Roman"/>
          <w:sz w:val="24"/>
        </w:rPr>
        <w:t>Bersu, Gerhard. Die spätrömische Befestigung "Bürgle" bei Gundremmingen. München,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Berthier, Andre. Tiddis: antique castellum Tidditanorum. Alger, 1972.</w:t>
      </w:r>
    </w:p>
    <w:p/>
    <w:p>
      <w:r>
        <w:rPr>
          <w:rFonts w:ascii="Times New Roman" w:hAnsi="Times New Roman" w:eastAsia="Times New Roman" w:cs="Times New Roman"/>
          <w:sz w:val="24"/>
        </w:rPr>
        <w:t>Berti, Fede...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Ostia II: le terme del nuotatore, scavo dell’ambiente I. Roma,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Bettini, Maurizio. Familie und Verwandtschaft im antiken Rom. Frankfurt/New York,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3-593-34637-0</w:t>
      </w:r>
    </w:p>
    <w:p/>
    <w:p>
      <w:r>
        <w:rPr>
          <w:rFonts w:ascii="Times New Roman" w:hAnsi="Times New Roman" w:eastAsia="Times New Roman" w:cs="Times New Roman"/>
          <w:sz w:val="24"/>
        </w:rPr>
        <w:t>Betzdorf. Luxembourg,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Bianchi Bandinelli, Ranuccio. Rom: das Ende der Antike: die römische Kunst in der Zeit von Septimius Severus bis Theodosius I. München, 1971.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3-406-03017-3</w:t>
      </w:r>
    </w:p>
    <w:p/>
    <w:p>
      <w:r>
        <w:rPr>
          <w:rFonts w:ascii="Times New Roman" w:hAnsi="Times New Roman" w:eastAsia="Times New Roman" w:cs="Times New Roman"/>
          <w:sz w:val="24"/>
        </w:rPr>
        <w:t>Bianchi Bandinelli, Ranuccio. Rom: das Zentrum der Macht: die römische Kunst von den Anfängen bis zur Zeit Marc Aurels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München, [1970.]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3-406-03015-7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Bibby, Geoffrey. Zu Abrahams Zeiten: Mensch und Kultur vor 4000 Jahren. Hamburg, 1964.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Bibliographie d’archéologie aérienne: centre Interdisciplinaire de Recherches Aériennes. Bruxelles, 1998.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Bichir, Gh. The archaeology and history of the Carpi from the second to the fourth century AD. Oxford,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0-904531-55-4</w:t>
      </w:r>
    </w:p>
    <w:p/>
    <w:p>
      <w:r>
        <w:rPr>
          <w:rFonts w:ascii="Times New Roman" w:hAnsi="Times New Roman" w:eastAsia="Times New Roman" w:cs="Times New Roman"/>
          <w:sz w:val="24"/>
        </w:rPr>
        <w:t>Bichir, Gh. The archaeology and history of the Carpi from the second to the fourth century AD. Oxford,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0-904531-55-4</w:t>
      </w:r>
    </w:p>
    <w:p/>
    <w:p>
      <w:r>
        <w:rPr>
          <w:rFonts w:ascii="Times New Roman" w:hAnsi="Times New Roman" w:eastAsia="Times New Roman" w:cs="Times New Roman"/>
          <w:sz w:val="24"/>
        </w:rPr>
        <w:t>Bidwell, Paul. Book of Roman Forts in Britain. London,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0-7134-7100-X</w:t>
      </w:r>
    </w:p>
    <w:p/>
    <w:p>
      <w:r>
        <w:rPr>
          <w:rFonts w:ascii="Times New Roman" w:hAnsi="Times New Roman" w:eastAsia="Times New Roman" w:cs="Times New Roman"/>
          <w:sz w:val="24"/>
        </w:rPr>
        <w:t>Bidwell, Paul T. Roman Exeter: fortress and town. Exeter,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0-86114-270-5</w:t>
      </w:r>
    </w:p>
    <w:p/>
    <w:p>
      <w:r>
        <w:rPr>
          <w:rFonts w:ascii="Times New Roman" w:hAnsi="Times New Roman" w:eastAsia="Times New Roman" w:cs="Times New Roman"/>
          <w:sz w:val="24"/>
        </w:rPr>
        <w:t>Biegel, Gerd; Erdmann, Elisabeth. Wie lebten die soldaten im römischen Reich? Freiburg,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3-921340-75-6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Bieler, Ludwig. Geschichte der römischen Literatur: 1. Die Literatur der Republik. Berlin; New York,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3-11-001920-5</w:t>
      </w:r>
    </w:p>
    <w:p/>
    <w:p>
      <w:r>
        <w:rPr>
          <w:rFonts w:ascii="Times New Roman" w:hAnsi="Times New Roman" w:eastAsia="Times New Roman" w:cs="Times New Roman"/>
          <w:sz w:val="24"/>
        </w:rPr>
        <w:t>Bieler, Ludwig. Geschichte der römischen Literatur: 2. Die Literatur der Kaiserzeit. Berlin; New York,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3-11-003673-8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Bierbrauer, Volker. Invillino-Ibligo in Friaul: die römische Siedlung und das spätantik-frühmittelalterliche Castrum. München, 1987.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3-406-31781-2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Bierbrauer, Volker. Invillino-Ibligo in Friaul: die römische Siedlung und das spätantik-frühmittelalterliche Castrum. München, 1987.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3-406-31781-2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Bierbrauer, Volker. Invillino-Ibligo in Friaul: die spätantiken und frühmittelalterlichen Kirchen. München, 1988.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3-406-31782-0 </w:t>
      </w:r>
    </w:p>
    <w:p/>
    <w:p>
      <w:r>
        <w:rPr>
          <w:rFonts w:ascii="Times New Roman" w:hAnsi="Times New Roman" w:eastAsia="Times New Roman" w:cs="Times New Roman"/>
          <w:sz w:val="24"/>
        </w:rPr>
        <w:t>Bietak, Manfred.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Theben-West (Luqsor); Vorbericht über die ersten vier Grabungskampagnen (1969-1971). Wien,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3-205-03675-1</w:t>
      </w:r>
    </w:p>
    <w:p/>
    <w:p>
      <w:r>
        <w:rPr>
          <w:rFonts w:ascii="Times New Roman" w:hAnsi="Times New Roman" w:eastAsia="Times New Roman" w:cs="Times New Roman"/>
          <w:sz w:val="24"/>
        </w:rPr>
        <w:t>Billerbeck, Adolf. Der Festungsbau im alten Orient. Leipzig, 1903.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Binsfeld, Wolfgang. Aus dem römischen Köln: Historische Skizzen. Köln,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Binsfeld, Wolfgang. Grylloi: ein Beitrag zur Geschichte der antiken Karikatur. Köln, 1956.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Binsfeld, Wolfgang. Von Constantin zu Karl dem Grossen: denkmäler des Heidentums und Christentums aus der Spätantike. Mainz, 1990.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3-88467-025-5</w:t>
      </w:r>
    </w:p>
    <w:p/>
    <w:p>
      <w:r>
        <w:rPr>
          <w:rFonts w:ascii="Times New Roman" w:hAnsi="Times New Roman" w:eastAsia="Times New Roman" w:cs="Times New Roman"/>
          <w:sz w:val="24"/>
        </w:rPr>
        <w:t>Birkhan, Helmut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Germanen und Kelten bis zum Ausgang der Römerzeit: Der Aussagewert von Wörtern und Sachen für die frühesten Keltisch-germanischen Kulturbeziehungen. Wien, Köln, Graz, 1970.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3-205-03653-0</w:t>
      </w:r>
    </w:p>
    <w:p/>
    <w:p>
      <w:r>
        <w:rPr>
          <w:rFonts w:ascii="Times New Roman" w:hAnsi="Times New Roman" w:eastAsia="Times New Roman" w:cs="Times New Roman"/>
          <w:sz w:val="24"/>
        </w:rPr>
        <w:t>Birley, Anthony. The people of Roman Britain. London,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0-7134-0580-5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Birley, Anthony R.. Locus virtutibus patefactus? Zum Beförderungssystem in der hohen Kaiserzeit. Opladen; 1992.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3-531-07318-4</w:t>
      </w:r>
    </w:p>
    <w:p/>
    <w:p>
      <w:r>
        <w:rPr>
          <w:rFonts w:ascii="Times New Roman" w:hAnsi="Times New Roman" w:eastAsia="Times New Roman" w:cs="Times New Roman"/>
          <w:sz w:val="24"/>
        </w:rPr>
        <w:t>Birley, Anthony R. Mark Aurel: Kaiser und philosoph. München, 1968.</w:t>
      </w:r>
    </w:p>
    <w:p/>
    <w:p>
      <w:r>
        <w:rPr>
          <w:rFonts w:ascii="Times New Roman" w:hAnsi="Times New Roman" w:eastAsia="Times New Roman" w:cs="Times New Roman"/>
          <w:sz w:val="24"/>
        </w:rPr>
        <w:t>Birley, Eric. Chesters Roman fort: Northumberland. London,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Birley, Eric. Housesteads Roman fort, Northumberland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London, 1952.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Birley, Eric. Research on Hadrian's wall. Kendal, 1961.</w:t>
      </w:r>
    </w:p>
    <w:p/>
    <w:p>
      <w:r>
        <w:rPr>
          <w:rFonts w:ascii="Times New Roman" w:hAnsi="Times New Roman" w:eastAsia="Times New Roman" w:cs="Times New Roman"/>
          <w:sz w:val="24"/>
        </w:rPr>
        <w:t>Birley, Eric. The Congress of Roman frontier studies, 1949. Durham, 1952.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Birley, Eric; Dobson, Brian; Jarrett, Michael (editors). Roman frontier studies 1969: eighth International Congress of Limesforschung . Cardiff, 1974.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0-900768-25-8 </w:t>
      </w:r>
    </w:p>
    <w:p/>
    <w:p>
      <w:r>
        <w:rPr>
          <w:rFonts w:ascii="Times New Roman" w:hAnsi="Times New Roman" w:eastAsia="Times New Roman" w:cs="Times New Roman"/>
          <w:sz w:val="24"/>
        </w:rPr>
        <w:t>Birley, Robin. Civilians on the Roman frontier. Newcastle upon Tyne, 1973.</w:t>
      </w:r>
    </w:p>
    <w:p>
      <w:r>
        <w:rPr>
          <w:rFonts w:ascii="Times New Roman" w:hAnsi="Times New Roman" w:eastAsia="Times New Roman" w:cs="Times New Roman"/>
          <w:sz w:val="24"/>
        </w:rPr>
        <w:t>0-85983-002-0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Birley, Robin. Vindolanda (Chesterholm): Roman fort and civilian settlement. Newcastle upon Tyne, 1973.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0-902833-87-1 </w:t>
      </w:r>
    </w:p>
    <w:p/>
    <w:p>
      <w:r>
        <w:rPr>
          <w:rFonts w:ascii="Times New Roman" w:hAnsi="Times New Roman" w:eastAsia="Times New Roman" w:cs="Times New Roman"/>
          <w:sz w:val="24"/>
        </w:rPr>
        <w:t>Birley, Robinö. Housesteads (Vercovicium): Roman fort and civilian settlement. Newcastle upon Tyne,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0-85983-033-9 </w:t>
      </w:r>
    </w:p>
    <w:p/>
    <w:p>
      <w:r>
        <w:rPr>
          <w:rFonts w:ascii="Times New Roman" w:hAnsi="Times New Roman" w:eastAsia="Times New Roman" w:cs="Times New Roman"/>
          <w:sz w:val="24"/>
        </w:rPr>
        <w:t>Bishop, Marilyn C.; Coulston, Jon C. N. Roman military equipment from the punic wars to the fall of Rome. London,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0-7134-6637-5</w:t>
      </w:r>
    </w:p>
    <w:p/>
    <w:p>
      <w:r>
        <w:rPr>
          <w:rFonts w:ascii="Times New Roman" w:hAnsi="Times New Roman" w:eastAsia="Times New Roman" w:cs="Times New Roman"/>
          <w:sz w:val="24"/>
        </w:rPr>
        <w:t>Blagg, T. F. C.; King, Anthony (editors). Military and civilian in Roman Britain: cultural relationships in a frontier province. Oxford,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0-86054-296-3</w:t>
      </w:r>
    </w:p>
    <w:p/>
    <w:p>
      <w:r>
        <w:rPr>
          <w:rFonts w:ascii="Times New Roman" w:hAnsi="Times New Roman" w:eastAsia="Times New Roman" w:cs="Times New Roman"/>
          <w:sz w:val="24"/>
        </w:rPr>
        <w:t>Blanck, Horst. Einführung in das privatleben der Griechen und Römer. Darmstadt,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3-534-06066-0</w:t>
      </w:r>
    </w:p>
    <w:p/>
    <w:p>
      <w:r>
        <w:rPr>
          <w:rFonts w:ascii="Times New Roman" w:hAnsi="Times New Roman" w:eastAsia="Times New Roman" w:cs="Times New Roman"/>
          <w:sz w:val="24"/>
        </w:rPr>
        <w:t>Bland, Roger; Johns, Catherine. The Hoxne treasure: an illustrated introduction. London,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0-7141-2301-3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Blank, Elizabeth. Ratae Coritanorum. London,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0-602-21485-8</w:t>
      </w:r>
    </w:p>
    <w:p/>
    <w:p>
      <w:r>
        <w:rPr>
          <w:rFonts w:ascii="Times New Roman" w:hAnsi="Times New Roman" w:eastAsia="Times New Roman" w:cs="Times New Roman"/>
          <w:sz w:val="24"/>
        </w:rPr>
        <w:t>Bleicken, Jochen; Meier, Christian; Strasburger, Hermann. Matthias Gelzer und die römische Geschichte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Kallmünz,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3-7847-7109-2</w:t>
      </w:r>
    </w:p>
    <w:p/>
    <w:p>
      <w:r>
        <w:rPr>
          <w:rFonts w:ascii="Times New Roman" w:hAnsi="Times New Roman" w:eastAsia="Times New Roman" w:cs="Times New Roman"/>
          <w:sz w:val="24"/>
        </w:rPr>
        <w:t>Blinkenberg, Christian S. Archaeologische Studien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Kopenhagen; Leipzig, 1904.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Bloemers, Johan H. F.; Sarfatij, H.; Louwe Kooijmans, L. P.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Verleden Land: archeologische opgravingen in Nederland. Amsterdam,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90-290-9992-5</w:t>
      </w:r>
    </w:p>
    <w:p/>
    <w:p>
      <w:r>
        <w:rPr>
          <w:rFonts w:ascii="Times New Roman" w:hAnsi="Times New Roman" w:eastAsia="Times New Roman" w:cs="Times New Roman"/>
          <w:sz w:val="24"/>
        </w:rPr>
        <w:t>Bloemers, Johan H. F. Rijswijk (Z : H.), "De Bult". Eine Siedlung der Cananefaten: beilagen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Amersfoort,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90-120- 2103-0</w:t>
      </w:r>
    </w:p>
    <w:p/>
    <w:p>
      <w:r>
        <w:rPr>
          <w:rFonts w:ascii="Times New Roman" w:hAnsi="Times New Roman" w:eastAsia="Times New Roman" w:cs="Times New Roman"/>
          <w:sz w:val="24"/>
        </w:rPr>
        <w:t>Bloemers, Johan H. F. Rijswijk (Z : H.), "De Bult". Eine Siedlung der Cananefaten: dokumentation. Amersfoort,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90-120-2103-0</w:t>
      </w:r>
    </w:p>
    <w:p/>
    <w:p>
      <w:r>
        <w:rPr>
          <w:rFonts w:ascii="Times New Roman" w:hAnsi="Times New Roman" w:eastAsia="Times New Roman" w:cs="Times New Roman"/>
          <w:sz w:val="24"/>
        </w:rPr>
        <w:t>Bloemers, Johan H. F. Rijswijk (Z : H.), "De Bult". Eine Siedlung der Cananefaten: interpretation. Amersfoort,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90-120- 2103-0</w:t>
      </w:r>
    </w:p>
    <w:p/>
    <w:p>
      <w:r>
        <w:rPr>
          <w:rFonts w:ascii="Times New Roman" w:hAnsi="Times New Roman" w:eastAsia="Times New Roman" w:cs="Times New Roman"/>
          <w:sz w:val="24"/>
        </w:rPr>
        <w:t>Blössner, Norbert. Cicero gegen die Philosophie: eine Analyse von De re publica 1, 1-3. Göttingen, 2001.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Schreiner, Peter. Stadt und Gesetz - Dorf und Brauch: versuch einer historischen Volkskunde von Byzanz ; Methoden, Quellen, Gegenstände, Beispiele. Göttingen, 2001.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Blümel, Wolfgang. Die Inschriften von Iasos: nr. 1-218. Bonn,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3-7749-2159-8 </w:t>
      </w:r>
    </w:p>
    <w:p/>
    <w:p>
      <w:r>
        <w:rPr>
          <w:rFonts w:ascii="Times New Roman" w:hAnsi="Times New Roman" w:eastAsia="Times New Roman" w:cs="Times New Roman"/>
          <w:sz w:val="24"/>
        </w:rPr>
        <w:t>Blümel, Wolfgang. Die Inschriften von Iasos: nr. 219-640. Bonn, 1985.</w:t>
      </w:r>
    </w:p>
    <w:p>
      <w:r>
        <w:rPr>
          <w:rFonts w:ascii="Times New Roman" w:hAnsi="Times New Roman" w:eastAsia="Times New Roman" w:cs="Times New Roman"/>
          <w:sz w:val="24"/>
        </w:rPr>
        <w:t>3-7749-2170-9</w:t>
      </w:r>
    </w:p>
    <w:p/>
    <w:p>
      <w:r>
        <w:rPr>
          <w:rFonts w:ascii="Times New Roman" w:hAnsi="Times New Roman" w:eastAsia="Times New Roman" w:cs="Times New Roman"/>
          <w:sz w:val="24"/>
        </w:rPr>
        <w:t>Blümel, Wolfgang. Die Inschriften von Mylasa: inschriften der Stadt. Bonn, 1987.</w:t>
      </w:r>
    </w:p>
    <w:p>
      <w:r>
        <w:rPr>
          <w:rFonts w:ascii="Times New Roman" w:hAnsi="Times New Roman" w:eastAsia="Times New Roman" w:cs="Times New Roman"/>
          <w:sz w:val="24"/>
        </w:rPr>
        <w:t xml:space="preserve">3-7749-2220-9 </w:t>
      </w:r>
    </w:p>
    <w:p/>
    <w:p>
      <w:r>
        <w:rPr>
          <w:rFonts w:ascii="Times New Roman" w:hAnsi="Times New Roman" w:eastAsia="Times New Roman" w:cs="Times New Roman"/>
          <w:sz w:val="24"/>
        </w:rPr>
        <w:t>Blümlein, Carl. Bilder aus dem römisch-germanischen Kulturleben (nach Funden und Denkmälern). München; Berlin, 1926.</w:t>
      </w:r>
    </w:p>
    <w:p/>
    <w:p>
      <w:r>
        <w:rPr>
          <w:rFonts w:ascii="Times New Roman" w:hAnsi="Times New Roman" w:eastAsia="Times New Roman" w:cs="Times New Roman"/>
          <w:sz w:val="24"/>
        </w:rPr>
        <w:t>Blümner, Hugo. Die römischen Privataltertümer. München, 1911.</w:t>
      </w:r>
    </w:p>
    <w:p/>
    <w:p>
      <w:r>
        <w:rPr>
          <w:rFonts w:ascii="Times New Roman" w:hAnsi="Times New Roman" w:eastAsia="Times New Roman" w:cs="Times New Roman"/>
          <w:sz w:val="24"/>
        </w:rPr>
        <w:t>Blümner, Hugo. Technologie und Terminologie der Gewerbe und Künste bei Griechen und Römern. Leipzig, 1875.</w:t>
      </w:r>
    </w:p>
    <w:p/>
    <w:p>
      <w:r>
        <w:rPr>
          <w:rFonts w:ascii="Times New Roman" w:hAnsi="Times New Roman" w:eastAsia="Times New Roman" w:cs="Times New Roman"/>
          <w:sz w:val="24"/>
        </w:rPr>
        <w:t>Blümner, Hugo. Technologie und Terminologie der Gewerbe und Künste bei Griechen und Römern. Leipzig, 1879.</w:t>
      </w:r>
    </w:p>
    <w:p/>
    <w:p>
      <w:r>
        <w:rPr>
          <w:rFonts w:ascii="Times New Roman" w:hAnsi="Times New Roman" w:eastAsia="Times New Roman" w:cs="Times New Roman"/>
          <w:sz w:val="24"/>
        </w:rPr>
        <w:t>Blümner, Hugo. Technologie und Terminologie der Gewerbe und Künste bei Griechen und Römern. Leipzig, 1884.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Boe, G. de. De Romeinse vicus op de Steenberg te Grobbendonk. Brussel,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Boe, G. de; Hubert, F. Méthode et résultats du sauvetage archéologique à Pommeroeul. Bruxelles, 1978.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Boegli, Hans. Aventicum: die Römerstadt und das Museum. Avenches, 1984.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Boegli, Ioanni. Arcvliana Ioanni Boegli anno sexagesimo qvinto feliciter peracto amici discipvli collegae socii dona dedervnt A.D. XIIII kalendas decembris MDCCCCLXXXXV. Avenches,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2-97001-01-0-0</w:t>
      </w:r>
    </w:p>
    <w:p/>
    <w:p>
      <w:r>
        <w:rPr>
          <w:rFonts w:ascii="Times New Roman" w:hAnsi="Times New Roman" w:eastAsia="Times New Roman" w:cs="Times New Roman"/>
          <w:sz w:val="24"/>
        </w:rPr>
        <w:t>Boelicke, Ulrich.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Die Fibeln aus dem Areal der Colonia Ulpia Traiana. Mainz, 2002.</w:t>
      </w:r>
    </w:p>
    <w:p>
      <w:r>
        <w:rPr>
          <w:rFonts w:ascii="Times New Roman" w:hAnsi="Times New Roman" w:eastAsia="Times New Roman" w:cs="Times New Roman"/>
          <w:sz w:val="24"/>
        </w:rPr>
        <w:t>3-8053-2944-X</w:t>
      </w:r>
    </w:p>
    <w:p/>
    <w:p>
      <w:r>
        <w:rPr>
          <w:rFonts w:ascii="Times New Roman" w:hAnsi="Times New Roman" w:eastAsia="Times New Roman" w:cs="Times New Roman"/>
          <w:sz w:val="24"/>
        </w:rPr>
        <w:t>Boelicke, Ulrich; Brandl, Ulrich; Liesen, Bernd. Antiken der Sammlung Gerhard Alsters: urgeschichtliche und römische Funde. Uedem, 2000.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3-9802229-9-3</w:t>
      </w:r>
    </w:p>
    <w:p/>
    <w:p>
      <w:r>
        <w:rPr>
          <w:rFonts w:ascii="Times New Roman" w:hAnsi="Times New Roman" w:eastAsia="Times New Roman" w:cs="Times New Roman"/>
          <w:sz w:val="24"/>
        </w:rPr>
        <w:t>Boessneck, Joachim. Archäologisch-biologische Zusammenarbeit in der Vor- und Frühgeschichtsforschung: Münchener Kolloquium 1967. Wiesbaden, 1969.</w:t>
      </w:r>
    </w:p>
    <w:p/>
    <w:p>
      <w:r>
        <w:rPr>
          <w:rFonts w:ascii="Times New Roman" w:hAnsi="Times New Roman" w:eastAsia="Times New Roman" w:cs="Times New Roman"/>
          <w:sz w:val="24"/>
        </w:rPr>
        <w:t>Boesterd, Maria. H.P. den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The bronze vessels in the Rijksmuseum G.M. Kam at Nijmegen. 1956.</w:t>
      </w:r>
    </w:p>
    <w:p/>
    <w:p>
      <w:r>
        <w:rPr>
          <w:rFonts w:ascii="Times New Roman" w:hAnsi="Times New Roman" w:eastAsia="Times New Roman" w:cs="Times New Roman"/>
          <w:sz w:val="24"/>
        </w:rPr>
        <w:t>Bogaers, Julianus. Egidius Alphonsus Theresia. De Gallo-Romeinse tempels te Elst in de Over-Betuwe: the Romano-Celtic temples at Elst in the Over-Betuwe district ’s-Gravenhage,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Bommas, Martin. Die Heidelberger Fragmente des magischen Papyrus Harris</w:t>
      </w:r>
    </w:p>
    <w:p>
      <w:r>
        <w:rPr>
          <w:rFonts w:ascii="Times New Roman" w:hAnsi="Times New Roman" w:eastAsia="Times New Roman" w:cs="Times New Roman"/>
          <w:sz w:val="24"/>
        </w:rPr>
        <w:t xml:space="preserve">Heidelberg, 1998.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3-8253-0585-6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Bonner Festgabe: Johannes Straub zum 65. Geburtstag am 18. Oktober 1977. Bonn, 1977.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3-7927-0251-7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Bonner Historia-Augusta-Colloquium 1970. Bonn,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3-7749-1168-1</w:t>
      </w:r>
    </w:p>
    <w:p/>
    <w:p>
      <w:r>
        <w:rPr>
          <w:rFonts w:ascii="Times New Roman" w:hAnsi="Times New Roman" w:eastAsia="Times New Roman" w:cs="Times New Roman"/>
          <w:sz w:val="24"/>
        </w:rPr>
        <w:t>Bonner Historia-Augusta-Colloquium 1971. Bonn,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3-7749-1264-5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Bonner Historia-Augusta-Colloquium: 1972-1974. Bonn,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3-7749-1332-3</w:t>
      </w:r>
    </w:p>
    <w:p/>
    <w:p>
      <w:r>
        <w:rPr>
          <w:rFonts w:ascii="Times New Roman" w:hAnsi="Times New Roman" w:eastAsia="Times New Roman" w:cs="Times New Roman"/>
          <w:sz w:val="24"/>
        </w:rPr>
        <w:t>Bonner Historia-Augusta-Colloquium: 1975-1976. Bonn,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3-7749-1460-5</w:t>
      </w:r>
    </w:p>
    <w:p/>
    <w:p>
      <w:r>
        <w:rPr>
          <w:rFonts w:ascii="Times New Roman" w:hAnsi="Times New Roman" w:eastAsia="Times New Roman" w:cs="Times New Roman"/>
          <w:sz w:val="24"/>
        </w:rPr>
        <w:t>Bonnet, Hans. Die Waffen der Völker des alten Orients. Leipzig, 1926.</w:t>
      </w:r>
    </w:p>
    <w:p/>
    <w:p>
      <w:r>
        <w:rPr>
          <w:rFonts w:ascii="Times New Roman" w:hAnsi="Times New Roman" w:eastAsia="Times New Roman" w:cs="Times New Roman"/>
          <w:sz w:val="24"/>
        </w:rPr>
        <w:t>Boon, G. C.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Segontium Roman Fort: Caernarvonshire. London, 1966.</w:t>
      </w:r>
    </w:p>
    <w:p/>
    <w:p>
      <w:r>
        <w:rPr>
          <w:rFonts w:ascii="Times New Roman" w:hAnsi="Times New Roman" w:eastAsia="Times New Roman" w:cs="Times New Roman"/>
          <w:sz w:val="24"/>
        </w:rPr>
        <w:t>Boon, George C.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Isca: The Roman legionary fortress at Caerleon, Mon. Cardiff, 1972.</w:t>
      </w:r>
    </w:p>
    <w:p>
      <w:r>
        <w:rPr>
          <w:rFonts w:ascii="Times New Roman" w:hAnsi="Times New Roman" w:eastAsia="Times New Roman" w:cs="Times New Roman"/>
          <w:sz w:val="24"/>
        </w:rPr>
        <w:t>0-7200-0049-1</w:t>
      </w:r>
    </w:p>
    <w:p/>
    <w:p>
      <w:r>
        <w:rPr>
          <w:rFonts w:ascii="Times New Roman" w:hAnsi="Times New Roman" w:eastAsia="Times New Roman" w:cs="Times New Roman"/>
          <w:sz w:val="24"/>
        </w:rPr>
        <w:t>Boon, George C.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Silchester, the Roman town of Calleva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Newton Abbot, 1974.</w:t>
      </w:r>
    </w:p>
    <w:p>
      <w:r>
        <w:rPr>
          <w:rFonts w:ascii="Times New Roman" w:hAnsi="Times New Roman" w:eastAsia="Times New Roman" w:cs="Times New Roman"/>
          <w:sz w:val="24"/>
        </w:rPr>
        <w:t xml:space="preserve">0-7153-6339-5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Borchhardt, Jürgen. Homerische Helme: helmformen der Ägäis in ihren Beziehungen zu orientalischen und europäischen Helmen in der Bronze- und frühen Eisenzeit. Mainz am Rhein, 1972. </w:t>
      </w:r>
    </w:p>
    <w:p/>
    <w:p>
      <w:r>
        <w:rPr>
          <w:rFonts w:ascii="Times New Roman" w:hAnsi="Times New Roman" w:eastAsia="Times New Roman" w:cs="Times New Roman"/>
          <w:sz w:val="24"/>
        </w:rPr>
        <w:t>Borger, Hugo. Das Römisch-Germanische Museum Köln. München, 1977. 3-7667-0384-6</w:t>
      </w:r>
    </w:p>
    <w:p/>
    <w:p>
      <w:r>
        <w:rPr>
          <w:rFonts w:ascii="Times New Roman" w:hAnsi="Times New Roman" w:eastAsia="Times New Roman" w:cs="Times New Roman"/>
          <w:sz w:val="24"/>
        </w:rPr>
        <w:t>Borger, Hugo; Meier-Arendt, Walter; Seiler, Sven. Colonia antiqua. Brussel,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Borger, Rykle. Der Bogenköcher im Alten Orient, in der Antike und im Alten Testament. Göttingen, 2000.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Borst, Arno. Das Buch der Naturgeschichte: Plinius und seine Leser im Zeitalter des Pergaments. Heidelberg,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3-8253-0132-X</w:t>
      </w:r>
    </w:p>
    <w:p/>
    <w:p>
      <w:r>
        <w:rPr>
          <w:rFonts w:ascii="Times New Roman" w:hAnsi="Times New Roman" w:eastAsia="Times New Roman" w:cs="Times New Roman"/>
          <w:sz w:val="24"/>
        </w:rPr>
        <w:t>Bossert, Helmuth Theodor. Altkreta: kunst und Handwerk in Griechenland, Kreta und auf den Kykladen während der Bronzezeit. Berlin, 1923.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Bottéro, Jean; Vercoutter, Jean; Cassin, Elena. Die altorientalischen Reiche: Die erste Hälfte des 1. Jahrtausends. Frankfurt am Main, 1967.</w:t>
      </w:r>
    </w:p>
    <w:p/>
    <w:p>
      <w:r>
        <w:rPr>
          <w:rFonts w:ascii="Times New Roman" w:hAnsi="Times New Roman" w:eastAsia="Times New Roman" w:cs="Times New Roman"/>
          <w:sz w:val="24"/>
        </w:rPr>
        <w:t>Bottéro, Jean; Vercoutter, Jean; Cassin, Elena. Die altorientalischen Reiche II: Das Ende des 2. Jahrtausends. Frankfurt am Main, 1966.</w:t>
      </w:r>
    </w:p>
    <w:p/>
    <w:p>
      <w:r>
        <w:rPr>
          <w:rFonts w:ascii="Times New Roman" w:hAnsi="Times New Roman" w:eastAsia="Times New Roman" w:cs="Times New Roman"/>
          <w:sz w:val="24"/>
        </w:rPr>
        <w:t>Boube, Jean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La Terra. Sigillata hispanique et Maurétanie Tingitane: Les marques de potiers. Rabat, 1965.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Bouchenaki, Mounir. Fouilles de la nécropole occidentale de Tipasa: (Matarès), (1968-1972). Alger, 1975.</w:t>
      </w:r>
    </w:p>
    <w:p/>
    <w:p>
      <w:r>
        <w:rPr>
          <w:rFonts w:ascii="Times New Roman" w:hAnsi="Times New Roman" w:eastAsia="Times New Roman" w:cs="Times New Roman"/>
          <w:sz w:val="24"/>
        </w:rPr>
        <w:t>Bouchenaki, Mounir. Le Mausolée Royal de Maurétanie. Alger,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Bousquet, Jean. Cahiers du Groupe de Recherches sur l’armée romaine et les provinces. Paris,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2-7288-0033-2</w:t>
      </w:r>
    </w:p>
    <w:p/>
    <w:p>
      <w:r>
        <w:rPr>
          <w:rFonts w:ascii="Times New Roman" w:hAnsi="Times New Roman" w:eastAsia="Times New Roman" w:cs="Times New Roman"/>
          <w:sz w:val="24"/>
        </w:rPr>
        <w:t>Bouza-Brey, Fermín; Ors, Alvaro d’. Inscripciones romanas de Galicia: I. Santiago de Compostela. Santiago, 1949.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Boëthius, Axel; Ward-Perkins, J. B. Etruscan and Roman architecture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Harmondsworth; Middlesex, 1970.</w:t>
      </w:r>
    </w:p>
    <w:p>
      <w:r>
        <w:rPr>
          <w:rFonts w:ascii="Times New Roman" w:hAnsi="Times New Roman" w:eastAsia="Times New Roman" w:cs="Times New Roman"/>
          <w:sz w:val="24"/>
        </w:rPr>
        <w:t>0-14-056032-7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Braasch, Otto. Luftbildarchäologie in Süddeutschland: spuren aus römischer Zeit. Stuttgart, 1983.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Bradford, John. Ancient landscapes: studies in field archaeology. London, 1957.</w:t>
      </w:r>
    </w:p>
    <w:p/>
    <w:p>
      <w:r>
        <w:rPr>
          <w:rFonts w:ascii="Times New Roman" w:hAnsi="Times New Roman" w:eastAsia="Times New Roman" w:cs="Times New Roman"/>
          <w:sz w:val="24"/>
        </w:rPr>
        <w:t>Braemer, François. L’art dans l’occident romain: trésors d’argenterie Sculptures de bronze et de pierre. Paris, 1963.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Brailsford, J.W. Guide to the antiquities of Roman Britain. London, 1964. </w:t>
      </w:r>
    </w:p>
    <w:p/>
    <w:p>
      <w:r>
        <w:rPr>
          <w:rFonts w:ascii="Times New Roman" w:hAnsi="Times New Roman" w:eastAsia="Times New Roman" w:cs="Times New Roman"/>
          <w:sz w:val="24"/>
        </w:rPr>
        <w:t>Brands, Gunnar. Republikanische Stadttore in Italien. Oxford, 1988.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0-86054-588-1</w:t>
      </w:r>
    </w:p>
    <w:p/>
    <w:p>
      <w:r>
        <w:rPr>
          <w:rFonts w:ascii="Times New Roman" w:hAnsi="Times New Roman" w:eastAsia="Times New Roman" w:cs="Times New Roman"/>
          <w:sz w:val="24"/>
        </w:rPr>
        <w:t>Brandt, Roel; Slofstra, Jan (editors). Roman and native in the Low Countries: spheres of interaction.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0-86054-237-8</w:t>
      </w:r>
    </w:p>
    <w:p/>
    <w:p>
      <w:r>
        <w:rPr>
          <w:rFonts w:ascii="Times New Roman" w:hAnsi="Times New Roman" w:eastAsia="Times New Roman" w:cs="Times New Roman"/>
          <w:sz w:val="24"/>
        </w:rPr>
        <w:t>Branigan, Keith. Gatcombe: the excavation and study of a Romano-British villa estate, 1967-1976. Oxford, 1977.</w:t>
      </w:r>
    </w:p>
    <w:p>
      <w:r>
        <w:rPr>
          <w:rFonts w:ascii="Times New Roman" w:hAnsi="Times New Roman" w:eastAsia="Times New Roman" w:cs="Times New Roman"/>
          <w:sz w:val="24"/>
        </w:rPr>
        <w:t>0-904531-96-1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Braun, Rainer. Die Anfänge der Erforschung des rätischen Limes. Stuttgart, 1984.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Breasted, James Henry. Geschichte Ägyptens. Wien, 1936.</w:t>
      </w:r>
    </w:p>
    <w:p/>
    <w:p>
      <w:r>
        <w:rPr>
          <w:rFonts w:ascii="Times New Roman" w:hAnsi="Times New Roman" w:eastAsia="Times New Roman" w:cs="Times New Roman"/>
          <w:sz w:val="24"/>
        </w:rPr>
        <w:t>Breeze, David John. Roman Scotland: a guide to the visible remains. Newcastle upon Tyne,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0-85983-150-7</w:t>
      </w:r>
    </w:p>
    <w:p/>
    <w:p>
      <w:r>
        <w:rPr>
          <w:rFonts w:ascii="Times New Roman" w:hAnsi="Times New Roman" w:eastAsia="Times New Roman" w:cs="Times New Roman"/>
          <w:sz w:val="24"/>
        </w:rPr>
        <w:t>Breeze, David John; Dobson, Brian. Hadrian’s Wall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London,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0-7139-0523-9 </w:t>
      </w:r>
    </w:p>
    <w:p/>
    <w:p>
      <w:r>
        <w:rPr>
          <w:rFonts w:ascii="Times New Roman" w:hAnsi="Times New Roman" w:eastAsia="Times New Roman" w:cs="Times New Roman"/>
          <w:sz w:val="24"/>
        </w:rPr>
        <w:t>Breeze, David John; Thiel, Andreas, Jilek, Sonja. A Római Birodalom határai: frontiers of the Roman Empire. Pecs,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978-963-642-234-9</w:t>
      </w:r>
    </w:p>
    <w:p/>
    <w:p>
      <w:r>
        <w:rPr>
          <w:rFonts w:ascii="Times New Roman" w:hAnsi="Times New Roman" w:eastAsia="Times New Roman" w:cs="Times New Roman"/>
          <w:sz w:val="24"/>
        </w:rPr>
        <w:t>Brendel, Otto. Ikonographie des Kaisers Augustus: Inaugural-Dissertation. Nürnberg, 1931.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Brentjes, Burchard. Drei Jahrtausende Armenien. Leipzig,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Breton, Jean-François. Les fortifications d’Arabie méridionale du 7e au 1er siècle avant notre ère. Mainz,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3-8053-1487-6 </w:t>
      </w:r>
    </w:p>
    <w:p/>
    <w:p>
      <w:r>
        <w:rPr>
          <w:rFonts w:ascii="Times New Roman" w:hAnsi="Times New Roman" w:eastAsia="Times New Roman" w:cs="Times New Roman"/>
          <w:sz w:val="24"/>
        </w:rPr>
        <w:t>Bridger, Clive. Colonia Ulpia Traiana, Insula 38: die Befunde der Grabung 1979 bis 1983. Köln,1989.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3-7927-1132-X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Bridger, Clive. Das römerzeitliche Gräberfeld "An Hinkes Weisshof": Tönisvorst-Vorst, Kreis Viersen. Köln; Bonn, 1996.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3-7927-1577-5</w:t>
      </w:r>
    </w:p>
    <w:p/>
    <w:p>
      <w:r>
        <w:rPr>
          <w:rFonts w:ascii="Times New Roman" w:hAnsi="Times New Roman" w:eastAsia="Times New Roman" w:cs="Times New Roman"/>
          <w:sz w:val="24"/>
        </w:rPr>
        <w:t>Brodersen, Kai. Das römische Britannien: spuren seiner Geschichte. Darmstadt, 1998.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Neuss, Wilhelm; Oediger, Friedrich Wilhelm. Das Bistum Köln von den Anfängen bis zum Ende des 12: Jahrhunderts. Köln,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Brodripp, A.C.C.; Hands, A.R.; Walker, D.R. Excavations at Shakenoak Farm, near Wilcote, Oxfordshire, 1. Sites A and D. Oxford, 1971.</w:t>
      </w:r>
    </w:p>
    <w:p/>
    <w:p>
      <w:r>
        <w:rPr>
          <w:rFonts w:ascii="Times New Roman" w:hAnsi="Times New Roman" w:eastAsia="Times New Roman" w:cs="Times New Roman"/>
          <w:sz w:val="24"/>
        </w:rPr>
        <w:t>Brodripp, A.C.C.; Hands, A.R.; Walker, D.R. Excavations at Shakenoak Farm, near Wilcote, Oxfordshire, 2. Sites B and H. Oxford, 1971.</w:t>
      </w:r>
    </w:p>
    <w:p/>
    <w:p>
      <w:r>
        <w:rPr>
          <w:rFonts w:ascii="Times New Roman" w:hAnsi="Times New Roman" w:eastAsia="Times New Roman" w:cs="Times New Roman"/>
          <w:sz w:val="24"/>
        </w:rPr>
        <w:t>Brodripp, A.C.C.; Hands, A.R.; Walker, D.R. Excavations at Shakenoak Farm, near Wilcote, Oxfordshire, 3. Site F. Oxford, 1972.</w:t>
      </w:r>
    </w:p>
    <w:p/>
    <w:p>
      <w:r>
        <w:rPr>
          <w:rFonts w:ascii="Times New Roman" w:hAnsi="Times New Roman" w:eastAsia="Times New Roman" w:cs="Times New Roman"/>
          <w:sz w:val="24"/>
        </w:rPr>
        <w:t>Brodripp, A.C.C.; Hands, A.R.; Walker, D.R. Excavations at Shakenoak Farm, near Wilcote, Oxfordshire, 4. Site C. Oxford, 1973.</w:t>
      </w:r>
    </w:p>
    <w:p/>
    <w:p>
      <w:r>
        <w:rPr>
          <w:rFonts w:ascii="Times New Roman" w:hAnsi="Times New Roman" w:eastAsia="Times New Roman" w:cs="Times New Roman"/>
          <w:sz w:val="24"/>
        </w:rPr>
        <w:t>Brodripp, A.C.C.; Hands, A.R.; Walker, D.R. Excavations at Shakenoak Farm, near Wilcote, Oxfordshire, 5. Sites K and E. Bar,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0-86054-022-7</w:t>
      </w:r>
    </w:p>
    <w:p/>
    <w:p>
      <w:r>
        <w:rPr>
          <w:rFonts w:ascii="Times New Roman" w:hAnsi="Times New Roman" w:eastAsia="Times New Roman" w:cs="Times New Roman"/>
          <w:sz w:val="24"/>
        </w:rPr>
        <w:t>Brogan, Olwen. Roman Gaul. London, 1953.</w:t>
      </w:r>
    </w:p>
    <w:p/>
    <w:p>
      <w:r>
        <w:rPr>
          <w:rFonts w:ascii="Times New Roman" w:hAnsi="Times New Roman" w:eastAsia="Times New Roman" w:cs="Times New Roman"/>
          <w:sz w:val="24"/>
        </w:rPr>
        <w:t>Brommer, Frank. Der Gott Vulkan auf provinzialrömischen Reliefs. Köln; Wien,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3-412-84273-7</w:t>
      </w:r>
    </w:p>
    <w:p/>
    <w:p>
      <w:r>
        <w:rPr>
          <w:rFonts w:ascii="Times New Roman" w:hAnsi="Times New Roman" w:eastAsia="Times New Roman" w:cs="Times New Roman"/>
          <w:sz w:val="24"/>
        </w:rPr>
        <w:t>Bronze et or: visages de Marc Aurèle: empereur, capitaine, moraliste. Geneve,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De rebus bellicis. Oxford,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0-86054-063-4 </w:t>
      </w:r>
    </w:p>
    <w:p/>
    <w:p>
      <w:r>
        <w:rPr>
          <w:rFonts w:ascii="Times New Roman" w:hAnsi="Times New Roman" w:eastAsia="Times New Roman" w:cs="Times New Roman"/>
          <w:sz w:val="24"/>
        </w:rPr>
        <w:t>Bronzes figurés de l’époque romaine. Luxembourg,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Bruce, John Collingwood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Handbook to the Roman wall: with the Cumbrian coast and outpost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Newcastle upon Tyne,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90046-332-5 </w:t>
      </w:r>
    </w:p>
    <w:p/>
    <w:p>
      <w:r>
        <w:rPr>
          <w:rFonts w:ascii="Times New Roman" w:hAnsi="Times New Roman" w:eastAsia="Times New Roman" w:cs="Times New Roman"/>
          <w:sz w:val="24"/>
        </w:rPr>
        <w:t>Brulet, R. La Roche a Lomme a Dourbes: Fortification du Bas-Empire Romain et refuge medieval. Bruxelles, 1974.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Brunnen der Jungsteinzeit: Internationales Symposium in Erkelenz, 27. bis 29. Oktober 1997. Köln, 1998.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3-7927-1746-8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Brunsting, Hendrik. 400 Jaar Romeinse Bezetting van Nijmegen. Leiden, 1969.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Brunsting, Hendrik. Het grafveld onder hees bij Nijmegen: een bijdrage tot de kennis van Ulpia Noviomagus. Amsterdam, 1937.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Brödner, Erika. Die römischen Thermen und das antike Badewesen: eine kulturhistorische betrachtung. Darmstadt, 1982.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3-534-08783-6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Buchholz, Peter. Bibliographie zur alteuropäischen Religionsgeschichte: 1954-1964. Berlin, 1967. </w:t>
      </w:r>
    </w:p>
    <w:p/>
    <w:p>
      <w:r>
        <w:rPr>
          <w:rFonts w:ascii="Times New Roman" w:hAnsi="Times New Roman" w:eastAsia="Times New Roman" w:cs="Times New Roman"/>
          <w:sz w:val="24"/>
        </w:rPr>
        <w:t>Budde, Ludwig. Jugendbildnisse des Caracalla und Geta. Münster, 1951.</w:t>
      </w:r>
    </w:p>
    <w:p/>
    <w:p>
      <w:r>
        <w:rPr>
          <w:rFonts w:ascii="Times New Roman" w:hAnsi="Times New Roman" w:eastAsia="Times New Roman" w:cs="Times New Roman"/>
          <w:sz w:val="24"/>
        </w:rPr>
        <w:t>Bulle, Oskar; Rigutini, Guiseppe. Neues italienisch-deutsches und deutsch-italienisches Wörterbuch: 1. Italienisch-Deutsch=Nuovo dizionario italiano-tedesco e tedesco-italiano: 1. Italiano-Tedesco. Leipzig; Mailand, 1902.</w:t>
      </w:r>
    </w:p>
    <w:p/>
    <w:p>
      <w:r>
        <w:rPr>
          <w:rFonts w:ascii="Times New Roman" w:hAnsi="Times New Roman" w:eastAsia="Times New Roman" w:cs="Times New Roman"/>
          <w:sz w:val="24"/>
        </w:rPr>
        <w:t>Buora, Maurizio; Villa, Luca. Goti dall’Oriente alle Alpi. Trieste, 2008.</w:t>
      </w:r>
    </w:p>
    <w:p>
      <w:r>
        <w:rPr>
          <w:rFonts w:ascii="Times New Roman" w:hAnsi="Times New Roman" w:eastAsia="Times New Roman" w:cs="Times New Roman"/>
          <w:sz w:val="24"/>
        </w:rPr>
        <w:t xml:space="preserve">978-88-88018-72-0 </w:t>
      </w:r>
    </w:p>
    <w:p/>
    <w:p>
      <w:r>
        <w:rPr>
          <w:rFonts w:ascii="Times New Roman" w:hAnsi="Times New Roman" w:eastAsia="Times New Roman" w:cs="Times New Roman"/>
          <w:sz w:val="24"/>
        </w:rPr>
        <w:t>Burckhardt, Jacob. Die Zeit Constantin's des Grossen. Leipzig, 1880.</w:t>
      </w:r>
    </w:p>
    <w:p/>
    <w:p>
      <w:r>
        <w:rPr>
          <w:rFonts w:ascii="Times New Roman" w:hAnsi="Times New Roman" w:eastAsia="Times New Roman" w:cs="Times New Roman"/>
          <w:sz w:val="24"/>
        </w:rPr>
        <w:t>Burckhardt, Jacob.Weltgeschichtliche Betrachtungen. Stuttgart.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Bureth, Paul. Les titulatures impériales dans les papyrus, les ostraca et les inscriptions d’Égypte (30 a.C.-284 p.C.). Bruxelles,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Burger, Alice Sz.; Fülep, Ferenc. Die römischen Inschriften Ungarns (RIU): Das Gebiet zwischen der Drau und der Limesstrecke Lussonium-Altinum. Budapest; Bonn,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963-05-3254-9</w:t>
      </w:r>
    </w:p>
    <w:p/>
    <w:p>
      <w:r>
        <w:rPr>
          <w:rFonts w:ascii="Times New Roman" w:hAnsi="Times New Roman" w:eastAsia="Times New Roman" w:cs="Times New Roman"/>
          <w:sz w:val="24"/>
        </w:rPr>
        <w:t>Burnham, Barry C.; Kingsbury, John. Space, hierarchy and society: interdisciplinary studies in social area analysis. Oxford, 1979.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r>
        <w:rPr>
          <w:rFonts w:ascii="Times New Roman" w:hAnsi="Times New Roman" w:eastAsia="Times New Roman" w:cs="Times New Roman"/>
          <w:sz w:val="24"/>
        </w:rPr>
        <w:t xml:space="preserve">0-86054-060-x </w:t>
      </w:r>
    </w:p>
    <w:p/>
    <w:p>
      <w:r>
        <w:rPr>
          <w:rFonts w:ascii="Times New Roman" w:hAnsi="Times New Roman" w:eastAsia="Times New Roman" w:cs="Times New Roman"/>
          <w:sz w:val="24"/>
        </w:rPr>
        <w:t>Busignani, Alberto. I mosaici ravennati. Firenze,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Butler, Ronald M. Soldier and civilian in Roman Yorkshire: essays to commemorate the 19th centenary of the foundation of York. Leicester, 1971.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0-7185-1095-X</w:t>
      </w:r>
    </w:p>
    <w:p/>
    <w:p>
      <w:r>
        <w:rPr>
          <w:rFonts w:ascii="Times New Roman" w:hAnsi="Times New Roman" w:eastAsia="Times New Roman" w:cs="Times New Roman"/>
          <w:sz w:val="24"/>
        </w:rPr>
        <w:t>Bémont, Colette; Jacob, Jean-Paul. La terre sigillée gallo-romaine: lieux de production du Haut Empire: implantations, produits, relations. Paris, 1986.</w:t>
      </w:r>
    </w:p>
    <w:p>
      <w:r>
        <w:rPr>
          <w:rFonts w:ascii="Times New Roman" w:hAnsi="Times New Roman" w:eastAsia="Times New Roman" w:cs="Times New Roman"/>
          <w:sz w:val="24"/>
        </w:rPr>
        <w:t>2-7351-0170-3</w:t>
      </w:r>
    </w:p>
    <w:p/>
    <w:p>
      <w:r>
        <w:rPr>
          <w:rFonts w:ascii="Times New Roman" w:hAnsi="Times New Roman" w:eastAsia="Times New Roman" w:cs="Times New Roman"/>
          <w:sz w:val="24"/>
        </w:rPr>
        <w:t>Bónis, Éva. A császárkori edényművesség termékei pannoniában: a Terra Sigillaátákon kívül. 1. = Die kaiserzeitliche Keramik von Pannonien (ausser den Sigillaten). 1. Die Materialien der frühen Kaiserzeit. Budapest, 1942.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Bónis, Éva B. Romai kori emailmunkak: evezredek, évszázadok kincsei. Budapest, 1988.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963-564-304-7 </w:t>
      </w:r>
    </w:p>
    <w:p/>
    <w:p>
      <w:r>
        <w:rPr>
          <w:rFonts w:ascii="Times New Roman" w:hAnsi="Times New Roman" w:eastAsia="Times New Roman" w:cs="Times New Roman"/>
          <w:sz w:val="24"/>
        </w:rPr>
        <w:t>Böhme, Horst Wolfgang. Germanische Grabfunde des 4. bis 5. Jahrhunderts zwischen unterer Elbe und Loire: studien zur Chronologie und Bevölkerungsgeschichte: tafeln. München,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3-406-00489-X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Böhme, Horst Wolfgang. Germanische Grabfunde des 4. bis 5. Jahrhunderts zwischen unterer Elbe und Loire: studien zur Chronologie und Bevölkerungsgeschichte: text. München, 1974.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3-406-00489-X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Böhme-Schönberger, Astrid. Kleidung und Schmuck in Rom und den Provinzen. Stuttgart, 1997.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3-929055-47-3 </w:t>
      </w:r>
    </w:p>
    <w:p/>
    <w:p>
      <w:r>
        <w:rPr>
          <w:rFonts w:ascii="Times New Roman" w:hAnsi="Times New Roman" w:eastAsia="Times New Roman" w:cs="Times New Roman"/>
          <w:sz w:val="24"/>
        </w:rPr>
        <w:t>Böhme-Schönberger, Astrid. Schmuck der römischen Frau. Stuttgart, 1974.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Böhner, Kurt. Das Grab eines Fränkischen herren aus morken im Rheinland. Köln; Graz,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Böhner, Kurt. Die fränkischen Altertümer des Trierer Landes: 1. Textband.Berlin,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Böhner, Kurt. Die fränkischen Altertümer des Trierer Landes: 2. Katalog, Tafeln und 3 Karten. Berlin,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Böhner, Kurt; Ellmers, D.; Weidemann, K.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Das frühe Mittelalter. Mainz am Rhein, 1972.</w:t>
      </w:r>
    </w:p>
    <w:p/>
    <w:p>
      <w:r>
        <w:rPr>
          <w:rFonts w:ascii="Times New Roman" w:hAnsi="Times New Roman" w:eastAsia="Times New Roman" w:cs="Times New Roman"/>
          <w:sz w:val="24"/>
        </w:rPr>
        <w:t>Bürgerwelten: hellenistische Tonfiguren und Nachschöpfungen im 19. Jh. Mainz am Rhein, 1994.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3-8053-1639-9</w:t>
      </w:r>
    </w:p>
    <w:p/>
    <w:p>
      <w:r>
        <w:rPr>
          <w:rFonts w:ascii="Times New Roman" w:hAnsi="Times New Roman" w:eastAsia="Times New Roman" w:cs="Times New Roman"/>
          <w:sz w:val="24"/>
        </w:rPr>
        <w:t>Bürgi, J.; Hoppe, Radana; Lieb, Hans...Iuliomagus, römisch Schleitheim.: die öffentlichen Thermen. Basel, 1979.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Caesar, C. Iulius.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Alexandrian, African and Spanish wars. London,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Caesar, Gaius Iulius, 100-44 a.C. Commentarii de bello civili. Berlin, 1906.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Caesar, Gaius Iulius. Commentarii de bello Gallico. Berlin, 1913.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Caesar, Gaius Iulius. Commentarii de bello Gallico. Berlin, 1920.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Caesar, Gaius Iulius. Commentarii de bello Gallico. Berlin, 1920.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Cagnat, René. Les deux camps de la légion IIIe Auguste á Lambése d’apres les fouilles récentes. Paris, 1908.</w:t>
      </w:r>
    </w:p>
    <w:p/>
    <w:p>
      <w:r>
        <w:rPr>
          <w:rFonts w:ascii="Times New Roman" w:hAnsi="Times New Roman" w:eastAsia="Times New Roman" w:cs="Times New Roman"/>
          <w:sz w:val="24"/>
        </w:rPr>
        <w:t>Cagnat, René; Schmidt, Johannes. Inscriptionum Africae proconsularis latinarum supplementum. Berolini, 1891.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Cahen-Delhaye, Anne. Le cavalier aux géants anguipèdes et trois autres Gallo-Romaines de Tongres. Bruxelles, 1979.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Calzoni, Umberto. Il Museo preistorico dell’Italia centrale in Perugia. Roma, 1956.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Gentili, Gino Vinicio. La villa imperiale di Piazza Armerina. Roma,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Carinthia romana und die römische Welt: festschrift für Gernot Piccottini zum 60. Geburtstag. Klagenfurt, 2001.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3-85454-098-1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Carnuntum - canabae legionis: materialien über die Ausgrabungen auf der Flur "Mühlacker" in Bad Deutsch-Altenburg. Bad Deutsch-Altenburg, 1986.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Carnuntum-Tagung (1955). Carnuntina: Ergebnisse der Forschung über die Grenzprovinzen des römischen Reiches. Graz; Köln, 1956.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Carnuntum 1885-1935: zum 50jährigen Bestande des Vereines "Carnuntum". Wien, 1935.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Carte archéologique de Paris. Paris,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Casey, P. J. (editor). The end of roman Britain: papers from a conference, Durham 1978. Oxford,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0-86054-069-3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Caspar, Arthur. 16 Ausflüge zu den alten Römern an Mosel und Rhein: Ein Hallwag Führer. Bern/Stuttgart,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3-444-10178-3 </w:t>
      </w:r>
    </w:p>
    <w:p/>
    <w:p>
      <w:r>
        <w:rPr>
          <w:rFonts w:ascii="Times New Roman" w:hAnsi="Times New Roman" w:eastAsia="Times New Roman" w:cs="Times New Roman"/>
          <w:sz w:val="24"/>
        </w:rPr>
        <w:t>Cassin, Elena; Bottero, Jean; Vercoutter, Jean. Die altorientalischen Reiche I: vom Paläolithikum bis zur Mitte des 2. Jahrtausends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Frankfurt am Main, 1965.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Ceram, C. W. Der erste Amerikaner: das Rätsel des vor-kolumbischen Indianers. Reinbek bei Hamburg, 1972. </w:t>
      </w:r>
    </w:p>
    <w:p>
      <w:r>
        <w:rPr>
          <w:rFonts w:ascii="Times New Roman" w:hAnsi="Times New Roman" w:eastAsia="Times New Roman" w:cs="Times New Roman"/>
          <w:sz w:val="24"/>
        </w:rPr>
        <w:t xml:space="preserve">3-498-00838-2 </w:t>
      </w:r>
    </w:p>
    <w:p/>
    <w:p>
      <w:r>
        <w:rPr>
          <w:rFonts w:ascii="Times New Roman" w:hAnsi="Times New Roman" w:eastAsia="Times New Roman" w:cs="Times New Roman"/>
          <w:sz w:val="24"/>
        </w:rPr>
        <w:t>Cerchiai, Luca; Jannelli, Lorena; Longo, Fausto. Die Griechen in Süditalien: auf Spurensuche zwischen Neapel und Syrakus. Stuttgart, 2004.</w:t>
      </w:r>
    </w:p>
    <w:p/>
    <w:p>
      <w:r>
        <w:rPr>
          <w:rFonts w:ascii="Times New Roman" w:hAnsi="Times New Roman" w:eastAsia="Times New Roman" w:cs="Times New Roman"/>
          <w:sz w:val="24"/>
        </w:rPr>
        <w:t>Cerwinka, Günter; Mandl, Franz. Dachstein: vier Jahrtausende Almen im Hochgebirge. Gröbming,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3-901071-08-3 </w:t>
      </w:r>
    </w:p>
    <w:p/>
    <w:p>
      <w:r>
        <w:rPr>
          <w:rFonts w:ascii="Times New Roman" w:hAnsi="Times New Roman" w:eastAsia="Times New Roman" w:cs="Times New Roman"/>
          <w:sz w:val="24"/>
        </w:rPr>
        <w:t>Chantraine, Heinrich. Die antiken Fundmünzen der Ausgrabungen in Neuss. Berlin,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Chantraine, Heinrich. Die antiken Fundmünzen der Ausgrabungen in Neuss. Berlin,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3-7861-1232-0</w:t>
      </w:r>
    </w:p>
    <w:p/>
    <w:p>
      <w:r>
        <w:rPr>
          <w:rFonts w:ascii="Times New Roman" w:hAnsi="Times New Roman" w:eastAsia="Times New Roman" w:cs="Times New Roman"/>
          <w:sz w:val="24"/>
        </w:rPr>
        <w:t>Chantraine, Heinrich. Die antiken Fundmünzen von Neuss: gesamtkatalog der Ausgrabungen 1955-1978. Berlin,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3-7861-1232-0 </w:t>
      </w:r>
    </w:p>
    <w:p/>
    <w:p>
      <w:r>
        <w:rPr>
          <w:rFonts w:ascii="Times New Roman" w:hAnsi="Times New Roman" w:eastAsia="Times New Roman" w:cs="Times New Roman"/>
          <w:sz w:val="24"/>
        </w:rPr>
        <w:t>Charleston, Robert Jesse. Roman pottery. London, 1955.</w:t>
      </w:r>
    </w:p>
    <w:p/>
    <w:p>
      <w:r>
        <w:rPr>
          <w:rFonts w:ascii="Times New Roman" w:hAnsi="Times New Roman" w:eastAsia="Times New Roman" w:cs="Times New Roman"/>
          <w:sz w:val="24"/>
        </w:rPr>
        <w:t>Charlesworth, Dorothy. Aldborough Roman town and Museum. London, 1970.</w:t>
      </w:r>
    </w:p>
    <w:p>
      <w:r>
        <w:rPr>
          <w:rFonts w:ascii="Times New Roman" w:hAnsi="Times New Roman" w:eastAsia="Times New Roman" w:cs="Times New Roman"/>
          <w:sz w:val="24"/>
        </w:rPr>
        <w:t xml:space="preserve">0-11-670175-7 </w:t>
      </w:r>
    </w:p>
    <w:p/>
    <w:p>
      <w:r>
        <w:rPr>
          <w:rFonts w:ascii="Times New Roman" w:hAnsi="Times New Roman" w:eastAsia="Times New Roman" w:cs="Times New Roman"/>
          <w:sz w:val="24"/>
        </w:rPr>
        <w:t>Chastagnol, André. Recherches sur l’histoire Auguste: avec un rapport sur les progrès de la Historia Augusta-Forschung depuis 1963. Bonn,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Chehade, Jawdat el. Untersuchungen zum antiken Schmuck in Syrien. Berlin,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Simon, Wilhelm; Schäfer, Jörg. Strandverschiebungen in ihrer Bedeutung für Geowissenschaften und Archäologie: ringvorlesung an der Universität Heidelberg. Sommersemester 1979. Heidelberg, 1979.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Aus rheinischer Kunst und Kultur: auswahlkatalog des Rheinischen Landesmuseums Bonn 1963.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Düsseldorf , [1963?].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Chenet, Georges; Gaudron, Guy. La céramique sigillée d’Argonne des IIe et IIIe siècle. Paris,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Chevallier, Raymond. Römische Provence= Die Provinz Gallia Narbonensis. Zürich,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3-7611-0568-1</w:t>
      </w:r>
    </w:p>
    <w:p/>
    <w:p>
      <w:r>
        <w:rPr>
          <w:rFonts w:ascii="Times New Roman" w:hAnsi="Times New Roman" w:eastAsia="Times New Roman" w:cs="Times New Roman"/>
          <w:sz w:val="24"/>
        </w:rPr>
        <w:t>Childe, V. Gordon. Soziale Evolution. Frankfurt am Main, 1968.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Christ, Karl. Antike Numismatik: einführung und Bibliographie. Darmstadt, 1972. </w:t>
      </w:r>
    </w:p>
    <w:p>
      <w:r>
        <w:rPr>
          <w:rFonts w:ascii="Times New Roman" w:hAnsi="Times New Roman" w:eastAsia="Times New Roman" w:cs="Times New Roman"/>
          <w:sz w:val="24"/>
        </w:rPr>
        <w:t>3-534-03707-3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Christ, Karl. Der Untergang des römischen Reiches. Darmstadt, 1970. </w:t>
      </w:r>
    </w:p>
    <w:p/>
    <w:p>
      <w:r>
        <w:rPr>
          <w:rFonts w:ascii="Times New Roman" w:hAnsi="Times New Roman" w:eastAsia="Times New Roman" w:cs="Times New Roman"/>
          <w:sz w:val="24"/>
        </w:rPr>
        <w:t>Christ, Karl.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Geschichte der römischen Kaiserzeit: von Augustus bis zu Konstantin. München, 1988.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3-406-33327-3</w:t>
      </w:r>
    </w:p>
    <w:p/>
    <w:p>
      <w:r>
        <w:rPr>
          <w:rFonts w:ascii="Times New Roman" w:hAnsi="Times New Roman" w:eastAsia="Times New Roman" w:cs="Times New Roman"/>
          <w:sz w:val="24"/>
        </w:rPr>
        <w:t>Christ, Karl. Krise und untergang der römischen Republik. Darmstadt, 1979.</w:t>
      </w:r>
    </w:p>
    <w:p>
      <w:r>
        <w:rPr>
          <w:rFonts w:ascii="Times New Roman" w:hAnsi="Times New Roman" w:eastAsia="Times New Roman" w:cs="Times New Roman"/>
          <w:sz w:val="24"/>
        </w:rPr>
        <w:t>3-534-08061-0</w:t>
      </w:r>
    </w:p>
    <w:p>
      <w:r>
        <w:rPr>
          <w:rFonts w:ascii="Times New Roman" w:hAnsi="Times New Roman" w:eastAsia="Times New Roman" w:cs="Times New Roman"/>
          <w:sz w:val="24"/>
        </w:rPr>
        <w:t>Lewis,Michael. Jonathan Taunton Temples in Roman Britain. Cambridge, 1966.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Christ, Karl. Neue Profile der Alten Geschichte. Darmstadt, 1990.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3-534-10289-4 </w:t>
      </w:r>
    </w:p>
    <w:p/>
    <w:p>
      <w:r>
        <w:rPr>
          <w:rFonts w:ascii="Times New Roman" w:hAnsi="Times New Roman" w:eastAsia="Times New Roman" w:cs="Times New Roman"/>
          <w:sz w:val="24"/>
        </w:rPr>
        <w:t>Christ, Karl. Römische Geschichte: eine Bibliographie. Darmstadt, 1976.</w:t>
      </w:r>
    </w:p>
    <w:p>
      <w:r>
        <w:rPr>
          <w:rFonts w:ascii="Times New Roman" w:hAnsi="Times New Roman" w:eastAsia="Times New Roman" w:cs="Times New Roman"/>
          <w:sz w:val="24"/>
        </w:rPr>
        <w:t>3-534-06074-1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Christ, Karl. Sulla: eine römische Karriere. München, 2002.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3-406-49285-1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Christ, Karl. Von Gibbon zu Rostovtzeff: leben und Werk führender Althistoriker der Neuzit. Darmstadt,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3-534-06070-9</w:t>
      </w:r>
    </w:p>
    <w:p/>
    <w:p>
      <w:r>
        <w:rPr>
          <w:rFonts w:ascii="Times New Roman" w:hAnsi="Times New Roman" w:eastAsia="Times New Roman" w:cs="Times New Roman"/>
          <w:sz w:val="24"/>
        </w:rPr>
        <w:t>Christlein, Rainer. Die Alamannen: archäologie eines lebendigen Volkes. Stuttgart,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3-8062-0190-0</w:t>
      </w:r>
    </w:p>
    <w:p/>
    <w:p>
      <w:r>
        <w:rPr>
          <w:rFonts w:ascii="Times New Roman" w:hAnsi="Times New Roman" w:eastAsia="Times New Roman" w:cs="Times New Roman"/>
          <w:sz w:val="24"/>
        </w:rPr>
        <w:t>Clairmont, Christoph W.; Auth, Susan Handler; Gonzenbach, Victorine von. Excavations at Salona, Yugoslavia (1969-1972)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Park Ridge, New Jersey, 1975.</w:t>
      </w:r>
    </w:p>
    <w:p>
      <w:r>
        <w:rPr>
          <w:rFonts w:ascii="Times New Roman" w:hAnsi="Times New Roman" w:eastAsia="Times New Roman" w:cs="Times New Roman"/>
          <w:sz w:val="24"/>
        </w:rPr>
        <w:t xml:space="preserve">0-8155-5040-5 </w:t>
      </w:r>
    </w:p>
    <w:p/>
    <w:p>
      <w:r>
        <w:rPr>
          <w:rFonts w:ascii="Times New Roman" w:hAnsi="Times New Roman" w:eastAsia="Times New Roman" w:cs="Times New Roman"/>
          <w:sz w:val="24"/>
        </w:rPr>
        <w:t>Clairmont, Christoph W. The glass vessels. New Haven, 1963.</w:t>
      </w:r>
    </w:p>
    <w:p/>
    <w:p>
      <w:r>
        <w:rPr>
          <w:rFonts w:ascii="Times New Roman" w:hAnsi="Times New Roman" w:eastAsia="Times New Roman" w:cs="Times New Roman"/>
          <w:sz w:val="24"/>
        </w:rPr>
        <w:t>Clarke, Joan; Clarke, David. Camolodunum. London, 1971.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0-602-21484-X</w:t>
      </w:r>
    </w:p>
    <w:p/>
    <w:p>
      <w:r>
        <w:rPr>
          <w:rFonts w:ascii="Times New Roman" w:hAnsi="Times New Roman" w:eastAsia="Times New Roman" w:cs="Times New Roman"/>
          <w:sz w:val="24"/>
        </w:rPr>
        <w:t>Claude, Dietrich. Geschichte der Westgoten. Stuttgart, 1970.</w:t>
      </w:r>
    </w:p>
    <w:p/>
    <w:p>
      <w:r>
        <w:rPr>
          <w:rFonts w:ascii="Times New Roman" w:hAnsi="Times New Roman" w:eastAsia="Times New Roman" w:cs="Times New Roman"/>
          <w:sz w:val="24"/>
        </w:rPr>
        <w:t>Claude, Dietrich. Untersuchungen zu Handel und Verkehr der vor- und frühgeschichtlichen Zeit in Mittel- und Nordeuropa: 2. Der Handel im westlichen Mittelmeer während des Frühmittelalters. Göttingen,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3-525-82427-0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Clauss, Manfred. Mithras: Kult und Mysterien. München, 1990.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3-406-34325-2</w:t>
      </w:r>
    </w:p>
    <w:p/>
    <w:p>
      <w:r>
        <w:rPr>
          <w:rFonts w:ascii="Times New Roman" w:hAnsi="Times New Roman" w:eastAsia="Times New Roman" w:cs="Times New Roman"/>
          <w:sz w:val="24"/>
        </w:rPr>
        <w:t>Clauss, Manfred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Kleopatra. München,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3-406-39009-9</w:t>
      </w:r>
    </w:p>
    <w:p/>
    <w:p>
      <w:r>
        <w:rPr>
          <w:rFonts w:ascii="Times New Roman" w:hAnsi="Times New Roman" w:eastAsia="Times New Roman" w:cs="Times New Roman"/>
          <w:sz w:val="24"/>
        </w:rPr>
        <w:t>Clauss, Manfred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Untersuchungen zu den principales des römischen Heeres von Augustus bis Diokletian: Cornicularii, speculatores, frumentarii. Bochum, 1973.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3-7678-0422-0 </w:t>
      </w:r>
    </w:p>
    <w:p/>
    <w:p>
      <w:r>
        <w:rPr>
          <w:rFonts w:ascii="Times New Roman" w:hAnsi="Times New Roman" w:eastAsia="Times New Roman" w:cs="Times New Roman"/>
          <w:sz w:val="24"/>
        </w:rPr>
        <w:t>Coarelli, Filippo. Rom: ein archäologischer Führer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Freiburg; Basel; Wien, 1975.</w:t>
      </w:r>
    </w:p>
    <w:p>
      <w:r>
        <w:rPr>
          <w:rFonts w:ascii="Times New Roman" w:hAnsi="Times New Roman" w:eastAsia="Times New Roman" w:cs="Times New Roman"/>
          <w:sz w:val="24"/>
        </w:rPr>
        <w:t>3-451-17247-X</w:t>
      </w:r>
    </w:p>
    <w:p/>
    <w:p>
      <w:r>
        <w:rPr>
          <w:rFonts w:ascii="Times New Roman" w:hAnsi="Times New Roman" w:eastAsia="Times New Roman" w:cs="Times New Roman"/>
          <w:sz w:val="24"/>
        </w:rPr>
        <w:t>Coche de la Ferté, Etienne. Les bijoux antiques. Paris,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Cohausen, A. von. Der römische Grenzwall in Deutschland. Wiesbaden, 1884.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Cohausen, A. von. Der römische Grenzwall in Deutschland. Wiesbaden, 1884.</w:t>
      </w:r>
    </w:p>
    <w:p/>
    <w:p>
      <w:r>
        <w:rPr>
          <w:rFonts w:ascii="Times New Roman" w:hAnsi="Times New Roman" w:eastAsia="Times New Roman" w:cs="Times New Roman"/>
          <w:sz w:val="24"/>
        </w:rPr>
        <w:t>Cohausen, A. von. Der römische Grenzwall in Deutschland. Wiesbaden, 1884.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Collingwood, Robin. George; Wright, R.P.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The Roman inscriptions of Britain: 1. Inscriptions on stone. Oxford, 1965. </w:t>
      </w:r>
    </w:p>
    <w:p/>
    <w:p>
      <w:r>
        <w:rPr>
          <w:rFonts w:ascii="Times New Roman" w:hAnsi="Times New Roman" w:eastAsia="Times New Roman" w:cs="Times New Roman"/>
          <w:sz w:val="24"/>
        </w:rPr>
        <w:t>Collingwood, Robin George; Myres, John Linton. Roman Britain and the English settlements. Oxford, 1937.</w:t>
      </w:r>
    </w:p>
    <w:p/>
    <w:p>
      <w:r>
        <w:rPr>
          <w:rFonts w:ascii="Times New Roman" w:hAnsi="Times New Roman" w:eastAsia="Times New Roman" w:cs="Times New Roman"/>
          <w:sz w:val="24"/>
        </w:rPr>
        <w:t>Collingwood, Robin George; Richmond Ian. The archaeology of Roman Britain. London, 1969.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0-416-27580-X </w:t>
      </w:r>
    </w:p>
    <w:p/>
    <w:p>
      <w:r>
        <w:rPr>
          <w:rFonts w:ascii="Times New Roman" w:hAnsi="Times New Roman" w:eastAsia="Times New Roman" w:cs="Times New Roman"/>
          <w:sz w:val="24"/>
        </w:rPr>
        <w:t>Collingwood, Robin George; Wright, R.P.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The Roman inscriptions of Britain, 2.3 Instrumentum domesticum (personal belongings and the like). Stroud, 1991.</w:t>
      </w:r>
    </w:p>
    <w:p>
      <w:r>
        <w:rPr>
          <w:rFonts w:ascii="Times New Roman" w:hAnsi="Times New Roman" w:eastAsia="Times New Roman" w:cs="Times New Roman"/>
          <w:sz w:val="24"/>
        </w:rPr>
        <w:t>0-86299-935-9</w:t>
      </w:r>
    </w:p>
    <w:p/>
    <w:p>
      <w:r>
        <w:rPr>
          <w:rFonts w:ascii="Times New Roman" w:hAnsi="Times New Roman" w:eastAsia="Times New Roman" w:cs="Times New Roman"/>
          <w:sz w:val="24"/>
        </w:rPr>
        <w:t>Collingwood, Robin George; Wright, R.P. The Roman inscriptions of Britain: 1. Inscriptions on stone: epigraphic indexes. 1983.</w:t>
      </w:r>
    </w:p>
    <w:p/>
    <w:p>
      <w:r>
        <w:rPr>
          <w:rFonts w:ascii="Times New Roman" w:hAnsi="Times New Roman" w:eastAsia="Times New Roman" w:cs="Times New Roman"/>
          <w:sz w:val="24"/>
        </w:rPr>
        <w:t>Collingwood, Robin George; Wright, R.P.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The Roman inscriptions of Britain: 2,2. Instrumentum domesticum (personal belongings and the like). Stroud, 1991.</w:t>
      </w:r>
    </w:p>
    <w:p>
      <w:r>
        <w:rPr>
          <w:rFonts w:ascii="Times New Roman" w:hAnsi="Times New Roman" w:eastAsia="Times New Roman" w:cs="Times New Roman"/>
          <w:sz w:val="24"/>
        </w:rPr>
        <w:t xml:space="preserve">0-86299-820-4 </w:t>
      </w:r>
    </w:p>
    <w:p/>
    <w:p>
      <w:r>
        <w:rPr>
          <w:rFonts w:ascii="Times New Roman" w:hAnsi="Times New Roman" w:eastAsia="Times New Roman" w:cs="Times New Roman"/>
          <w:sz w:val="24"/>
        </w:rPr>
        <w:t>Collingwood, Robin George; Wright, R.P.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The Roman inscriptions of Britain: Instrumentum domesticum (personal belongings and the like). 1. The military diplomata, metal ingots, tesserae, dies, labels and lead sealings. Gloucester, 1990.</w:t>
      </w:r>
    </w:p>
    <w:p>
      <w:r>
        <w:rPr>
          <w:rFonts w:ascii="Times New Roman" w:hAnsi="Times New Roman" w:eastAsia="Times New Roman" w:cs="Times New Roman"/>
          <w:sz w:val="24"/>
        </w:rPr>
        <w:t xml:space="preserve">0-86299-775-5 </w:t>
      </w:r>
    </w:p>
    <w:p/>
    <w:p>
      <w:r>
        <w:rPr>
          <w:rFonts w:ascii="Times New Roman" w:hAnsi="Times New Roman" w:eastAsia="Times New Roman" w:cs="Times New Roman"/>
          <w:sz w:val="24"/>
        </w:rPr>
        <w:t>Collingwood, Robin George; Wright, R.P.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The Roman inscriptions of Britain: instrumentum domesticum (personal belongings and the like). Oxford, 1992.</w:t>
      </w:r>
    </w:p>
    <w:p>
      <w:r>
        <w:rPr>
          <w:rFonts w:ascii="Times New Roman" w:hAnsi="Times New Roman" w:eastAsia="Times New Roman" w:cs="Times New Roman"/>
          <w:sz w:val="24"/>
        </w:rPr>
        <w:t>0-7509-0086-5</w:t>
      </w:r>
    </w:p>
    <w:p/>
    <w:p>
      <w:r>
        <w:rPr>
          <w:rFonts w:ascii="Times New Roman" w:hAnsi="Times New Roman" w:eastAsia="Times New Roman" w:cs="Times New Roman"/>
          <w:sz w:val="24"/>
        </w:rPr>
        <w:t>Collingwood, Robin George; Wright, R.P. The Roman inscriptions of Britain: instrumentum domesticum (personal belongings and the like). Oxford, 1993.</w:t>
      </w:r>
    </w:p>
    <w:p>
      <w:r>
        <w:rPr>
          <w:rFonts w:ascii="Times New Roman" w:hAnsi="Times New Roman" w:eastAsia="Times New Roman" w:cs="Times New Roman"/>
          <w:sz w:val="24"/>
        </w:rPr>
        <w:t>0-7509-0319-8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Collis, John. Defended sites of the late La Tène in Central and Western Europe. Oxford, 1975. </w:t>
      </w:r>
    </w:p>
    <w:p/>
    <w:p>
      <w:r>
        <w:rPr>
          <w:rFonts w:ascii="Times New Roman" w:hAnsi="Times New Roman" w:eastAsia="Times New Roman" w:cs="Times New Roman"/>
          <w:sz w:val="24"/>
        </w:rPr>
        <w:t>Colloque international pour l’étude de la mosaïque antique. La mosaïque gréco-romaine: Paris 29 Août - 3 Septembre 1963. Paris, 1965.</w:t>
      </w:r>
    </w:p>
    <w:p/>
    <w:p>
      <w:r>
        <w:rPr>
          <w:rFonts w:ascii="Times New Roman" w:hAnsi="Times New Roman" w:eastAsia="Times New Roman" w:cs="Times New Roman"/>
          <w:sz w:val="24"/>
        </w:rPr>
        <w:t>Collot, Gérald. La civilisation gallo-romaine dans la cité des Médiomatriques: 1. monuments et sanctuaires de l’eau, la vie à la maison, le commerce, les cultes. Musée Archéologique de Metz. Metz, 1964.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Collot, Gérald. La civilisation gallo-romaine dans la cité des Médiomatriques: 2. les rites funeraires et la sepulture, la sculpture monumentaie et son adaptation a l'architecture, l'art de batir. Metz, 1976. </w:t>
      </w:r>
    </w:p>
    <w:p/>
    <w:p>
      <w:r>
        <w:rPr>
          <w:rFonts w:ascii="Times New Roman" w:hAnsi="Times New Roman" w:eastAsia="Times New Roman" w:cs="Times New Roman"/>
          <w:sz w:val="24"/>
        </w:rPr>
        <w:t>Comfort, Howard. Notes on Roman ceramic archaeology 1928-1978. Augst; Kaiseraugs, 1979.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Connolly, Peter. The Roman Army. London, 1975. </w:t>
      </w:r>
    </w:p>
    <w:p>
      <w:r>
        <w:rPr>
          <w:rFonts w:ascii="Times New Roman" w:hAnsi="Times New Roman" w:eastAsia="Times New Roman" w:cs="Times New Roman"/>
          <w:sz w:val="24"/>
        </w:rPr>
        <w:t>0-356-051102</w:t>
      </w:r>
    </w:p>
    <w:p/>
    <w:p>
      <w:r>
        <w:rPr>
          <w:rFonts w:ascii="Times New Roman" w:hAnsi="Times New Roman" w:eastAsia="Times New Roman" w:cs="Times New Roman"/>
          <w:sz w:val="24"/>
        </w:rPr>
        <w:t>Conspectus 1974. Bruxelles,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Conspectus 1975. Brussel, 1976.</w:t>
      </w:r>
    </w:p>
    <w:p/>
    <w:p>
      <w:r>
        <w:rPr>
          <w:rFonts w:ascii="Times New Roman" w:hAnsi="Times New Roman" w:eastAsia="Times New Roman" w:cs="Times New Roman"/>
          <w:sz w:val="24"/>
        </w:rPr>
        <w:t>Conspectus 1976. Bruxelles,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Conspectus 1977. Bruxelles, 1978.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Conspectus 1978. Bruxelles, 1979.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Lux, G. V. Gallo-Romeinse tumuli te Niel-bij-Sint-Truiden. Bruxelles, 1979.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Conspectus 1979. Bruxelles,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Conspectus 1980. Bruxelles-Brussel, 1981.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Conspectus 1981. Bruxelles-Brussel, 1982.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Bouresh, Bettina. Die Neuordnung des Rheinischen Landesmuseums Bonn 1930-1939: zur nationalsozialistischen Kulturpolitik der Rheinprovinz. Köln, 1996. 3-7927-1604-6 </w:t>
      </w:r>
    </w:p>
    <w:p/>
    <w:p>
      <w:r>
        <w:rPr>
          <w:rFonts w:ascii="Times New Roman" w:hAnsi="Times New Roman" w:eastAsia="Times New Roman" w:cs="Times New Roman"/>
          <w:sz w:val="24"/>
        </w:rPr>
        <w:t>Conspectus formarum terrae sigillatae Italico modo confectae. Bonn, 1990.</w:t>
      </w:r>
    </w:p>
    <w:p>
      <w:r>
        <w:rPr>
          <w:rFonts w:ascii="Times New Roman" w:hAnsi="Times New Roman" w:eastAsia="Times New Roman" w:cs="Times New Roman"/>
          <w:sz w:val="24"/>
        </w:rPr>
        <w:t>3-7749-2456-2</w:t>
      </w:r>
    </w:p>
    <w:p/>
    <w:p>
      <w:r>
        <w:rPr>
          <w:rFonts w:ascii="Times New Roman" w:hAnsi="Times New Roman" w:eastAsia="Times New Roman" w:cs="Times New Roman"/>
          <w:sz w:val="24"/>
        </w:rPr>
        <w:t>Cook, Stanley Arthur; Adcock, F.; Charlesworth, M.P. (editors). The Cambridge ancient history: the Augustan Emoire 44 B.C.-A.D. 70. Cambridge,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Cook, Stanley Arthur; Adcock, F.; Charlesworth, M.P. (editors). The Cambridge ancient history: the Imperial crisis and recovery A.D. 193-324. Cambridge, 1939.</w:t>
      </w:r>
    </w:p>
    <w:p/>
    <w:p>
      <w:r>
        <w:rPr>
          <w:rFonts w:ascii="Times New Roman" w:hAnsi="Times New Roman" w:eastAsia="Times New Roman" w:cs="Times New Roman"/>
          <w:sz w:val="24"/>
        </w:rPr>
        <w:t>Cook, Stanley Arthur; Adcock, F.; Charlesworth, M.P. (editors). The Cambridge ancient history: the Imperial peace A.D. 70-192. Cambridge, 1936.</w:t>
      </w:r>
    </w:p>
    <w:p/>
    <w:p>
      <w:r>
        <w:rPr>
          <w:rFonts w:ascii="Times New Roman" w:hAnsi="Times New Roman" w:eastAsia="Times New Roman" w:cs="Times New Roman"/>
          <w:sz w:val="24"/>
        </w:rPr>
        <w:t>Cook, Stanley Arthur; Adcock, F.; Charlesworth, M.P. (editors). The Cambridge ancient history: the Roman Republic, 133-44 B.C. Cambridge, 1932.</w:t>
      </w:r>
    </w:p>
    <w:p/>
    <w:p>
      <w:r>
        <w:rPr>
          <w:rFonts w:ascii="Times New Roman" w:hAnsi="Times New Roman" w:eastAsia="Times New Roman" w:cs="Times New Roman"/>
          <w:sz w:val="24"/>
        </w:rPr>
        <w:t>Cordella, Romano. Nuove iscrizioni latine di Norcia, Cascia e Valnerina. Spoleto, 1988.</w:t>
      </w:r>
    </w:p>
    <w:p/>
    <w:p>
      <w:r>
        <w:rPr>
          <w:rFonts w:ascii="Times New Roman" w:hAnsi="Times New Roman" w:eastAsia="Times New Roman" w:cs="Times New Roman"/>
          <w:sz w:val="24"/>
        </w:rPr>
        <w:t>Cornelius, Friedrich. Geschichte der Hethiter: mit besonderer Berücksichtigung der geographischen Verhältnisse und der Rechtsgeschichte. Darmstadt, 1973. 3-534-06190-X</w:t>
      </w:r>
    </w:p>
    <w:p/>
    <w:p>
      <w:r>
        <w:rPr>
          <w:rFonts w:ascii="Times New Roman" w:hAnsi="Times New Roman" w:eastAsia="Times New Roman" w:cs="Times New Roman"/>
          <w:sz w:val="24"/>
        </w:rPr>
        <w:t>Cornell, T. J.; Lomas, Kathryn (editors). Urban society in Roman Italy. London, 1995.</w:t>
      </w:r>
    </w:p>
    <w:p>
      <w:r>
        <w:rPr>
          <w:rFonts w:ascii="Times New Roman" w:hAnsi="Times New Roman" w:eastAsia="Times New Roman" w:cs="Times New Roman"/>
          <w:sz w:val="24"/>
        </w:rPr>
        <w:t xml:space="preserve">1-85728-033-4 </w:t>
      </w:r>
    </w:p>
    <w:p/>
    <w:p>
      <w:r>
        <w:rPr>
          <w:rFonts w:ascii="Times New Roman" w:hAnsi="Times New Roman" w:eastAsia="Times New Roman" w:cs="Times New Roman"/>
          <w:sz w:val="24"/>
        </w:rPr>
        <w:t>Corolla memoriae Erich Swoboda dedicata. Graz; Köln, 1966.</w:t>
      </w:r>
    </w:p>
    <w:p/>
    <w:p>
      <w:r>
        <w:rPr>
          <w:rFonts w:ascii="Times New Roman" w:hAnsi="Times New Roman" w:eastAsia="Times New Roman" w:cs="Times New Roman"/>
          <w:sz w:val="24"/>
        </w:rPr>
        <w:t>Corsten, Thomas. Die Inschriften von Apameia (Bithynien) und Pylai. Bonn, 1987.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3-7749-2261-6</w:t>
      </w:r>
    </w:p>
    <w:p/>
    <w:p>
      <w:r>
        <w:rPr>
          <w:rFonts w:ascii="Times New Roman" w:hAnsi="Times New Roman" w:eastAsia="Times New Roman" w:cs="Times New Roman"/>
          <w:sz w:val="24"/>
        </w:rPr>
        <w:t>Coulston, J.C. Military equipment and the identity of Roman soldiers: proceedings of the 4th Roman Military Equipment Conference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Oxford: British Archaeological Reports, 1988.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0-86054-508-3</w:t>
      </w:r>
    </w:p>
    <w:p/>
    <w:p>
      <w:r>
        <w:rPr>
          <w:rFonts w:ascii="Times New Roman" w:hAnsi="Times New Roman" w:eastAsia="Times New Roman" w:cs="Times New Roman"/>
          <w:sz w:val="24"/>
        </w:rPr>
        <w:t>Craster, O. E. Caerwent Roman City. London, 1951.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11-670140-4</w:t>
      </w:r>
    </w:p>
    <w:p/>
    <w:p>
      <w:r>
        <w:rPr>
          <w:rFonts w:ascii="Times New Roman" w:hAnsi="Times New Roman" w:eastAsia="Times New Roman" w:cs="Times New Roman"/>
          <w:sz w:val="24"/>
        </w:rPr>
        <w:t>Crickmore, Julie. Romano-British Urban defences. London,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0-86054-264-5</w:t>
      </w:r>
    </w:p>
    <w:p/>
    <w:p>
      <w:r>
        <w:rPr>
          <w:rFonts w:ascii="Times New Roman" w:hAnsi="Times New Roman" w:eastAsia="Times New Roman" w:cs="Times New Roman"/>
          <w:sz w:val="24"/>
        </w:rPr>
        <w:t>Cumont, Franz. Die orientalischen Religionen im römischen Heidentum. Darmstadt, 1959.</w:t>
      </w:r>
    </w:p>
    <w:p/>
    <w:p>
      <w:r>
        <w:rPr>
          <w:rFonts w:ascii="Times New Roman" w:hAnsi="Times New Roman" w:eastAsia="Times New Roman" w:cs="Times New Roman"/>
          <w:sz w:val="24"/>
        </w:rPr>
        <w:t>Cunliffe, B. W. (editor). Fifth report on the excavations of the Roman fort at Richboruogh, Kent. Oxford, 1968.</w:t>
      </w:r>
    </w:p>
    <w:p/>
    <w:p>
      <w:r>
        <w:rPr>
          <w:rFonts w:ascii="Times New Roman" w:hAnsi="Times New Roman" w:eastAsia="Times New Roman" w:cs="Times New Roman"/>
          <w:sz w:val="24"/>
        </w:rPr>
        <w:t>Cunliffe, Barry. Excavations at Portchester Castle: 1. Roman. Dorking, 1975.</w:t>
      </w:r>
    </w:p>
    <w:p>
      <w:r>
        <w:rPr>
          <w:rFonts w:ascii="Times New Roman" w:hAnsi="Times New Roman" w:eastAsia="Times New Roman" w:cs="Times New Roman"/>
          <w:sz w:val="24"/>
        </w:rPr>
        <w:t xml:space="preserve">0-500-77024-7 </w:t>
      </w:r>
    </w:p>
    <w:p/>
    <w:p>
      <w:r>
        <w:rPr>
          <w:rFonts w:ascii="Times New Roman" w:hAnsi="Times New Roman" w:eastAsia="Times New Roman" w:cs="Times New Roman"/>
          <w:sz w:val="24"/>
        </w:rPr>
        <w:t>Cunliffe, Barry. Roman bath. Oxford,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Cunliffe, Barry; Rowley, Trevor (editors). Oppida: the beginnings of urbanisation in barbarian Europe: papers presented to a conference at Oxford, October 1975. Oxford,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0-904531-46-5</w:t>
      </w:r>
    </w:p>
    <w:p/>
    <w:p>
      <w:r>
        <w:rPr>
          <w:rFonts w:ascii="Times New Roman" w:hAnsi="Times New Roman" w:eastAsia="Times New Roman" w:cs="Times New Roman"/>
          <w:sz w:val="24"/>
        </w:rPr>
        <w:t>Cunliffe, Barry W.; Pearson, Kenneth; Connor, Patricia. Fishbourne: the Roman palace and its history. London,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Cunliffe, Barry W. Aquae Sulis. London,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0-602-21481-5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Cunliffe, Barry W. Excavations at Fishbourne 1961 - 1969. Volume 1: The site. Leeds, 1971.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Cunliffe, Barry W. Excavations at Fishbourne 1961 - 1969. Volume 2: The finds. Leeds, 1971.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Cunliffe, Barry W. Hengistbury Head. London, 1978.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0-236-40125-4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Curtius, Ludwig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Torso: verstreute und nachgelassene Schriften. Stuttgart, 1958.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Cottrell, Leonard. The Roman forts of the Saxon Shore. London, 1967.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Curtius-Nawrath, Alfred. Das antike Rom. Wien;München, 1963.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Czysz, Wolfgang. Heldenbergen in der Wetterau: Feldlager, Kastell, Vicus. Mainz am Rhein, 2003. </w:t>
      </w:r>
    </w:p>
    <w:p>
      <w:r>
        <w:rPr>
          <w:rFonts w:ascii="Times New Roman" w:hAnsi="Times New Roman" w:eastAsia="Times New Roman" w:cs="Times New Roman"/>
          <w:sz w:val="24"/>
        </w:rPr>
        <w:t xml:space="preserve">3-8053-2834-6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Czysz, Wolfgang. Heldenbergen in der Wetterau: Feldlager, Kastell, Vicus. Mainz am Rhein, 2003.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3-8053-2834-6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Cüppers, Heinz. Die Kaiserthermen in Trier: zerstörung, Konservierung und Restaurierung. Trier, 1985.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Cüppers, Heinz. Die Trierer Römerbrücken. Mainz am Rhein, 1969.</w:t>
      </w:r>
    </w:p>
    <w:p/>
    <w:p>
      <w:r>
        <w:rPr>
          <w:rFonts w:ascii="Times New Roman" w:hAnsi="Times New Roman" w:eastAsia="Times New Roman" w:cs="Times New Roman"/>
          <w:sz w:val="24"/>
        </w:rPr>
        <w:t>Cüppers, Heinz. Kranken- und Gesundheitsspflege in Trier und dem Trierer Raum von der Antike bis zur Neuzeit. Trier, 1981.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Cătăniciu, Ioana Bogdan. Evolution of the system of defence works in Roman Dacia. Oxford,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0-86054-142-8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Cătăniciu, Ioana Bogdan. Muntenia în sistemul defensiv al imperiului roman sec: 1-3 p. Chr. / Wallachia in the defensive system of the Roman Empire, 1st-3rd centuries A. D. Alexandria, 1997.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973-0-00509-5 </w:t>
      </w:r>
    </w:p>
    <w:p/>
    <w:p>
      <w:r>
        <w:rPr>
          <w:rFonts w:ascii="Times New Roman" w:hAnsi="Times New Roman" w:eastAsia="Times New Roman" w:cs="Times New Roman"/>
          <w:sz w:val="24"/>
        </w:rPr>
        <w:t>Češka, Josef.; Hošek, Radislav. Inscriptiones Pannoniae Superioris: in Slovacia Transdanubiana asservatae. Brno,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Dahlheim, Werner. Die Antike: Griechenland und Rom von den Anfängen bis zur Expansion des Islam. Paderborn ; München; Wien; Zurich,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3-506-71980-7 </w:t>
      </w:r>
    </w:p>
    <w:p/>
    <w:p>
      <w:r>
        <w:rPr>
          <w:rFonts w:ascii="Times New Roman" w:hAnsi="Times New Roman" w:eastAsia="Times New Roman" w:cs="Times New Roman"/>
          <w:sz w:val="24"/>
        </w:rPr>
        <w:t>Daicoviciu, Constantin. Dacica: studii și articole privind istoria veche a pămîntului românesc. Cluj, 1969.</w:t>
      </w:r>
    </w:p>
    <w:p/>
    <w:p>
      <w:r>
        <w:rPr>
          <w:rFonts w:ascii="Times New Roman" w:hAnsi="Times New Roman" w:eastAsia="Times New Roman" w:cs="Times New Roman"/>
          <w:sz w:val="24"/>
        </w:rPr>
        <w:t>Daicoviciu, Hadrian. Dacia de la burebista la cucerirea romanǎ. Cluj, 1972.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Daim, Falko; Wolfram, Herwig. Die Völker an der mittleren und unteren Donau im fünften und sechsten Jahrhundert: Berichte des Symposions der Kommission für Frühmittelalterforschung, 24. bis 27. Oktober 1978, Stift Zwettl, Niederösterreich. Wien,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3-7001-0353-0 </w:t>
      </w:r>
    </w:p>
    <w:p/>
    <w:p>
      <w:r>
        <w:rPr>
          <w:rFonts w:ascii="Times New Roman" w:hAnsi="Times New Roman" w:eastAsia="Times New Roman" w:cs="Times New Roman"/>
          <w:sz w:val="24"/>
        </w:rPr>
        <w:t>Dal Forno, Federico. Il teatro romano di Verona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Verona,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Daniels, M. P. M. Noviomagus: Romeins Nijmegen. Nijmegen, 1955.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Dannheimer, Hermann. Prähistorische Staatssammlung: museum für Vor- und Frühgeschichte: die Funde aus Bayern. München; Zürich,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3-7954-0588-2 </w:t>
      </w:r>
    </w:p>
    <w:p/>
    <w:p>
      <w:r>
        <w:rPr>
          <w:rFonts w:ascii="Times New Roman" w:hAnsi="Times New Roman" w:eastAsia="Times New Roman" w:cs="Times New Roman"/>
          <w:sz w:val="24"/>
        </w:rPr>
        <w:t>Daris, Sergio. Documenti per la storia dell’esercito romano in Egitto. Milano, 1964.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Mocsy, Andras. Pannonien und das römische Heer: ausgewählte Aufsätze. Stuttgart,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3-515-06103-7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Das Clemens-Selms-Museum. Neuss, 1962. </w:t>
      </w:r>
    </w:p>
    <w:p/>
    <w:p>
      <w:r>
        <w:rPr>
          <w:rFonts w:ascii="Times New Roman" w:hAnsi="Times New Roman" w:eastAsia="Times New Roman" w:cs="Times New Roman"/>
          <w:sz w:val="24"/>
        </w:rPr>
        <w:t>Das erste Gold der Menschheit: die älteste Zivilisation in Europa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Freiburg i. Br.,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Petri, Franz. Siedlung, Sprache und Bevölkerungsstruktur im Frankenreich. Darmstadt, 1973.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3-534-02750-7</w:t>
      </w:r>
    </w:p>
    <w:p/>
    <w:p>
      <w:r>
        <w:rPr>
          <w:rFonts w:ascii="Times New Roman" w:hAnsi="Times New Roman" w:eastAsia="Times New Roman" w:cs="Times New Roman"/>
          <w:sz w:val="24"/>
        </w:rPr>
        <w:t>Das Gilgamesch-Epos. Leipzig, [1934.]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Das Handwerk in vor- und frühgeschichtlicher Zeit, 2. Archäologische und philologische Beiträge. Göttingen,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3-525-82412-2</w:t>
      </w:r>
    </w:p>
    <w:p/>
    <w:p>
      <w:r>
        <w:rPr>
          <w:rFonts w:ascii="Times New Roman" w:hAnsi="Times New Roman" w:eastAsia="Times New Roman" w:cs="Times New Roman"/>
          <w:sz w:val="24"/>
        </w:rPr>
        <w:t>Das Handwerk in vor- und frühgeschichtlicher Zeit: historische und rechtshistorische Beiträge und Untersuchungen zur Frühgeschichte der Gilde. Göttingen, 1981.</w:t>
      </w:r>
    </w:p>
    <w:p>
      <w:r>
        <w:rPr>
          <w:rFonts w:ascii="Times New Roman" w:hAnsi="Times New Roman" w:eastAsia="Times New Roman" w:cs="Times New Roman"/>
          <w:sz w:val="24"/>
        </w:rPr>
        <w:t xml:space="preserve">3-525-82402-5 </w:t>
      </w:r>
    </w:p>
    <w:p/>
    <w:p>
      <w:r>
        <w:rPr>
          <w:rFonts w:ascii="Times New Roman" w:hAnsi="Times New Roman" w:eastAsia="Times New Roman" w:cs="Times New Roman"/>
          <w:sz w:val="24"/>
        </w:rPr>
        <w:t>Das Leben in der Stadt des Spätmittelalters: Internationaler Kongress, Krems an der Donau, 20. bis 23. September 1976. Wien,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3-7001-0227-5</w:t>
      </w:r>
    </w:p>
    <w:p/>
    <w:p>
      <w:r>
        <w:rPr>
          <w:rFonts w:ascii="Times New Roman" w:hAnsi="Times New Roman" w:eastAsia="Times New Roman" w:cs="Times New Roman"/>
          <w:sz w:val="24"/>
        </w:rPr>
        <w:t>Das Rathaus zu Kempten im Wandel der Geschichte: eine Dokumentation. Kempten, 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3-88006-128-9</w:t>
      </w:r>
    </w:p>
    <w:p/>
    <w:p>
      <w:r>
        <w:rPr>
          <w:rFonts w:ascii="Times New Roman" w:hAnsi="Times New Roman" w:eastAsia="Times New Roman" w:cs="Times New Roman"/>
          <w:sz w:val="24"/>
        </w:rPr>
        <w:t>Das Rheinische Landesmuseum Trier: einführung in die Sammlungen. Trier, 1991.</w:t>
      </w:r>
    </w:p>
    <w:p>
      <w:r>
        <w:rPr>
          <w:rFonts w:ascii="Times New Roman" w:hAnsi="Times New Roman" w:eastAsia="Times New Roman" w:cs="Times New Roman"/>
          <w:sz w:val="24"/>
        </w:rPr>
        <w:t>3-923319-16-9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Das Römerlager von Buciumi: beiträge zur Untersuchung des Limes der Dacia Porossensis. Cluj, 1972.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Das römische Lager in Bonn: festschrift zu Winckelmann’s Geburtstage am 9. Dezember 1888. Bonn, 1888.</w:t>
      </w:r>
    </w:p>
    <w:p/>
    <w:p>
      <w:r>
        <w:rPr>
          <w:rFonts w:ascii="Times New Roman" w:hAnsi="Times New Roman" w:eastAsia="Times New Roman" w:cs="Times New Roman"/>
          <w:sz w:val="24"/>
        </w:rPr>
        <w:t>Das römische Lager in Bonn: festschrift zu Winckelmann’s Geburtstage am 9. Dezember 1888. Bonn, 1888.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Das römische Neuss. Stuttgart, 1984.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3-8062-0356-3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Das römische Osterburken: Kastelle, Bäder, Vicus, Benefiziarier-Weihebezirk. Osterburken, 1983.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Dassmann, Ernst. Das Reallexikon für Antike und Christentum und das F.-J.-Dölger-Institut in Bonn. Stuttgart, 1994.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3-7772-9427-6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Stutgart, 1996.</w:t>
      </w:r>
    </w:p>
    <w:p>
      <w:r>
        <w:rPr>
          <w:rFonts w:ascii="Times New Roman" w:hAnsi="Times New Roman" w:eastAsia="Times New Roman" w:cs="Times New Roman"/>
          <w:sz w:val="24"/>
        </w:rPr>
        <w:t>3-7772-9614-7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1985.</w:t>
      </w:r>
    </w:p>
    <w:p>
      <w:r>
        <w:rPr>
          <w:rFonts w:ascii="Times New Roman" w:hAnsi="Times New Roman" w:eastAsia="Times New Roman" w:cs="Times New Roman"/>
          <w:sz w:val="24"/>
        </w:rPr>
        <w:t>3-7772-8518-8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1985.</w:t>
      </w:r>
    </w:p>
    <w:p>
      <w:r>
        <w:rPr>
          <w:rFonts w:ascii="Times New Roman" w:hAnsi="Times New Roman" w:eastAsia="Times New Roman" w:cs="Times New Roman"/>
          <w:sz w:val="24"/>
        </w:rPr>
        <w:t>3-7772-8526-9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1985.</w:t>
      </w:r>
    </w:p>
    <w:p>
      <w:r>
        <w:rPr>
          <w:rFonts w:ascii="Times New Roman" w:hAnsi="Times New Roman" w:eastAsia="Times New Roman" w:cs="Times New Roman"/>
          <w:sz w:val="24"/>
        </w:rPr>
        <w:t>3-7772-8511-0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1986.</w:t>
      </w:r>
    </w:p>
    <w:p>
      <w:r>
        <w:rPr>
          <w:rFonts w:ascii="Times New Roman" w:hAnsi="Times New Roman" w:eastAsia="Times New Roman" w:cs="Times New Roman"/>
          <w:sz w:val="24"/>
        </w:rPr>
        <w:t>3-7772-8627-3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1986.</w:t>
      </w:r>
    </w:p>
    <w:p>
      <w:r>
        <w:rPr>
          <w:rFonts w:ascii="Times New Roman" w:hAnsi="Times New Roman" w:eastAsia="Times New Roman" w:cs="Times New Roman"/>
          <w:sz w:val="24"/>
        </w:rPr>
        <w:t>3-7772-8634-6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1986.</w:t>
      </w:r>
    </w:p>
    <w:p>
      <w:r>
        <w:rPr>
          <w:rFonts w:ascii="Times New Roman" w:hAnsi="Times New Roman" w:eastAsia="Times New Roman" w:cs="Times New Roman"/>
          <w:sz w:val="24"/>
        </w:rPr>
        <w:t>3-7772-8625-7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1987.</w:t>
      </w:r>
    </w:p>
    <w:p>
      <w:r>
        <w:rPr>
          <w:rFonts w:ascii="Times New Roman" w:hAnsi="Times New Roman" w:eastAsia="Times New Roman" w:cs="Times New Roman"/>
          <w:sz w:val="24"/>
        </w:rPr>
        <w:t>3-7772-8712-1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1987.</w:t>
      </w:r>
    </w:p>
    <w:p>
      <w:r>
        <w:rPr>
          <w:rFonts w:ascii="Times New Roman" w:hAnsi="Times New Roman" w:eastAsia="Times New Roman" w:cs="Times New Roman"/>
          <w:sz w:val="24"/>
        </w:rPr>
        <w:t>3-7772-8731-8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1987.</w:t>
      </w:r>
    </w:p>
    <w:p>
      <w:r>
        <w:rPr>
          <w:rFonts w:ascii="Times New Roman" w:hAnsi="Times New Roman" w:eastAsia="Times New Roman" w:cs="Times New Roman"/>
          <w:sz w:val="24"/>
        </w:rPr>
        <w:t>3-7772-8702-4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Dassmann, Ernst. Reallexikon für Antike und Christentum. Stuttgart, 1988. </w:t>
      </w:r>
    </w:p>
    <w:p>
      <w:r>
        <w:rPr>
          <w:rFonts w:ascii="Times New Roman" w:hAnsi="Times New Roman" w:eastAsia="Times New Roman" w:cs="Times New Roman"/>
          <w:sz w:val="24"/>
        </w:rPr>
        <w:t>3-7772-8801-2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1988. 3-7772-8815-2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1988. 3-7772-8834-9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1989. 3-7772-8912-4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1989. 3-7772-8939-6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1989. 3-7772-9003-3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1990.</w:t>
      </w:r>
    </w:p>
    <w:p>
      <w:r>
        <w:rPr>
          <w:rFonts w:ascii="Times New Roman" w:hAnsi="Times New Roman" w:eastAsia="Times New Roman" w:cs="Times New Roman"/>
          <w:sz w:val="24"/>
        </w:rPr>
        <w:t>3-7772-9016-5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1990.</w:t>
      </w:r>
    </w:p>
    <w:p>
      <w:r>
        <w:rPr>
          <w:rFonts w:ascii="Times New Roman" w:hAnsi="Times New Roman" w:eastAsia="Times New Roman" w:cs="Times New Roman"/>
          <w:sz w:val="24"/>
        </w:rPr>
        <w:t>3-7772-9014-8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1990.</w:t>
      </w:r>
    </w:p>
    <w:p>
      <w:r>
        <w:rPr>
          <w:rFonts w:ascii="Times New Roman" w:hAnsi="Times New Roman" w:eastAsia="Times New Roman" w:cs="Times New Roman"/>
          <w:sz w:val="24"/>
        </w:rPr>
        <w:t>3-7772-9010-6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1991.</w:t>
      </w:r>
    </w:p>
    <w:p>
      <w:r>
        <w:rPr>
          <w:rFonts w:ascii="Times New Roman" w:hAnsi="Times New Roman" w:eastAsia="Times New Roman" w:cs="Times New Roman"/>
          <w:sz w:val="24"/>
        </w:rPr>
        <w:t>3-7772-9129-3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1991.</w:t>
      </w:r>
    </w:p>
    <w:p>
      <w:r>
        <w:rPr>
          <w:rFonts w:ascii="Times New Roman" w:hAnsi="Times New Roman" w:eastAsia="Times New Roman" w:cs="Times New Roman"/>
          <w:sz w:val="24"/>
        </w:rPr>
        <w:t>3-7772-9118-8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1992.</w:t>
      </w:r>
    </w:p>
    <w:p>
      <w:r>
        <w:rPr>
          <w:rFonts w:ascii="Times New Roman" w:hAnsi="Times New Roman" w:eastAsia="Times New Roman" w:cs="Times New Roman"/>
          <w:sz w:val="24"/>
        </w:rPr>
        <w:t>3-7772-9231-1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Stuttgart,1992.</w:t>
      </w:r>
    </w:p>
    <w:p>
      <w:r>
        <w:rPr>
          <w:rFonts w:ascii="Times New Roman" w:hAnsi="Times New Roman" w:eastAsia="Times New Roman" w:cs="Times New Roman"/>
          <w:sz w:val="24"/>
        </w:rPr>
        <w:t>3-7772-9202-8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1993.</w:t>
      </w:r>
    </w:p>
    <w:p>
      <w:r>
        <w:rPr>
          <w:rFonts w:ascii="Times New Roman" w:hAnsi="Times New Roman" w:eastAsia="Times New Roman" w:cs="Times New Roman"/>
          <w:sz w:val="24"/>
        </w:rPr>
        <w:t>3-7772-9319-9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1993.</w:t>
      </w:r>
    </w:p>
    <w:p>
      <w:r>
        <w:rPr>
          <w:rFonts w:ascii="Times New Roman" w:hAnsi="Times New Roman" w:eastAsia="Times New Roman" w:cs="Times New Roman"/>
          <w:sz w:val="24"/>
        </w:rPr>
        <w:t>3-7772-9401-2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1993.</w:t>
      </w:r>
    </w:p>
    <w:p>
      <w:r>
        <w:rPr>
          <w:rFonts w:ascii="Times New Roman" w:hAnsi="Times New Roman" w:eastAsia="Times New Roman" w:cs="Times New Roman"/>
          <w:sz w:val="24"/>
        </w:rPr>
        <w:t>3-7772-9302-4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1994.</w:t>
      </w:r>
    </w:p>
    <w:p>
      <w:r>
        <w:rPr>
          <w:rFonts w:ascii="Times New Roman" w:hAnsi="Times New Roman" w:eastAsia="Times New Roman" w:cs="Times New Roman"/>
          <w:sz w:val="24"/>
        </w:rPr>
        <w:t>3-7772-9504-3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1994.</w:t>
      </w:r>
    </w:p>
    <w:p>
      <w:r>
        <w:rPr>
          <w:rFonts w:ascii="Times New Roman" w:hAnsi="Times New Roman" w:eastAsia="Times New Roman" w:cs="Times New Roman"/>
          <w:sz w:val="24"/>
        </w:rPr>
        <w:t>3-7772-9420-9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1995. 3-7772-9508-6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1995. 3-7772-9513-2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1995. 3-7772-9527-2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1995. 3-7772-9529-9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1996. 3-7772-9610-4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1997. 3-7772-9700-3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1997. 3-7772-9712-7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1997. 3-7772-9802-6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1998. 3-7772-9817-4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1998. 3-7772-9818-2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1998. 3-7772-9819-0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1998. 3-7772-9829-8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1998. 3-7772-9830-1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1999. 3-7772-9918-9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1999. 3-7772-9929-4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2000.</w:t>
      </w:r>
    </w:p>
    <w:p>
      <w:r>
        <w:rPr>
          <w:rFonts w:ascii="Times New Roman" w:hAnsi="Times New Roman" w:eastAsia="Times New Roman" w:cs="Times New Roman"/>
          <w:sz w:val="24"/>
        </w:rPr>
        <w:t>3-7772-0010-7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2000.</w:t>
      </w:r>
    </w:p>
    <w:p>
      <w:r>
        <w:rPr>
          <w:rFonts w:ascii="Times New Roman" w:hAnsi="Times New Roman" w:eastAsia="Times New Roman" w:cs="Times New Roman"/>
          <w:sz w:val="24"/>
        </w:rPr>
        <w:t>3-7772-0104-9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Stuttgart, 2001. 3-7772-0119-7</w:t>
      </w:r>
    </w:p>
    <w:p/>
    <w:p>
      <w:r>
        <w:rPr>
          <w:rFonts w:ascii="Times New Roman" w:hAnsi="Times New Roman" w:eastAsia="Times New Roman" w:cs="Times New Roman"/>
          <w:sz w:val="24"/>
        </w:rPr>
        <w:t>Dassmann, Ernst. Reallexikon für Antike und Christentum. Stuttgrart, 1992.</w:t>
      </w:r>
    </w:p>
    <w:p>
      <w:r>
        <w:rPr>
          <w:rFonts w:ascii="Times New Roman" w:hAnsi="Times New Roman" w:eastAsia="Times New Roman" w:cs="Times New Roman"/>
          <w:sz w:val="24"/>
        </w:rPr>
        <w:t>3-7772-9216-8</w:t>
      </w:r>
    </w:p>
    <w:p/>
    <w:p>
      <w:r>
        <w:rPr>
          <w:rFonts w:ascii="Times New Roman" w:hAnsi="Times New Roman" w:eastAsia="Times New Roman" w:cs="Times New Roman"/>
          <w:sz w:val="24"/>
        </w:rPr>
        <w:t>Das Ungarische Nationalmuseum. Budapest,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963-13-0269-5</w:t>
      </w:r>
    </w:p>
    <w:p/>
    <w:p>
      <w:r>
        <w:rPr>
          <w:rFonts w:ascii="Times New Roman" w:hAnsi="Times New Roman" w:eastAsia="Times New Roman" w:cs="Times New Roman"/>
          <w:sz w:val="24"/>
        </w:rPr>
        <w:t>Dannheimer, Hermann; Gebhard, Rupert. Das keltische Jahrtausend. Mainz am Rhein,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3-8053-1514-7</w:t>
      </w:r>
    </w:p>
    <w:p/>
    <w:p>
      <w:r>
        <w:rPr>
          <w:rFonts w:ascii="Times New Roman" w:hAnsi="Times New Roman" w:eastAsia="Times New Roman" w:cs="Times New Roman"/>
          <w:sz w:val="24"/>
        </w:rPr>
        <w:t>Daubigney, Alain. Fonctionnement social de l’âge du fer: opérateurs et hypothèses pour la France: table ronde internationale de Lons-le-Saunier (Jura), 24-26 octobre 1990. Lons-le-Saunier,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2-905854-11-3</w:t>
      </w:r>
    </w:p>
    <w:p/>
    <w:p>
      <w:r>
        <w:rPr>
          <w:rFonts w:ascii="Times New Roman" w:hAnsi="Times New Roman" w:eastAsia="Times New Roman" w:cs="Times New Roman"/>
          <w:sz w:val="24"/>
        </w:rPr>
        <w:t>Davies, R. W. Hadrian’s Wall: a practical guide to the visible remains. Sunderland,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903287-00-5</w:t>
      </w:r>
    </w:p>
    <w:p/>
    <w:p>
      <w:r>
        <w:rPr>
          <w:rFonts w:ascii="Times New Roman" w:hAnsi="Times New Roman" w:eastAsia="Times New Roman" w:cs="Times New Roman"/>
          <w:sz w:val="24"/>
        </w:rPr>
        <w:t>Dawson, M. (editor). Roman military equipment: the accoutrements of war. Oxford,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0-86054-430-3</w:t>
      </w:r>
    </w:p>
    <w:p/>
    <w:p>
      <w:r>
        <w:rPr>
          <w:rFonts w:ascii="Times New Roman" w:hAnsi="Times New Roman" w:eastAsia="Times New Roman" w:cs="Times New Roman"/>
          <w:sz w:val="24"/>
        </w:rPr>
        <w:t>Deae Nehalenniae: Gids bij de tentoonstelling Nehalennia, de Zeeuwse godin, Zeeland in de Romeinse tijd, Romeinse monumentten uit de Oosterschelde. Leiden,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Deger-Jalkotzy, Sigrid. E-qe-ta: zur Rolle des Gefolgschaftswesens in der Sozialstruktur mykenischer Reiche. Wien, 1978.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3-7001-0271-2 </w:t>
      </w:r>
    </w:p>
    <w:p/>
    <w:p>
      <w:r>
        <w:rPr>
          <w:rFonts w:ascii="Times New Roman" w:hAnsi="Times New Roman" w:eastAsia="Times New Roman" w:cs="Times New Roman"/>
          <w:sz w:val="24"/>
        </w:rPr>
        <w:t>Deger-Jalkotzy, Sigrid. Fremde Zuwanderer im spätmykenischen Griechenland. Wien,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3-7001-0228-3</w:t>
      </w:r>
    </w:p>
    <w:p/>
    <w:p>
      <w:r>
        <w:rPr>
          <w:rFonts w:ascii="Times New Roman" w:hAnsi="Times New Roman" w:eastAsia="Times New Roman" w:cs="Times New Roman"/>
          <w:sz w:val="24"/>
        </w:rPr>
        <w:t>Deger-Jalkotzy, Sigrid. Griechenland, die Ägäis und die Levante während der "Dark Ages " vom 12. bis zum 9. Jh. v. Chr.: Akten des Symposions von Stift Zwettl (NÖ) 11.-14. Oktober 1980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Wien,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3-7001-0596-7 </w:t>
      </w:r>
    </w:p>
    <w:p/>
    <w:p>
      <w:r>
        <w:rPr>
          <w:rFonts w:ascii="Times New Roman" w:hAnsi="Times New Roman" w:eastAsia="Times New Roman" w:cs="Times New Roman"/>
          <w:sz w:val="24"/>
        </w:rPr>
        <w:t>Degrassi, Attilio. I Fasti consolari dell’ impero Romano. Roma, 1952.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Deichmann, Friedrich Wilhelm. Einführung in die christliche Archäologie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Darmstadt,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3-534-06797-5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Deichmann, Friedrich Wilhelm. Qalb Loze und Qal’at Sem’an: Die besondere Entwicklung der nordsyrisch-spätantiken Architektur. München, 1982. </w:t>
      </w:r>
    </w:p>
    <w:p>
      <w:r>
        <w:rPr>
          <w:rFonts w:ascii="Times New Roman" w:hAnsi="Times New Roman" w:eastAsia="Times New Roman" w:cs="Times New Roman"/>
          <w:sz w:val="24"/>
        </w:rPr>
        <w:t>3-7696-1518-2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Deichmann, Friedrich Wilhelm; Peschlow, Urs. Zwei spätantike Ruinenstätten in Nordmesopotamien. München, 1977.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3-7696-1483-6</w:t>
      </w:r>
    </w:p>
    <w:p/>
    <w:p>
      <w:r>
        <w:rPr>
          <w:rFonts w:ascii="Times New Roman" w:hAnsi="Times New Roman" w:eastAsia="Times New Roman" w:cs="Times New Roman"/>
          <w:sz w:val="24"/>
        </w:rPr>
        <w:t>Delmaire, Roland. Etude archéologique de la partie orientale de la cité des Morins (civitas Morinorum). Arras,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Demandt, Alexander. Das Privatleben der römischen Kaiser. München, 1996.</w:t>
      </w:r>
    </w:p>
    <w:p>
      <w:r>
        <w:rPr>
          <w:rFonts w:ascii="Times New Roman" w:hAnsi="Times New Roman" w:eastAsia="Times New Roman" w:cs="Times New Roman"/>
          <w:sz w:val="24"/>
        </w:rPr>
        <w:t>3-406-40524-X</w:t>
      </w:r>
    </w:p>
    <w:p/>
    <w:p>
      <w:r>
        <w:rPr>
          <w:rFonts w:ascii="Times New Roman" w:hAnsi="Times New Roman" w:eastAsia="Times New Roman" w:cs="Times New Roman"/>
          <w:sz w:val="24"/>
        </w:rPr>
        <w:t>Demandt, Alexander. Der Idealstaat: die politischen Theorien der Antike. Köln, 1993.</w:t>
      </w:r>
    </w:p>
    <w:p>
      <w:r>
        <w:rPr>
          <w:rFonts w:ascii="Times New Roman" w:hAnsi="Times New Roman" w:eastAsia="Times New Roman" w:cs="Times New Roman"/>
          <w:sz w:val="24"/>
        </w:rPr>
        <w:t>3-412-14393-6</w:t>
      </w:r>
    </w:p>
    <w:p/>
    <w:p>
      <w:r>
        <w:rPr>
          <w:rFonts w:ascii="Times New Roman" w:hAnsi="Times New Roman" w:eastAsia="Times New Roman" w:cs="Times New Roman"/>
          <w:sz w:val="24"/>
        </w:rPr>
        <w:t>Demandt, Alexander. Die Spätantike: römische Geschichte von Diocletian bis Justinian 284-565 n. Chr.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München,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3-406-07992-X</w:t>
      </w:r>
    </w:p>
    <w:p/>
    <w:p>
      <w:r>
        <w:rPr>
          <w:rFonts w:ascii="Times New Roman" w:hAnsi="Times New Roman" w:eastAsia="Times New Roman" w:cs="Times New Roman"/>
          <w:sz w:val="24"/>
        </w:rPr>
        <w:t>Denecke, Dietrich; Jankuhn, Herbert; Beck, Heinrich. Untersuchungen zur eisenzeitlichen und frühmittelalterlichen Flur in Mitteleuropa und ihrer Nutzung: bericht über die Kolloquien der Kommission für die Altertumskunde Mittel- und Nordeuropas in den Jahren 1975 und 1976.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Göttingen,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3-525-82395-9 </w:t>
      </w:r>
    </w:p>
    <w:p/>
    <w:p>
      <w:r>
        <w:rPr>
          <w:rFonts w:ascii="Times New Roman" w:hAnsi="Times New Roman" w:eastAsia="Times New Roman" w:cs="Times New Roman"/>
          <w:sz w:val="24"/>
        </w:rPr>
        <w:t>Denecke, Dietrich; Jankuhn, Herbert; Beck, Heinrich. Untersuchungen zur eisenzeitlichen und frühmittelalterlichen Flur in Mitteleuropa und ihrer Nutzung: bericht über die Kolloquien der Kommission für die Altertumskunde Mittel- und Nordeuropas in den Jahren 1975 und 1976.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Göttingen,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3-525-82396-7 </w:t>
      </w:r>
    </w:p>
    <w:p/>
    <w:p>
      <w:r>
        <w:rPr>
          <w:rFonts w:ascii="Times New Roman" w:hAnsi="Times New Roman" w:eastAsia="Times New Roman" w:cs="Times New Roman"/>
          <w:sz w:val="24"/>
        </w:rPr>
        <w:t>Denkmal an Natur: schutz von Natur und Bodendenkmal im Archäologischen Park Xanten. Xanten, 2003.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3-00-011718-0</w:t>
      </w:r>
    </w:p>
    <w:p/>
    <w:p>
      <w:r>
        <w:rPr>
          <w:rFonts w:ascii="Times New Roman" w:hAnsi="Times New Roman" w:eastAsia="Times New Roman" w:cs="Times New Roman"/>
          <w:sz w:val="24"/>
        </w:rPr>
        <w:t>Deppert-Lippitz, Barbara. Goldschmuck der Römerzeit im Römisch-Germanischen Zentralmuseum. Bonn,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3-7749-2236-5</w:t>
      </w:r>
    </w:p>
    <w:p/>
    <w:p>
      <w:r>
        <w:rPr>
          <w:rFonts w:ascii="Times New Roman" w:hAnsi="Times New Roman" w:eastAsia="Times New Roman" w:cs="Times New Roman"/>
          <w:sz w:val="24"/>
        </w:rPr>
        <w:t>Der Barbarenschatz: Geraubt und im Rhein versunken. Stuttgart, 2006.</w:t>
      </w:r>
    </w:p>
    <w:p/>
    <w:p>
      <w:r>
        <w:rPr>
          <w:rFonts w:ascii="Times New Roman" w:hAnsi="Times New Roman" w:eastAsia="Times New Roman" w:cs="Times New Roman"/>
          <w:sz w:val="24"/>
        </w:rPr>
        <w:t>Der Garten in Eden: 7 Jahrtausende Kunst und Kultur an Euphrat und Tigris. Berlin,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3-8053-0385-8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Der Hellenismus und der Aufstieg Roms: die Mittelmeerwelt im Altertum II. Frankfurt am Main, 1965. </w:t>
      </w:r>
    </w:p>
    <w:p/>
    <w:p>
      <w:r>
        <w:rPr>
          <w:rFonts w:ascii="Times New Roman" w:hAnsi="Times New Roman" w:eastAsia="Times New Roman" w:cs="Times New Roman"/>
          <w:sz w:val="24"/>
        </w:rPr>
        <w:t>Deringer, Hans. Römische Lampen aus Lauriacum. Linz,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Der Keltenfürst von Hochdorf: Methoden und Ergebnisse der Landesarchäologie. Stuttgart, 1985.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3-8062-0441-1</w:t>
      </w:r>
    </w:p>
    <w:p/>
    <w:p>
      <w:r>
        <w:rPr>
          <w:rFonts w:ascii="Times New Roman" w:hAnsi="Times New Roman" w:eastAsia="Times New Roman" w:cs="Times New Roman"/>
          <w:sz w:val="24"/>
        </w:rPr>
        <w:t>Der kleine Pauly: lexikon der Antike: Aachen-Dichalkon. München, 1979.</w:t>
      </w:r>
    </w:p>
    <w:p>
      <w:r>
        <w:rPr>
          <w:rFonts w:ascii="Times New Roman" w:hAnsi="Times New Roman" w:eastAsia="Times New Roman" w:cs="Times New Roman"/>
          <w:sz w:val="24"/>
        </w:rPr>
        <w:t>3-423-05963-X</w:t>
      </w:r>
    </w:p>
    <w:p/>
    <w:p>
      <w:r>
        <w:rPr>
          <w:rFonts w:ascii="Times New Roman" w:hAnsi="Times New Roman" w:eastAsia="Times New Roman" w:cs="Times New Roman"/>
          <w:sz w:val="24"/>
        </w:rPr>
        <w:t>Der kleine Pauly: lexikon der Antike: Dita Catonis-Iuno. München, 1979. 3-423-05963-X</w:t>
      </w:r>
    </w:p>
    <w:p/>
    <w:p>
      <w:r>
        <w:rPr>
          <w:rFonts w:ascii="Times New Roman" w:hAnsi="Times New Roman" w:eastAsia="Times New Roman" w:cs="Times New Roman"/>
          <w:sz w:val="24"/>
        </w:rPr>
        <w:t>Der kleine Pauly: lexikon der Antike: Iuppiter-Nasidienus. München, 1979.</w:t>
      </w:r>
    </w:p>
    <w:p/>
    <w:p>
      <w:r>
        <w:rPr>
          <w:rFonts w:ascii="Times New Roman" w:hAnsi="Times New Roman" w:eastAsia="Times New Roman" w:cs="Times New Roman"/>
          <w:sz w:val="24"/>
        </w:rPr>
        <w:t>Der kleine Pauly: lexikon der Antike: Nasidius-Scaurus. München, 1979. 3-423-05963-X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Der kleine Pauly: lexikon der Antike: Schaf-Zythos. München, 1979. </w:t>
      </w:r>
    </w:p>
    <w:p>
      <w:r>
        <w:rPr>
          <w:rFonts w:ascii="Times New Roman" w:hAnsi="Times New Roman" w:eastAsia="Times New Roman" w:cs="Times New Roman"/>
          <w:sz w:val="24"/>
        </w:rPr>
        <w:t>3-423-05963-X</w:t>
      </w:r>
    </w:p>
    <w:p/>
    <w:p>
      <w:r>
        <w:rPr>
          <w:rFonts w:ascii="Times New Roman" w:hAnsi="Times New Roman" w:eastAsia="Times New Roman" w:cs="Times New Roman"/>
          <w:sz w:val="24"/>
        </w:rPr>
        <w:t>Derolez, R. L. M. Götter und Mythen der Germanen. Wiesbaden, 1959.</w:t>
      </w:r>
    </w:p>
    <w:p/>
    <w:p>
      <w:r>
        <w:rPr>
          <w:rFonts w:ascii="Times New Roman" w:hAnsi="Times New Roman" w:eastAsia="Times New Roman" w:cs="Times New Roman"/>
          <w:sz w:val="24"/>
        </w:rPr>
        <w:t>Der römische Limes in Ungarn. Szekesfehervar, 1976.</w:t>
      </w:r>
    </w:p>
    <w:p/>
    <w:p>
      <w:r>
        <w:rPr>
          <w:rFonts w:ascii="Times New Roman" w:hAnsi="Times New Roman" w:eastAsia="Times New Roman" w:cs="Times New Roman"/>
          <w:sz w:val="24"/>
        </w:rPr>
        <w:t>Der römische Limes in Österreich.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Der römische Limes in Österreich. Wien. </w:t>
      </w:r>
    </w:p>
    <w:p>
      <w:r>
        <w:rPr>
          <w:rFonts w:ascii="Times New Roman" w:hAnsi="Times New Roman" w:eastAsia="Times New Roman" w:cs="Times New Roman"/>
          <w:sz w:val="24"/>
        </w:rPr>
        <w:t>1900.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1904.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Der römische Limes in Österreich. Wien; Leipzig </w:t>
      </w:r>
    </w:p>
    <w:p>
      <w:r>
        <w:rPr>
          <w:rFonts w:ascii="Times New Roman" w:hAnsi="Times New Roman" w:eastAsia="Times New Roman" w:cs="Times New Roman"/>
          <w:sz w:val="24"/>
        </w:rPr>
        <w:t>1908.</w:t>
      </w:r>
    </w:p>
    <w:p>
      <w:r>
        <w:rPr>
          <w:rFonts w:ascii="Times New Roman" w:hAnsi="Times New Roman" w:eastAsia="Times New Roman" w:cs="Times New Roman"/>
          <w:sz w:val="24"/>
        </w:rPr>
        <w:t>1909.</w:t>
      </w:r>
    </w:p>
    <w:p>
      <w:r>
        <w:rPr>
          <w:rFonts w:ascii="Times New Roman" w:hAnsi="Times New Roman" w:eastAsia="Times New Roman" w:cs="Times New Roman"/>
          <w:sz w:val="24"/>
        </w:rPr>
        <w:t>1910.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1914.</w:t>
      </w:r>
    </w:p>
    <w:p>
      <w:r>
        <w:rPr>
          <w:rFonts w:ascii="Times New Roman" w:hAnsi="Times New Roman" w:eastAsia="Times New Roman" w:cs="Times New Roman"/>
          <w:sz w:val="24"/>
        </w:rPr>
        <w:t>1919.</w:t>
      </w:r>
    </w:p>
    <w:p>
      <w:r>
        <w:rPr>
          <w:rFonts w:ascii="Times New Roman" w:hAnsi="Times New Roman" w:eastAsia="Times New Roman" w:cs="Times New Roman"/>
          <w:sz w:val="24"/>
        </w:rPr>
        <w:t>1924.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1925.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1926.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Der römische Limes in Österreich. Wien; Leipzig, 1933.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Der römische Limes in Österreich. Wien; Leipzig, 1937.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Der römische Schatzfund von Hagenbach. Mainz, 1990.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3-88467-026-3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Der Schatz aus Troja: Schliemann und der Mythos des Priamos-Goldes; Katalogbuch; Ausstellung in Moskau 1996/97, Staatliches Puschkin-Museum für Bildende Künste. Stuttgart, 1996.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3-7630-2333-X</w:t>
      </w:r>
    </w:p>
    <w:p/>
    <w:p>
      <w:r>
        <w:rPr>
          <w:rFonts w:ascii="Times New Roman" w:hAnsi="Times New Roman" w:eastAsia="Times New Roman" w:cs="Times New Roman"/>
          <w:sz w:val="24"/>
        </w:rPr>
        <w:t>Despinis, G. I. Zu Akrolithstatuen griechischer und römischer Zeit. Göttingen, 2004.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Stehlin, Karl; Gonzenbach, Victorine v. Die spätrömischen Wachttürme am Rhein von Basel bis zum Bodensee: 1. Untere Strecke: von Basel bis Zurzach. Basel, 1957.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Borzsak, Istvan; Borzsak, Stephan. Az ókori világ ismeretei magyarország földjéről: die Kenntnisse des Altertums über das Karpatenbecken. Budapest, 1936.</w:t>
      </w:r>
    </w:p>
    <w:p/>
    <w:p>
      <w:r>
        <w:rPr>
          <w:rFonts w:ascii="Times New Roman" w:hAnsi="Times New Roman" w:eastAsia="Times New Roman" w:cs="Times New Roman"/>
          <w:sz w:val="24"/>
        </w:rPr>
        <w:t>Dessau, Hermannus. Inscriptiones Latinae Selectae. Berolini, 1892.</w:t>
      </w:r>
    </w:p>
    <w:p/>
    <w:p>
      <w:r>
        <w:rPr>
          <w:rFonts w:ascii="Times New Roman" w:hAnsi="Times New Roman" w:eastAsia="Times New Roman" w:cs="Times New Roman"/>
          <w:sz w:val="24"/>
        </w:rPr>
        <w:t>Dessau, Hermannus. Inscriptiones Latinae Selectae. Berolini, 1914.</w:t>
      </w:r>
    </w:p>
    <w:p/>
    <w:p>
      <w:r>
        <w:rPr>
          <w:rFonts w:ascii="Times New Roman" w:hAnsi="Times New Roman" w:eastAsia="Times New Roman" w:cs="Times New Roman"/>
          <w:sz w:val="24"/>
        </w:rPr>
        <w:t>Dessau, Hermannus. Inscriptiones Latinae Selectae. Berolini, 1916.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Dessau, Hermannus. Inscriptiones Latinae Selectae. Berolinni, 1892.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Deutsches Archäologisches Institut. 150-Jahr-Feier Deutsches Archäelogisches Institut Rom; Ansprachen und Vorträge. 4.-7. Dezember 1979. = 150° anniversario Istituto Archeologico Germanico di Roma. Mainz,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3-8053-0558-3 </w:t>
      </w:r>
    </w:p>
    <w:p/>
    <w:p>
      <w:r>
        <w:rPr>
          <w:rFonts w:ascii="Times New Roman" w:hAnsi="Times New Roman" w:eastAsia="Times New Roman" w:cs="Times New Roman"/>
          <w:sz w:val="24"/>
        </w:rPr>
        <w:t>Deutsches Archäologisches Institut. Ausgrabungen, Forschungen seit 1950. Berlin, 1969.</w:t>
      </w:r>
    </w:p>
    <w:p/>
    <w:p>
      <w:r>
        <w:rPr>
          <w:rFonts w:ascii="Times New Roman" w:hAnsi="Times New Roman" w:eastAsia="Times New Roman" w:cs="Times New Roman"/>
          <w:sz w:val="24"/>
        </w:rPr>
        <w:t>Devermann, Hermann; Fansa, Mamoun. Bibliographie zur experimentellen Archäologie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Oldenburg, 1992.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3-89442-113-4</w:t>
      </w:r>
    </w:p>
    <w:p/>
    <w:p>
      <w:r>
        <w:rPr>
          <w:rFonts w:ascii="Times New Roman" w:hAnsi="Times New Roman" w:eastAsia="Times New Roman" w:cs="Times New Roman"/>
          <w:sz w:val="24"/>
        </w:rPr>
        <w:t>Deyts, Simone. Sculptures gallo-romaines mythologiques et religieuses. Paris,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Precht, Gundolf. Baugeschichtliche Untersuchung zum römischen Praetorium in Köln. Köln,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3-7927-0181-2</w:t>
      </w:r>
    </w:p>
    <w:p/>
    <w:p>
      <w:r>
        <w:rPr>
          <w:rFonts w:ascii="Times New Roman" w:hAnsi="Times New Roman" w:eastAsia="Times New Roman" w:cs="Times New Roman"/>
          <w:sz w:val="24"/>
        </w:rPr>
        <w:t>Diaconu, Petre; Vilceanu, Dumitru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Păcuiul lui Soare: Cetatea bizantină. Bucuresti, 1972.</w:t>
      </w:r>
    </w:p>
    <w:p/>
    <w:p>
      <w:r>
        <w:rPr>
          <w:rFonts w:ascii="Times New Roman" w:hAnsi="Times New Roman" w:eastAsia="Times New Roman" w:cs="Times New Roman"/>
          <w:sz w:val="24"/>
        </w:rPr>
        <w:t>Dickinson, Tania; Härke, Heinrich. Early Anglo-Saxon shields. London, 1992.</w:t>
      </w:r>
    </w:p>
    <w:p>
      <w:r>
        <w:rPr>
          <w:rFonts w:ascii="Times New Roman" w:hAnsi="Times New Roman" w:eastAsia="Times New Roman" w:cs="Times New Roman"/>
          <w:sz w:val="24"/>
        </w:rPr>
        <w:t xml:space="preserve">0-85431-260-9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Die Alamannen: ausstellung Stuttgart, 14. Juni bis 14. September 1997. Stuttgart, 1997.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3-8062-1302-X </w:t>
      </w:r>
    </w:p>
    <w:p/>
    <w:p>
      <w:r>
        <w:rPr>
          <w:rFonts w:ascii="Times New Roman" w:hAnsi="Times New Roman" w:eastAsia="Times New Roman" w:cs="Times New Roman"/>
          <w:sz w:val="24"/>
        </w:rPr>
        <w:t>Die Andernacher Altertumssammlung: Vortrag gehalten in der Generalversammlung des Altertumsvereins "Alt-Andernach" am 3. November 1907. Andernach, 1908.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Die Antiken im Albertinum: staatliche Kunstsammlungen Dresden; skulpturensammlung. Mainz am Rhein,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3-8053-1551-1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Die antikensammlung im Pergamonmuseum und in Charlottenburg. Mainz am Rhein, 1992.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3-8053-1187-7</w:t>
      </w:r>
    </w:p>
    <w:p/>
    <w:p>
      <w:r>
        <w:rPr>
          <w:rFonts w:ascii="Times New Roman" w:hAnsi="Times New Roman" w:eastAsia="Times New Roman" w:cs="Times New Roman"/>
          <w:sz w:val="24"/>
        </w:rPr>
        <w:t>Die antike Stadt Samos: ein Führer. Mainz, 1969.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Die Daker: archäologie in Rumänien. Mainz am Rhein, [1980].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3-8053-0457-9</w:t>
      </w:r>
    </w:p>
    <w:p/>
    <w:p>
      <w:r>
        <w:rPr>
          <w:rFonts w:ascii="Times New Roman" w:hAnsi="Times New Roman" w:eastAsia="Times New Roman" w:cs="Times New Roman"/>
          <w:sz w:val="24"/>
        </w:rPr>
        <w:t>Die Etrusker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Stuttgart; Zürich;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3-7630-1673-2</w:t>
      </w:r>
    </w:p>
    <w:p/>
    <w:p>
      <w:r>
        <w:rPr>
          <w:rFonts w:ascii="Times New Roman" w:hAnsi="Times New Roman" w:eastAsia="Times New Roman" w:cs="Times New Roman"/>
          <w:sz w:val="24"/>
        </w:rPr>
        <w:t>Die Franken in Wesseling: Die Ausgrabungen an der Pontivystrasse. Köln, 1997.</w:t>
      </w:r>
    </w:p>
    <w:p>
      <w:r>
        <w:rPr>
          <w:rFonts w:ascii="Times New Roman" w:hAnsi="Times New Roman" w:eastAsia="Times New Roman" w:cs="Times New Roman"/>
          <w:sz w:val="24"/>
        </w:rPr>
        <w:t>3-7927-1661-5</w:t>
      </w:r>
    </w:p>
    <w:p/>
    <w:p>
      <w:r>
        <w:rPr>
          <w:rFonts w:ascii="Times New Roman" w:hAnsi="Times New Roman" w:eastAsia="Times New Roman" w:cs="Times New Roman"/>
          <w:sz w:val="24"/>
        </w:rPr>
        <w:t>Die Fundmünzen der römischen Zeit in Deutschland. Berlin,1993.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3-7861-1716-0</w:t>
      </w:r>
    </w:p>
    <w:p/>
    <w:p>
      <w:r>
        <w:rPr>
          <w:rFonts w:ascii="Times New Roman" w:hAnsi="Times New Roman" w:eastAsia="Times New Roman" w:cs="Times New Roman"/>
          <w:sz w:val="24"/>
        </w:rPr>
        <w:t>Die Fundmünzen der römischen Zeit in Deutschland. Berlin, 1993.</w:t>
      </w:r>
    </w:p>
    <w:p>
      <w:r>
        <w:rPr>
          <w:rFonts w:ascii="Times New Roman" w:hAnsi="Times New Roman" w:eastAsia="Times New Roman" w:cs="Times New Roman"/>
          <w:sz w:val="24"/>
        </w:rPr>
        <w:t>3-7861-1715-2</w:t>
      </w:r>
    </w:p>
    <w:p/>
    <w:p>
      <w:r>
        <w:rPr>
          <w:rFonts w:ascii="Times New Roman" w:hAnsi="Times New Roman" w:eastAsia="Times New Roman" w:cs="Times New Roman"/>
          <w:sz w:val="24"/>
        </w:rPr>
        <w:t>Die Germanen: geschichte und Kultur der germanischen Stämme in Mitteleuropa. Darmstadt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3-05-000123-2</w:t>
      </w:r>
    </w:p>
    <w:p/>
    <w:p>
      <w:r>
        <w:rPr>
          <w:rFonts w:ascii="Times New Roman" w:hAnsi="Times New Roman" w:eastAsia="Times New Roman" w:cs="Times New Roman"/>
          <w:sz w:val="24"/>
        </w:rPr>
        <w:t>Die Geschichte der Völker Ungarns bis Ende des 9. Jahrhunderts. Budapest,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Diehl, Erika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Die Hydria: formgeschichte und Verwendung im Kult des Altertums. Mainz am Rhein, 1964.</w:t>
      </w:r>
    </w:p>
    <w:p/>
    <w:p>
      <w:r>
        <w:rPr>
          <w:rFonts w:ascii="Times New Roman" w:hAnsi="Times New Roman" w:eastAsia="Times New Roman" w:cs="Times New Roman"/>
          <w:sz w:val="24"/>
        </w:rPr>
        <w:t>Die Inschriften von Kios. Bonn,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3-7749-2194-6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Die Jubiläumstagung der Koldewey-Gesellschaft in Stuttgart vom 31. Juli bis zum 5. August 1951. [Stuttgart], 1951.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Die Kelten in Mitteleuropa: kultur, Kunst, Wirtschaft. Salzburg, 1980.</w:t>
      </w:r>
    </w:p>
    <w:p/>
    <w:p>
      <w:r>
        <w:rPr>
          <w:rFonts w:ascii="Times New Roman" w:hAnsi="Times New Roman" w:eastAsia="Times New Roman" w:cs="Times New Roman"/>
          <w:sz w:val="24"/>
        </w:rPr>
        <w:t>Die Langobarden: das Ende der Völkerwanderung; Katalog zur Ausstellung im Rheinischen LandesMuseum Bonn, 22.8.2008 - 11.1.2009. Darmstadt, 2008.</w:t>
      </w:r>
    </w:p>
    <w:p>
      <w:r>
        <w:rPr>
          <w:rFonts w:ascii="Times New Roman" w:hAnsi="Times New Roman" w:eastAsia="Times New Roman" w:cs="Times New Roman"/>
          <w:sz w:val="24"/>
        </w:rPr>
        <w:t>978-3-89678-385-1</w:t>
      </w:r>
    </w:p>
    <w:p/>
    <w:p>
      <w:r>
        <w:rPr>
          <w:rFonts w:ascii="Times New Roman" w:hAnsi="Times New Roman" w:eastAsia="Times New Roman" w:cs="Times New Roman"/>
          <w:sz w:val="24"/>
        </w:rPr>
        <w:t>Diem, Carl. Das Trojanische reiterspiel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Berlin, 1942.</w:t>
      </w:r>
    </w:p>
    <w:p/>
    <w:p>
      <w:r>
        <w:rPr>
          <w:rFonts w:ascii="Times New Roman" w:hAnsi="Times New Roman" w:eastAsia="Times New Roman" w:cs="Times New Roman"/>
          <w:sz w:val="24"/>
        </w:rPr>
        <w:t>Die Nabatäer: ein Königreich in der Wüste. Köln,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3-7927-0385-8 </w:t>
      </w:r>
    </w:p>
    <w:p/>
    <w:p>
      <w:r>
        <w:rPr>
          <w:rFonts w:ascii="Times New Roman" w:hAnsi="Times New Roman" w:eastAsia="Times New Roman" w:cs="Times New Roman"/>
          <w:sz w:val="24"/>
        </w:rPr>
        <w:t>Die neue Welt der Griechen: antike Kunst aus Unteritalien und Sizilien. Mainz, 1998.</w:t>
      </w:r>
    </w:p>
    <w:p>
      <w:r>
        <w:rPr>
          <w:rFonts w:ascii="Times New Roman" w:hAnsi="Times New Roman" w:eastAsia="Times New Roman" w:cs="Times New Roman"/>
          <w:sz w:val="24"/>
        </w:rPr>
        <w:t xml:space="preserve">3-8053-2498-7 </w:t>
      </w:r>
    </w:p>
    <w:p/>
    <w:p>
      <w:r>
        <w:rPr>
          <w:rFonts w:ascii="Times New Roman" w:hAnsi="Times New Roman" w:eastAsia="Times New Roman" w:cs="Times New Roman"/>
          <w:sz w:val="24"/>
        </w:rPr>
        <w:t>Die Picener: ein Volk Europas. Roma, 1999.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88-8016-330-2</w:t>
      </w:r>
    </w:p>
    <w:p/>
    <w:p>
      <w:r>
        <w:rPr>
          <w:rFonts w:ascii="Times New Roman" w:hAnsi="Times New Roman" w:eastAsia="Times New Roman" w:cs="Times New Roman"/>
          <w:sz w:val="24"/>
        </w:rPr>
        <w:t>Die Plangrabung 1952. Forschungsberichte 1951-1954. Linz, 1954.</w:t>
      </w:r>
    </w:p>
    <w:p/>
    <w:p>
      <w:r>
        <w:rPr>
          <w:rFonts w:ascii="Times New Roman" w:hAnsi="Times New Roman" w:eastAsia="Times New Roman" w:cs="Times New Roman"/>
          <w:sz w:val="24"/>
        </w:rPr>
        <w:t>Die Religionen der Erde: in Einzeldarstellungen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Leipzig; Wien, 1929.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Die Römer an der Donau: noricum und Pannonien. Wien, 1973.</w:t>
      </w:r>
    </w:p>
    <w:p/>
    <w:p>
      <w:r>
        <w:rPr>
          <w:rFonts w:ascii="Times New Roman" w:hAnsi="Times New Roman" w:eastAsia="Times New Roman" w:cs="Times New Roman"/>
          <w:sz w:val="24"/>
        </w:rPr>
        <w:t>Die Römer an Mosel und Saar: Zeugnisse der Römerzeit in Lothringen, in Luxemburg, im Raum Trier und im Saarland. Mainz,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3-8053-0767-5</w:t>
      </w:r>
    </w:p>
    <w:p/>
    <w:p>
      <w:r>
        <w:rPr>
          <w:rFonts w:ascii="Times New Roman" w:hAnsi="Times New Roman" w:eastAsia="Times New Roman" w:cs="Times New Roman"/>
          <w:sz w:val="24"/>
        </w:rPr>
        <w:t>Die Römer an Rhein und Donau: zur politischen, wirtschaftlichen und sozialen Entwicklung in den römischen Provinzen an Rhein, Mosel und oberer Donau im 3. und. 4. Jahrhundert. Berlin,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3-205-00519-8</w:t>
      </w:r>
    </w:p>
    <w:p/>
    <w:p>
      <w:r>
        <w:rPr>
          <w:rFonts w:ascii="Times New Roman" w:hAnsi="Times New Roman" w:eastAsia="Times New Roman" w:cs="Times New Roman"/>
          <w:sz w:val="24"/>
        </w:rPr>
        <w:t>Die Römer in Schwaben: Jubiläumsausstellung 2000 Jahre Augsburg, Zeughaus, 23. Mai-3. November 1985. München,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3-87490-553-6 </w:t>
      </w:r>
    </w:p>
    <w:p/>
    <w:p>
      <w:r>
        <w:rPr>
          <w:rFonts w:ascii="Times New Roman" w:hAnsi="Times New Roman" w:eastAsia="Times New Roman" w:cs="Times New Roman"/>
          <w:sz w:val="24"/>
        </w:rPr>
        <w:t>Die römische Okkupation nördlich der Alpen zur Zeit des Augustus: kolloquium Bergkamen 1989: Vorträge. Münster, 1991.</w:t>
      </w:r>
    </w:p>
    <w:p>
      <w:r>
        <w:rPr>
          <w:rFonts w:ascii="Times New Roman" w:hAnsi="Times New Roman" w:eastAsia="Times New Roman" w:cs="Times New Roman"/>
          <w:sz w:val="24"/>
        </w:rPr>
        <w:t xml:space="preserve">3-402-05139-7 </w:t>
      </w:r>
    </w:p>
    <w:p/>
    <w:p>
      <w:r>
        <w:rPr>
          <w:rFonts w:ascii="Times New Roman" w:hAnsi="Times New Roman" w:eastAsia="Times New Roman" w:cs="Times New Roman"/>
          <w:sz w:val="24"/>
        </w:rPr>
        <w:t>Die Schöpfungsmythen: Ägypter, Sumerer, Hurriter, Hethiter, Kanaaniter und Israeliten. Düsseldorf, 1988.</w:t>
      </w:r>
    </w:p>
    <w:p>
      <w:r>
        <w:rPr>
          <w:rFonts w:ascii="Times New Roman" w:hAnsi="Times New Roman" w:eastAsia="Times New Roman" w:cs="Times New Roman"/>
          <w:sz w:val="24"/>
        </w:rPr>
        <w:t>3-491-69014-5</w:t>
      </w:r>
    </w:p>
    <w:p/>
    <w:p>
      <w:r>
        <w:rPr>
          <w:rFonts w:ascii="Times New Roman" w:hAnsi="Times New Roman" w:eastAsia="Times New Roman" w:cs="Times New Roman"/>
          <w:sz w:val="24"/>
        </w:rPr>
        <w:t>Diesner, Hans-Joachim. Die Völkerwanderung. Gütersloh,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3-570-00794-4</w:t>
      </w:r>
    </w:p>
    <w:p/>
    <w:p>
      <w:r>
        <w:rPr>
          <w:rFonts w:ascii="Times New Roman" w:hAnsi="Times New Roman" w:eastAsia="Times New Roman" w:cs="Times New Roman"/>
          <w:sz w:val="24"/>
        </w:rPr>
        <w:t>Diesner, Hans-Joachim. Isidor von Sevilla und das westgotische Spanien. Trier, 1978.</w:t>
      </w:r>
    </w:p>
    <w:p>
      <w:r>
        <w:rPr>
          <w:rFonts w:ascii="Times New Roman" w:hAnsi="Times New Roman" w:eastAsia="Times New Roman" w:cs="Times New Roman"/>
          <w:sz w:val="24"/>
        </w:rPr>
        <w:t>3-87760-010-7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Die Sprachen im römischen Reich der Kaiserzeit: kolloquium vom 8. bis 10. April 197. Köln,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3-7927-0431-5</w:t>
      </w:r>
    </w:p>
    <w:p/>
    <w:p>
      <w:r>
        <w:rPr>
          <w:rFonts w:ascii="Times New Roman" w:hAnsi="Times New Roman" w:eastAsia="Times New Roman" w:cs="Times New Roman"/>
          <w:sz w:val="24"/>
        </w:rPr>
        <w:t>Die Steinbrüche und die antike Stadt. Mainz am Rhein,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3-8053-1500-7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Die Wasserversorgung antiker Städte: Mensch und Wasser. Mainz am Rhein, 1988. 3-8053-0984-8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Die Wasserversorgung antiker Städte: Pergamon. Mainz am Rhein, 1987. 3-8053-0933-3 </w:t>
      </w:r>
    </w:p>
    <w:p/>
    <w:p>
      <w:r>
        <w:rPr>
          <w:rFonts w:ascii="Times New Roman" w:hAnsi="Times New Roman" w:eastAsia="Times New Roman" w:cs="Times New Roman"/>
          <w:sz w:val="24"/>
        </w:rPr>
        <w:t>Diez, Erna. Flavia solva: die Römischen steindenkmäler auf schloss Seggau bei Leibnitz. Wien, 1949.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Diez, Ernst. Iranische Kunst. Wien, [1944].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Dijkstra, H.; Ketelaar, F.C.J. Brittenburg: raadsels rond een verdronken ruine. Bussum, 1965.</w:t>
      </w:r>
    </w:p>
    <w:p/>
    <w:p>
      <w:r>
        <w:rPr>
          <w:rFonts w:ascii="Times New Roman" w:hAnsi="Times New Roman" w:eastAsia="Times New Roman" w:cs="Times New Roman"/>
          <w:sz w:val="24"/>
        </w:rPr>
        <w:t>Dimitrov, Dimitur P.; Čičikova, Maria. The Thracian City of Seuthopolis. Oxford,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0-86054-003-0</w:t>
      </w:r>
    </w:p>
    <w:p/>
    <w:p>
      <w:r>
        <w:rPr>
          <w:rFonts w:ascii="Times New Roman" w:hAnsi="Times New Roman" w:eastAsia="Times New Roman" w:cs="Times New Roman"/>
          <w:sz w:val="24"/>
        </w:rPr>
        <w:t>Dimitrov, Dimităr Petrov. Bulgarien - ein Land alter Kulturen. Sofia, 1961.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Dimitrova Milčeva, Alexandra. Terra Sigillata und dünnwandige Keramik aus Moesia Inferior (Nordbulgarien). Sofia, 2000.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954-90387-3-4 </w:t>
      </w:r>
    </w:p>
    <w:p/>
    <w:p>
      <w:r>
        <w:rPr>
          <w:rFonts w:ascii="Times New Roman" w:hAnsi="Times New Roman" w:eastAsia="Times New Roman" w:cs="Times New Roman"/>
          <w:sz w:val="24"/>
        </w:rPr>
        <w:t>Diplomata Militaria: Ex Constitutionibus Imperatorum de Civitate et Conubio Militum Veteranorumque Expressa. Berolini, 1936.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Dissertationes Pannonicae ex Instituto Archaeologico Universitatis de Rolando Eötvös nominatae Budapestinensis Provenientes. Series III; v. 1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Nomenclator provinciarum Europae Latinarum et Galliae Cisalpinae: cum indice inverso. Budapestini,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963-563-121-3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Dobson, Brian. Die Primipilares: entwicklung und Bedeutung, Laufbahnen und Persönlichkeiten eines römischen Offiziersranges. Köln; Bonn, 1978. </w:t>
      </w:r>
    </w:p>
    <w:p>
      <w:r>
        <w:rPr>
          <w:rFonts w:ascii="Times New Roman" w:hAnsi="Times New Roman" w:eastAsia="Times New Roman" w:cs="Times New Roman"/>
          <w:sz w:val="24"/>
        </w:rPr>
        <w:t>3-7927-0251-7</w:t>
      </w:r>
    </w:p>
    <w:p/>
    <w:p>
      <w:r>
        <w:rPr>
          <w:rFonts w:ascii="Times New Roman" w:hAnsi="Times New Roman" w:eastAsia="Times New Roman" w:cs="Times New Roman"/>
          <w:sz w:val="24"/>
        </w:rPr>
        <w:t>Dobson, Brian; Breeze, David John. The army of Hadrian’s Wall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Newcastle upon Tyne,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0-902833-76-6 </w:t>
      </w:r>
    </w:p>
    <w:p/>
    <w:p>
      <w:r>
        <w:rPr>
          <w:rFonts w:ascii="Times New Roman" w:hAnsi="Times New Roman" w:eastAsia="Times New Roman" w:cs="Times New Roman"/>
          <w:sz w:val="24"/>
        </w:rPr>
        <w:t>Dobó, Árpád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Die Verwaltung der römischen Provinz Pannonien von Augustus bis Diocletianus: die provinziale Verwaltung. Amsterdam, 1968.</w:t>
      </w:r>
    </w:p>
    <w:p/>
    <w:p>
      <w:r>
        <w:rPr>
          <w:rFonts w:ascii="Times New Roman" w:hAnsi="Times New Roman" w:eastAsia="Times New Roman" w:cs="Times New Roman"/>
          <w:sz w:val="24"/>
        </w:rPr>
        <w:t>Doe, Brian. Südarabien: Antike Reiche am Indischen Ozean. Bergisch-Gladbach,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Domaszewski, Alfred von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Aufsätze zur römischen Heeresgeschichte. Darmstadt,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3-534-049217</w:t>
      </w:r>
    </w:p>
    <w:p/>
    <w:p>
      <w:r>
        <w:rPr>
          <w:rFonts w:ascii="Times New Roman" w:hAnsi="Times New Roman" w:eastAsia="Times New Roman" w:cs="Times New Roman"/>
          <w:sz w:val="24"/>
        </w:rPr>
        <w:t>Domaszewski, Alfred von. Die Anlage der Limeskastelle. Heidelberg, 1908.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Domaszewski, Alfred von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Geschichte der römischen Kaiserzeit. Leipzig, 1914.</w:t>
      </w:r>
    </w:p>
    <w:p/>
    <w:p>
      <w:r>
        <w:rPr>
          <w:rFonts w:ascii="Times New Roman" w:hAnsi="Times New Roman" w:eastAsia="Times New Roman" w:cs="Times New Roman"/>
          <w:sz w:val="24"/>
        </w:rPr>
        <w:t>Domaszewski, Alfred von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Geschichte der römischen Kaiserzeit. Leipzig, 1914.</w:t>
      </w:r>
    </w:p>
    <w:p/>
    <w:p>
      <w:r>
        <w:rPr>
          <w:rFonts w:ascii="Times New Roman" w:hAnsi="Times New Roman" w:eastAsia="Times New Roman" w:cs="Times New Roman"/>
          <w:sz w:val="24"/>
        </w:rPr>
        <w:t>Donadoni, Sergio. Ägyptisches Museum, Kairo. Wiesbaden, 1978.</w:t>
      </w:r>
    </w:p>
    <w:p/>
    <w:p>
      <w:r>
        <w:rPr>
          <w:rFonts w:ascii="Times New Roman" w:hAnsi="Times New Roman" w:eastAsia="Times New Roman" w:cs="Times New Roman"/>
          <w:sz w:val="24"/>
        </w:rPr>
        <w:t>Doorselaer, André van. Les nécropoles d’époque romaine en Gaule septentrionale. Brugge,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Doppelfeld, Otto. Das Dionysos-Mosaik am Dom zu Köln. Köln,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Doppelfeld, Otto. Der Rhein und die Römer. Köln, 1970.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3-7743-0011-9</w:t>
      </w:r>
    </w:p>
    <w:p/>
    <w:p>
      <w:r>
        <w:rPr>
          <w:rFonts w:ascii="Times New Roman" w:hAnsi="Times New Roman" w:eastAsia="Times New Roman" w:cs="Times New Roman"/>
          <w:sz w:val="24"/>
        </w:rPr>
        <w:t>Doppelfeld, Otto. Der unterirdische Dom: grabungen im Dom zu Köln. Köln.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Doppelfeld, Otto. Die Blütezeit der Kölner Glasmacherkunst. Stuttgart, 1966.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Doppelfeld, Otto. Quellen zur Geschichte Kölns in römischer und fränkischer Zeit. Köln, 1958.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Merkelbach, Reinhold. Weihegrade und Seelenlehre der Mithrasmysterien. Opladen,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3-531-07257-9</w:t>
      </w:r>
    </w:p>
    <w:p/>
    <w:p>
      <w:r>
        <w:rPr>
          <w:rFonts w:ascii="Times New Roman" w:hAnsi="Times New Roman" w:eastAsia="Times New Roman" w:cs="Times New Roman"/>
          <w:sz w:val="24"/>
        </w:rPr>
        <w:t>Doppelfeld, Otto. Römisches und fränkisches Glas in Köln. Köln, 1966.</w:t>
      </w:r>
    </w:p>
    <w:p/>
    <w:p>
      <w:r>
        <w:rPr>
          <w:rFonts w:ascii="Times New Roman" w:hAnsi="Times New Roman" w:eastAsia="Times New Roman" w:cs="Times New Roman"/>
          <w:sz w:val="24"/>
        </w:rPr>
        <w:t>Doppelfeld, Otto; Pirling, Renate. Fränkische Fürsten im Rheinland: die Gräber aus dem Kölner Dom, von Krefeld-Gellep und Morke. Düsseldorf,1966.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Doppelfeld, Otto; Weyres, Willy. Die Ausgrabungen im Dom zu Köln. Mainz am Rhein,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3-8053-0458-7</w:t>
      </w:r>
    </w:p>
    <w:p/>
    <w:p>
      <w:r>
        <w:rPr>
          <w:rFonts w:ascii="Times New Roman" w:hAnsi="Times New Roman" w:eastAsia="Times New Roman" w:cs="Times New Roman"/>
          <w:sz w:val="24"/>
        </w:rPr>
        <w:t>Doppler, Hugo W. Der römische Vicus Aquae Helveticae-Baden. Basel,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Dore, J.N.; Gillam, J.P. The Roman fort at South Shields: excavations 1875 - 1975. Newcastle,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0-901082-16-3 </w:t>
      </w:r>
    </w:p>
    <w:p/>
    <w:p>
      <w:r>
        <w:rPr>
          <w:rFonts w:ascii="Times New Roman" w:hAnsi="Times New Roman" w:eastAsia="Times New Roman" w:cs="Times New Roman"/>
          <w:sz w:val="24"/>
        </w:rPr>
        <w:t>Dore, John; Greene, Kevin (editors). Roman pottery studies in Britain and beyond: papers presented to John Gillam, July 1977. Oxford,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0-904531-84-8 </w:t>
      </w:r>
    </w:p>
    <w:p/>
    <w:p>
      <w:r>
        <w:rPr>
          <w:rFonts w:ascii="Times New Roman" w:hAnsi="Times New Roman" w:eastAsia="Times New Roman" w:cs="Times New Roman"/>
          <w:sz w:val="24"/>
        </w:rPr>
        <w:t>Dr. Heinrich Schliemann: ausstellung im Akademischen Kunstmuseum der Universität Bonn 1. Februar bis 5. April 1991. Bonn, 1991.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Drack, Walter. Der römische Gutshof bei Seeb. Zürich, 1971.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Drack, Walter. Die Römer in der Schweiz: résumées der Vorträge am 21. Urgeschichtskurs in Zürich, 25./26. Oktober 1958. Basel,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Drack, Walter. Die spätrömische Grenzwehr am Hochrhein. Zürich,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Drack, Walter; Fellmann, Rudolf. Die Schweiz zur Römerzeit: Führer zu den Denkmälern. Zürich/München, 1991.</w:t>
      </w:r>
    </w:p>
    <w:p>
      <w:r>
        <w:rPr>
          <w:rFonts w:ascii="Times New Roman" w:hAnsi="Times New Roman" w:eastAsia="Times New Roman" w:cs="Times New Roman"/>
          <w:sz w:val="24"/>
        </w:rPr>
        <w:t>3-7608-1045-4</w:t>
      </w:r>
    </w:p>
    <w:p/>
    <w:p>
      <w:r>
        <w:rPr>
          <w:rFonts w:ascii="Times New Roman" w:hAnsi="Times New Roman" w:eastAsia="Times New Roman" w:cs="Times New Roman"/>
          <w:sz w:val="24"/>
        </w:rPr>
        <w:t>Dressel, Gert. Historische Anthropologie: eine Einführung. Wien; Köln; Weimar,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3-205-985556-9</w:t>
      </w:r>
    </w:p>
    <w:p/>
    <w:p>
      <w:r>
        <w:rPr>
          <w:rFonts w:ascii="Times New Roman" w:hAnsi="Times New Roman" w:eastAsia="Times New Roman" w:cs="Times New Roman"/>
          <w:sz w:val="24"/>
        </w:rPr>
        <w:t>Driehaus, Jürgen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Archäologische Radiographie. Düsseldorf, 1968. </w:t>
      </w:r>
    </w:p>
    <w:p/>
    <w:p>
      <w:r>
        <w:rPr>
          <w:rFonts w:ascii="Times New Roman" w:hAnsi="Times New Roman" w:eastAsia="Times New Roman" w:cs="Times New Roman"/>
          <w:sz w:val="24"/>
        </w:rPr>
        <w:t>Droysen, Johann Gustav. Geschichte Alexanders des Grossen. Stuttgart, 1939.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Drössler, Rudolf. Kulturen aus der Vogelschau: archäologie im Luftbild. Leipzig/Jena/ Berlin, 1987.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3-332-00083-7</w:t>
      </w:r>
    </w:p>
    <w:p/>
    <w:p>
      <w:r>
        <w:rPr>
          <w:rFonts w:ascii="Times New Roman" w:hAnsi="Times New Roman" w:eastAsia="Times New Roman" w:cs="Times New Roman"/>
          <w:sz w:val="24"/>
        </w:rPr>
        <w:t>Dudley, Donald; Webster, Graham. The Roman conquest of Britain: AD 43-57. London, 1965.</w:t>
      </w:r>
    </w:p>
    <w:p/>
    <w:p>
      <w:r>
        <w:rPr>
          <w:rFonts w:ascii="Times New Roman" w:hAnsi="Times New Roman" w:eastAsia="Times New Roman" w:cs="Times New Roman"/>
          <w:sz w:val="24"/>
        </w:rPr>
        <w:t>Dumoulin, Andre. Guide archeologique de Vaison-la-Romaine. Lyon,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Dunăreanu-Vulpe, Ecaterina. Le trésor de Pietroasa. Bucarest, 1967.</w:t>
      </w:r>
    </w:p>
    <w:p/>
    <w:p>
      <w:r>
        <w:rPr>
          <w:rFonts w:ascii="Times New Roman" w:hAnsi="Times New Roman" w:eastAsia="Times New Roman" w:cs="Times New Roman"/>
          <w:sz w:val="24"/>
        </w:rPr>
        <w:t>Dupont, André. Nîmes: Le Pont du Gard. Paris, [1956.]</w:t>
      </w:r>
    </w:p>
    <w:p/>
    <w:p>
      <w:r>
        <w:rPr>
          <w:rFonts w:ascii="Times New Roman" w:hAnsi="Times New Roman" w:eastAsia="Times New Roman" w:cs="Times New Roman"/>
          <w:sz w:val="24"/>
        </w:rPr>
        <w:t>Durand-Lefebvre, Marie. Marques de potiers Gallo-romains trouvée à Paris et conservées principalement au Musée Carnavalet. Paris,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Durkheim, Emile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Die Regeln der Soziologischen methode=Les regles de la methode sociologique. Neuwied,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Duval, Noël; Popović, Vladislav. Horrea et thermes aux abords du rempart sud=Horea i terme uz juzni bedem. Rome,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Duval, Paul-Marie. La gaule jusqu’au milieu du 5. siècle. Paris, 1971.</w:t>
      </w:r>
    </w:p>
    <w:p/>
    <w:p>
      <w:r>
        <w:rPr>
          <w:rFonts w:ascii="Times New Roman" w:hAnsi="Times New Roman" w:eastAsia="Times New Roman" w:cs="Times New Roman"/>
          <w:sz w:val="24"/>
        </w:rPr>
        <w:t>Duval, Paul-Marie. La Gaule jusqu’au milieu du 5. siècle. Paris,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Duval, Paul Marie. Gallien: leben und Kultur in römischer Zeit. Stuttgart, 1979. 3-15-010288-X</w:t>
      </w:r>
    </w:p>
    <w:p/>
    <w:p>
      <w:r>
        <w:rPr>
          <w:rFonts w:ascii="Times New Roman" w:hAnsi="Times New Roman" w:eastAsia="Times New Roman" w:cs="Times New Roman"/>
          <w:sz w:val="24"/>
        </w:rPr>
        <w:t>Dyer, James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Southern England: an archaeological guide: the prehistoric and Roman remains. London, 1973.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0-571-10317-0</w:t>
      </w:r>
    </w:p>
    <w:p/>
    <w:p>
      <w:r>
        <w:rPr>
          <w:rFonts w:ascii="Times New Roman" w:hAnsi="Times New Roman" w:eastAsia="Times New Roman" w:cs="Times New Roman"/>
          <w:sz w:val="24"/>
        </w:rPr>
        <w:t>Dyggve, Ejnar; Vetters, Hermann.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Mogorjelo: ein spätantiker Herrensitz im römischen Dalmatien. Wien,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Dörfer und Städte: ausgrabungen im Rheinland 1985/86. Köln, 1987. </w:t>
      </w:r>
    </w:p>
    <w:p>
      <w:r>
        <w:rPr>
          <w:rFonts w:ascii="Times New Roman" w:hAnsi="Times New Roman" w:eastAsia="Times New Roman" w:cs="Times New Roman"/>
          <w:sz w:val="24"/>
        </w:rPr>
        <w:t xml:space="preserve">3-7927-0971-6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Dörner, Friedrich Karl. Kommagene: ein wiederentdecktes Königreich. Gundholzen., 1967.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Eck, Werner. Agrippina die Stadtgründerin Kölns: eine Frau in der frühkaiserzeitlichen Politik. Köln,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3-7743-0271-5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Eck, Werner. Senatoren von Vespasian bis Hadrian: prosopographische Untersuchungen mit Einschluss der Jahres- und Provinzialfasten der Statthalter. München, 1970.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3-406-03096-3 </w:t>
      </w:r>
    </w:p>
    <w:p/>
    <w:p>
      <w:r>
        <w:rPr>
          <w:rFonts w:ascii="Times New Roman" w:hAnsi="Times New Roman" w:eastAsia="Times New Roman" w:cs="Times New Roman"/>
          <w:sz w:val="24"/>
        </w:rPr>
        <w:t>Eck, Werner; Galsterer, Hartmut. Die Stadt in Oberitalien und in den nordwestlichen Provinzen des Römischen Reiches: Deutsch-Italienisches Kolloquium im italienischen Kulturinstitut Köln. Mainz am Rhein, 1991.</w:t>
      </w:r>
    </w:p>
    <w:p/>
    <w:p>
      <w:r>
        <w:rPr>
          <w:rFonts w:ascii="Times New Roman" w:hAnsi="Times New Roman" w:eastAsia="Times New Roman" w:cs="Times New Roman"/>
          <w:sz w:val="24"/>
        </w:rPr>
        <w:t>Eck, Werner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Die Statthalter der germanischen Provinzen vom 1.-3. Jahrhundert. Köln/Bonn,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3-7927-0807-8</w:t>
      </w:r>
    </w:p>
    <w:p/>
    <w:p>
      <w:r>
        <w:rPr>
          <w:rFonts w:ascii="Times New Roman" w:hAnsi="Times New Roman" w:eastAsia="Times New Roman" w:cs="Times New Roman"/>
          <w:sz w:val="24"/>
        </w:rPr>
        <w:t>Eckhart, Lothar. Das Römische Donaukastell Schlögen in Oberösterreich: (die Ausgrabungen 1957-1959). Wien-Köln-Graz, 1969</w:t>
      </w:r>
    </w:p>
    <w:p/>
    <w:p>
      <w:r>
        <w:rPr>
          <w:rFonts w:ascii="Times New Roman" w:hAnsi="Times New Roman" w:eastAsia="Times New Roman" w:cs="Times New Roman"/>
          <w:sz w:val="24"/>
        </w:rPr>
        <w:t>Eckhart, Lothar. Die Skulpturen des Stadtgebietes von Lauriacu. Wien, 1976.</w:t>
      </w:r>
    </w:p>
    <w:p>
      <w:r>
        <w:rPr>
          <w:rFonts w:ascii="Times New Roman" w:hAnsi="Times New Roman" w:eastAsia="Times New Roman" w:cs="Times New Roman"/>
          <w:sz w:val="24"/>
        </w:rPr>
        <w:t>3-7001-0174-0</w:t>
      </w:r>
    </w:p>
    <w:p/>
    <w:p>
      <w:r>
        <w:rPr>
          <w:rFonts w:ascii="Times New Roman" w:hAnsi="Times New Roman" w:eastAsia="Times New Roman" w:cs="Times New Roman"/>
          <w:sz w:val="24"/>
        </w:rPr>
        <w:t>Edmondson, J.C.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Two industries in Roman Lusitania: minning and Garun production. Oxford,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0-86054-469-9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Een leven te paard: Ruiters uit de Lage Landen in het: Romeinse leger Reiten für Rom. Berittene Truppen an der römischen Rheingrenze. Nijmegen,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90-712923-19-3</w:t>
      </w:r>
    </w:p>
    <w:p/>
    <w:p>
      <w:r>
        <w:rPr>
          <w:rFonts w:ascii="Times New Roman" w:hAnsi="Times New Roman" w:eastAsia="Times New Roman" w:cs="Times New Roman"/>
          <w:sz w:val="24"/>
        </w:rPr>
        <w:t>Egger, Rudolf. Der Grabstein von Čekančevo.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Egger, Rudolf. Führer durch die Ausgrabungen und das Museum auf dem Magdalensberg. Klagenfurt,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Egger, Rudolf. Römische Antike und frühes Christentum: Ausgewählte Schriften. Klagenfurt, 1962.</w:t>
      </w:r>
    </w:p>
    <w:p/>
    <w:p>
      <w:r>
        <w:rPr>
          <w:rFonts w:ascii="Times New Roman" w:hAnsi="Times New Roman" w:eastAsia="Times New Roman" w:cs="Times New Roman"/>
          <w:sz w:val="24"/>
        </w:rPr>
        <w:t>Egger, Rudolf. Römische Antike und frühes Christentum: Ausgewählte Schriften. Klagenfurt, 1963.</w:t>
      </w:r>
    </w:p>
    <w:p/>
    <w:p>
      <w:r>
        <w:rPr>
          <w:rFonts w:ascii="Times New Roman" w:hAnsi="Times New Roman" w:eastAsia="Times New Roman" w:cs="Times New Roman"/>
          <w:sz w:val="24"/>
        </w:rPr>
        <w:t>Eichert, Otto. Wörterbuch zu den Commentarien des Cajus Juluis Cäsar: über den Gallischen Krieg und über den Bürgerkrieg, sowie zu den Schriftwerken seiner Fortsetzer. Hannover; Leipzig, 1916.</w:t>
      </w:r>
    </w:p>
    <w:p/>
    <w:p>
      <w:r>
        <w:rPr>
          <w:rFonts w:ascii="Times New Roman" w:hAnsi="Times New Roman" w:eastAsia="Times New Roman" w:cs="Times New Roman"/>
          <w:sz w:val="24"/>
        </w:rPr>
        <w:t>Eichhorn, Rudolf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Bilderbericht: Regensburger Römermauer Castra Regina. Regensburg,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Eiden, Hans. Ausgrabungen an Mittelrhein und Mosel 1963-1976. Trier, 1982. 3-923319-01-0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Eiden, Hans. Zehn Jahre Ausgrabungen an Mittelrhein und Mosel : Einführung - Fundplätze - Funde. Koblenz, 1976. </w:t>
      </w:r>
    </w:p>
    <w:p/>
    <w:p>
      <w:r>
        <w:rPr>
          <w:rFonts w:ascii="Times New Roman" w:hAnsi="Times New Roman" w:eastAsia="Times New Roman" w:cs="Times New Roman"/>
          <w:sz w:val="24"/>
        </w:rPr>
        <w:t>Einem, Herbert von. Der Mainzer Kopf mit der Binde. Köln; Opladen,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Eine Siegburger Töpferwerkstatt der Familie Knütgen: Neue archäologische und historische Forschungen zur unteren Aulgasse. Köln-Bonn, 1991.</w:t>
      </w:r>
    </w:p>
    <w:p>
      <w:r>
        <w:rPr>
          <w:rFonts w:ascii="Times New Roman" w:hAnsi="Times New Roman" w:eastAsia="Times New Roman" w:cs="Times New Roman"/>
          <w:sz w:val="24"/>
        </w:rPr>
        <w:t>3-7927-1223-7</w:t>
      </w:r>
    </w:p>
    <w:p/>
    <w:p>
      <w:r>
        <w:rPr>
          <w:rFonts w:ascii="Times New Roman" w:hAnsi="Times New Roman" w:eastAsia="Times New Roman" w:cs="Times New Roman"/>
          <w:sz w:val="24"/>
        </w:rPr>
        <w:t>Eingartner, Johannes; Eschbaumer, Pia; Weber, Gerhard. Faimingen-Phoebiana. I. :  Der römische Tempelbezirk in Faimingen-Phoebiana. Mainz am Rhein, 1993.</w:t>
      </w:r>
    </w:p>
    <w:p>
      <w:r>
        <w:rPr>
          <w:rFonts w:ascii="Times New Roman" w:hAnsi="Times New Roman" w:eastAsia="Times New Roman" w:cs="Times New Roman"/>
          <w:sz w:val="24"/>
        </w:rPr>
        <w:t>3-8053-1320-9</w:t>
      </w:r>
    </w:p>
    <w:p/>
    <w:p>
      <w:r>
        <w:rPr>
          <w:rFonts w:ascii="Times New Roman" w:hAnsi="Times New Roman" w:eastAsia="Times New Roman" w:cs="Times New Roman"/>
          <w:sz w:val="24"/>
        </w:rPr>
        <w:t>Ein Land macht Geschichte: Archäologie in Nordrhein-Westfalen. Köln, 1995. 3-8053-1801-4</w:t>
      </w:r>
    </w:p>
    <w:p/>
    <w:p>
      <w:r>
        <w:rPr>
          <w:rFonts w:ascii="Times New Roman" w:hAnsi="Times New Roman" w:eastAsia="Times New Roman" w:cs="Times New Roman"/>
          <w:sz w:val="24"/>
        </w:rPr>
        <w:t>Eisner, Michael. Zur Typologie der Grabbauten im Suburbium Roms. Mainz, 1986. 3-8053-0756-X</w:t>
      </w:r>
    </w:p>
    <w:p/>
    <w:p>
      <w:r>
        <w:rPr>
          <w:rFonts w:ascii="Times New Roman" w:hAnsi="Times New Roman" w:eastAsia="Times New Roman" w:cs="Times New Roman"/>
          <w:sz w:val="24"/>
        </w:rPr>
        <w:t>Elbern, Victor H.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Das erste Jahrtausend: Kultur und Kunst im werdenden Abendland an Rhein und Ruhr. Düsseldorf, 1962.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Elbern, Victor H. Das Erste Jahrtausend: Kultur und Kunst im werdenden Abendland an Rhein und Ruhr. Düsseldorf, 1962. </w:t>
      </w:r>
    </w:p>
    <w:p/>
    <w:p>
      <w:r>
        <w:rPr>
          <w:rFonts w:ascii="Times New Roman" w:hAnsi="Times New Roman" w:eastAsia="Times New Roman" w:cs="Times New Roman"/>
          <w:sz w:val="24"/>
        </w:rPr>
        <w:t>Elbern, Victor H.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Das erste Jahrtausend: Kultur und Kunst im werdenden Abendland an Rhein und Ruhr. Düsseldorf, 1964. </w:t>
      </w:r>
    </w:p>
    <w:p/>
    <w:p>
      <w:r>
        <w:rPr>
          <w:rFonts w:ascii="Times New Roman" w:hAnsi="Times New Roman" w:eastAsia="Times New Roman" w:cs="Times New Roman"/>
          <w:sz w:val="24"/>
        </w:rPr>
        <w:t>Elias, Norbert. Über den Prozess der Zivilisation: soziogenetische und psychogenetische Untersuchungen 1. Frankfurt am Main,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3-518-27758-8</w:t>
      </w:r>
    </w:p>
    <w:p/>
    <w:p>
      <w:r>
        <w:rPr>
          <w:rFonts w:ascii="Times New Roman" w:hAnsi="Times New Roman" w:eastAsia="Times New Roman" w:cs="Times New Roman"/>
          <w:sz w:val="24"/>
        </w:rPr>
        <w:t>Elias, Norbert. Über den Prozess der Zivilisation: soziogenetische und psychogenetische Untersuchungen 2. Frankfurt am Main, 1994.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3-518-27759-6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Enckevort, Harry van; Thijssen, Jan. Graven op Mariënburg: archeologisch onderzoek in het centrum van Nijmegen. Nijmegen, 2000. </w:t>
      </w:r>
    </w:p>
    <w:p/>
    <w:p>
      <w:r>
        <w:rPr>
          <w:rFonts w:ascii="Times New Roman" w:hAnsi="Times New Roman" w:eastAsia="Times New Roman" w:cs="Times New Roman"/>
          <w:sz w:val="24"/>
        </w:rPr>
        <w:t>Enckevort, Harry van; Thijssen, Jan; Haalebos, Jan Kees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Nijmegen: Legerplaats en stad in het achterland van de Romeinse Limes. Nijmegen, 2000.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90-6825-239-9 </w:t>
      </w:r>
    </w:p>
    <w:p/>
    <w:p>
      <w:r>
        <w:rPr>
          <w:rFonts w:ascii="Times New Roman" w:hAnsi="Times New Roman" w:eastAsia="Times New Roman" w:cs="Times New Roman"/>
          <w:sz w:val="24"/>
        </w:rPr>
        <w:t>Enea nel Lazio: archeologia e mito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Roma, 1981.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Ennen, Edith; Janssen, Walter. Deutsche Agrargeschichte: vom Neolithikum bis zur Schwelle des Industriezeitalters. Wiesbaden,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3-515-02420-4</w:t>
      </w:r>
    </w:p>
    <w:p/>
    <w:p>
      <w:r>
        <w:rPr>
          <w:rFonts w:ascii="Times New Roman" w:hAnsi="Times New Roman" w:eastAsia="Times New Roman" w:cs="Times New Roman"/>
          <w:sz w:val="24"/>
        </w:rPr>
        <w:t>Ensslin, Wilhelm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Theodorich der Grosse. [München], 1959.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Entdeckungen und Funde unter dem Schaufelrad: Archäologie und Bodendenkmalpflege im rheinischen Braunkohlenrevier. Grevenbroich, 1995.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Epigraphica: travaux dédiés au VIIe Congrès d’épigraphie grecque et latine (Constantza, 9-15 septembre 1977). Bucureşti, 1977.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Epigraphische Studien. Bonn,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3-7927-0151-0 </w:t>
      </w:r>
    </w:p>
    <w:p>
      <w:r>
        <w:rPr>
          <w:rFonts w:ascii="Times New Roman" w:hAnsi="Times New Roman" w:eastAsia="Times New Roman" w:cs="Times New Roman"/>
          <w:sz w:val="24"/>
        </w:rPr>
        <w:t>Hiesel, Gerhard. Späthelladische Hausarchitektur: studien zur Architekturgeschichte des griechischen Festlandes in der späten Bronzezeit. Mainz am Rhein, 1990. 3-8053-1005-6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Epigraphische Studien. Bonn,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3-7927-0222-3</w:t>
      </w:r>
    </w:p>
    <w:p/>
    <w:p>
      <w:r>
        <w:rPr>
          <w:rFonts w:ascii="Times New Roman" w:hAnsi="Times New Roman" w:eastAsia="Times New Roman" w:cs="Times New Roman"/>
          <w:sz w:val="24"/>
        </w:rPr>
        <w:t>Epigraphische Studien. Düsseldorf , 1968.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Epigraphische Studien. Düsseldorf , 1969. </w:t>
      </w:r>
    </w:p>
    <w:p/>
    <w:p>
      <w:r>
        <w:rPr>
          <w:rFonts w:ascii="Times New Roman" w:hAnsi="Times New Roman" w:eastAsia="Times New Roman" w:cs="Times New Roman"/>
          <w:sz w:val="24"/>
        </w:rPr>
        <w:t>Epigraphische Studien: [Sammelband]. Köln-Graz, 1967.</w:t>
      </w:r>
    </w:p>
    <w:p/>
    <w:p>
      <w:r>
        <w:rPr>
          <w:rFonts w:ascii="Times New Roman" w:hAnsi="Times New Roman" w:eastAsia="Times New Roman" w:cs="Times New Roman"/>
          <w:sz w:val="24"/>
        </w:rPr>
        <w:t>Epigraphische Studien: sammelband. Köln; Bonn,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3-7927-0330-0</w:t>
      </w:r>
    </w:p>
    <w:p/>
    <w:p>
      <w:r>
        <w:rPr>
          <w:rFonts w:ascii="Times New Roman" w:hAnsi="Times New Roman" w:eastAsia="Times New Roman" w:cs="Times New Roman"/>
          <w:sz w:val="24"/>
        </w:rPr>
        <w:t>Epigraphische Studien: sammelband. Köln; Bonn,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3-7927-0695-4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Erbse, Hartmut. Fiktion und Wahrheit im Werke Herodots. Göttingen, 1991.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Ercegović-Pavlović, Slavenka. Les nécropoles romaines et médiévales de Mačvanska Mitrovica=Rimske i srednjovekovne nekropole u Mačvanskoj Mitrovici. Beograd, 1980.</w:t>
      </w:r>
    </w:p>
    <w:p/>
    <w:p>
      <w:r>
        <w:rPr>
          <w:rFonts w:ascii="Times New Roman" w:hAnsi="Times New Roman" w:eastAsia="Times New Roman" w:cs="Times New Roman"/>
          <w:sz w:val="24"/>
        </w:rPr>
        <w:t>Erlebnisraum Römerstrasse Via Belgica. Aachen,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978-3-935522-01-4 </w:t>
      </w:r>
    </w:p>
    <w:p/>
    <w:p>
      <w:r>
        <w:rPr>
          <w:rFonts w:ascii="Times New Roman" w:hAnsi="Times New Roman" w:eastAsia="Times New Roman" w:cs="Times New Roman"/>
          <w:sz w:val="24"/>
        </w:rPr>
        <w:t>Erlebnisraum Römerstrasse Via Belgica. Aachen,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978-3-935522-01-4</w:t>
      </w:r>
    </w:p>
    <w:p/>
    <w:p>
      <w:r>
        <w:rPr>
          <w:rFonts w:ascii="Times New Roman" w:hAnsi="Times New Roman" w:eastAsia="Times New Roman" w:cs="Times New Roman"/>
          <w:sz w:val="24"/>
        </w:rPr>
        <w:t>Erlebnisraum Römerstraße Köln-Trier: Erftstadt-Kolloquium 2007. Stuttgart, 2007.</w:t>
      </w:r>
    </w:p>
    <w:p>
      <w:r>
        <w:rPr>
          <w:rFonts w:ascii="Times New Roman" w:hAnsi="Times New Roman" w:eastAsia="Times New Roman" w:cs="Times New Roman"/>
          <w:sz w:val="24"/>
        </w:rPr>
        <w:t xml:space="preserve">978-3-9806426-9-9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Errington, Malcolm. Geschichte Makedoniens: von den Anfängen bis zum Untergang des Königreiches. München, 1986.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3-406-314120</w:t>
      </w:r>
    </w:p>
    <w:p/>
    <w:p>
      <w:r>
        <w:rPr>
          <w:rFonts w:ascii="Times New Roman" w:hAnsi="Times New Roman" w:eastAsia="Times New Roman" w:cs="Times New Roman"/>
          <w:sz w:val="24"/>
        </w:rPr>
        <w:t>Ertel, Christine. Römische Architektur in Carnuntum. Wien, 1991.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3-7001-1903-8</w:t>
      </w:r>
    </w:p>
    <w:p/>
    <w:p>
      <w:r>
        <w:rPr>
          <w:rFonts w:ascii="Times New Roman" w:hAnsi="Times New Roman" w:eastAsia="Times New Roman" w:cs="Times New Roman"/>
          <w:sz w:val="24"/>
        </w:rPr>
        <w:t>Es, Wilem Albertus van. De Romeinen in Nederland. Bussum,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90-228-3935-4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Eschebach, Hans; Eschebach, Liselotte. Pompeji: vom 7. Jahrhundert v. Chr. bis 79 n. Chr. Köln, 1995. </w:t>
      </w:r>
    </w:p>
    <w:p>
      <w:r>
        <w:rPr>
          <w:rFonts w:ascii="Times New Roman" w:hAnsi="Times New Roman" w:eastAsia="Times New Roman" w:cs="Times New Roman"/>
          <w:sz w:val="24"/>
        </w:rPr>
        <w:t>3-412-11594-0</w:t>
      </w:r>
    </w:p>
    <w:p/>
    <w:p>
      <w:r>
        <w:rPr>
          <w:rFonts w:ascii="Times New Roman" w:hAnsi="Times New Roman" w:eastAsia="Times New Roman" w:cs="Times New Roman"/>
          <w:sz w:val="24"/>
        </w:rPr>
        <w:t>Esperandieu, Emile. Belgique. Paris, 1915.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Esperandieu, Emile. Gaule Germanique (2). Paris, 1922.</w:t>
      </w:r>
    </w:p>
    <w:p/>
    <w:p>
      <w:r>
        <w:rPr>
          <w:rFonts w:ascii="Times New Roman" w:hAnsi="Times New Roman" w:eastAsia="Times New Roman" w:cs="Times New Roman"/>
          <w:sz w:val="24"/>
        </w:rPr>
        <w:t>Esperandieu, Emile. Gaule Germanique (3). Paris, 1925.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Esperandieu, Emile. Gaule Germanique: Germanie supérieure (1)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Paris, 1918.</w:t>
      </w:r>
    </w:p>
    <w:p/>
    <w:p>
      <w:r>
        <w:rPr>
          <w:rFonts w:ascii="Times New Roman" w:hAnsi="Times New Roman" w:eastAsia="Times New Roman" w:cs="Times New Roman"/>
          <w:sz w:val="24"/>
        </w:rPr>
        <w:t>Esperandieu, Emile. L'amphitheatre de Nimes. Paris, 1933.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Esperandieu, Emile. Recueil Général des Bas-Reliefs de la Gaule Romaine II: Aquitaine. Paris, 1908.</w:t>
      </w:r>
    </w:p>
    <w:p/>
    <w:p>
      <w:r>
        <w:rPr>
          <w:rFonts w:ascii="Times New Roman" w:hAnsi="Times New Roman" w:eastAsia="Times New Roman" w:cs="Times New Roman"/>
          <w:sz w:val="24"/>
        </w:rPr>
        <w:t>Esperandieu, Emile. Recueil Général des Bas-Reliefs de la Gaule Romaine III: Lyonnaise. Paris, 1910.</w:t>
      </w:r>
    </w:p>
    <w:p/>
    <w:p>
      <w:r>
        <w:rPr>
          <w:rFonts w:ascii="Times New Roman" w:hAnsi="Times New Roman" w:eastAsia="Times New Roman" w:cs="Times New Roman"/>
          <w:sz w:val="24"/>
        </w:rPr>
        <w:t>Esperandieu, Emile. Supplemént (suite). Paris, 1938.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Esperandieu, Emile. Supplemént (suite) et tables générales du recueil. Paris, 1928.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Espérandieu, Émile. Belgique. Paris, 1913.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Espérandieu, Émile. Lyonnaise. Paris, 1911.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Espérandieu, Émile. Recueil Général des Bas-Reliefs de la Gaule Romaine I: Alpes maritimes: Alpes cottiennes. Corse. Narbonnaise. Paris, 1907.</w:t>
      </w:r>
    </w:p>
    <w:p/>
    <w:p>
      <w:r>
        <w:rPr>
          <w:rFonts w:ascii="Times New Roman" w:hAnsi="Times New Roman" w:eastAsia="Times New Roman" w:cs="Times New Roman"/>
          <w:sz w:val="24"/>
        </w:rPr>
        <w:t>Espérandieu, Émile; Lantier, Raymond; Duval, Paul-Marie. Tables des notices et des noms géographiques de la Gaule romaine et de le Germanie romaine. Paris, 1981.</w:t>
      </w:r>
    </w:p>
    <w:p>
      <w:r>
        <w:rPr>
          <w:rFonts w:ascii="Times New Roman" w:hAnsi="Times New Roman" w:eastAsia="Times New Roman" w:cs="Times New Roman"/>
          <w:sz w:val="24"/>
        </w:rPr>
        <w:t xml:space="preserve">2-13-036189-7 </w:t>
      </w:r>
    </w:p>
    <w:p/>
    <w:p>
      <w:r>
        <w:rPr>
          <w:rFonts w:ascii="Times New Roman" w:hAnsi="Times New Roman" w:eastAsia="Times New Roman" w:cs="Times New Roman"/>
          <w:sz w:val="24"/>
        </w:rPr>
        <w:t>Essai sur le cursus publicus sous le Haut-Empire Romain. Paris, 1940.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Ethnogenese europäischer Völker: aus der Sicht der Anthropolgie und Vor- und Frühgeschichte. Stuttgart; New York, 1986.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3-437-30489-5 </w:t>
      </w:r>
    </w:p>
    <w:p>
      <w:r>
        <w:rPr>
          <w:rFonts w:ascii="Times New Roman" w:hAnsi="Times New Roman" w:eastAsia="Times New Roman" w:cs="Times New Roman"/>
          <w:sz w:val="24"/>
        </w:rPr>
        <w:t xml:space="preserve">Schmidt, Karl Horst; Ködderitzsch, Rolf. Geschichte und Kultur der Kelten: vorbereitungskonferenz, 25.-28. Oktober 1982 in Bonn. Heidelberg, 1986. 3-533-03643-X </w:t>
      </w:r>
    </w:p>
    <w:p/>
    <w:p>
      <w:r>
        <w:rPr>
          <w:rFonts w:ascii="Times New Roman" w:hAnsi="Times New Roman" w:eastAsia="Times New Roman" w:cs="Times New Roman"/>
          <w:sz w:val="24"/>
        </w:rPr>
        <w:t>Etruskisches Kunsthandwerk. Mainz,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Ettlinger, Elisabeth. Die italische Sigillata von Novaesium. Berlin, 1983.</w:t>
      </w:r>
    </w:p>
    <w:p>
      <w:r>
        <w:rPr>
          <w:rFonts w:ascii="Times New Roman" w:hAnsi="Times New Roman" w:eastAsia="Times New Roman" w:cs="Times New Roman"/>
          <w:sz w:val="24"/>
        </w:rPr>
        <w:t xml:space="preserve">3-7861-1369-6 </w:t>
      </w:r>
    </w:p>
    <w:p/>
    <w:p>
      <w:r>
        <w:rPr>
          <w:rFonts w:ascii="Times New Roman" w:hAnsi="Times New Roman" w:eastAsia="Times New Roman" w:cs="Times New Roman"/>
          <w:sz w:val="24"/>
        </w:rPr>
        <w:t>Ettlinger, Elisabeth. Die Keramik der Augster Thermen (Insula XVII): Ausgrabungen 1937-38. Basel, 1949.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Ettlinger, Elisabeth. Kleine schriften: keramik. Augst, 1977.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Ettlinger, Elisabeth; Simonett, Christoph. Römische Keramik aus dem Schutthügel von Vindonissa. Basel, 1952.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Eugippius. Das Leben des heiligen Severin. Berlin, 1963.</w:t>
      </w:r>
    </w:p>
    <w:p/>
    <w:p>
      <w:r>
        <w:rPr>
          <w:rFonts w:ascii="Times New Roman" w:hAnsi="Times New Roman" w:eastAsia="Times New Roman" w:cs="Times New Roman"/>
          <w:sz w:val="24"/>
        </w:rPr>
        <w:t>Eugippius. Das Leben des hl. Severin. Lateinisch und Deutsch. Linz, 1947.</w:t>
      </w:r>
    </w:p>
    <w:p/>
    <w:p>
      <w:r>
        <w:rPr>
          <w:rFonts w:ascii="Times New Roman" w:hAnsi="Times New Roman" w:eastAsia="Times New Roman" w:cs="Times New Roman"/>
          <w:sz w:val="24"/>
        </w:rPr>
        <w:t>Euzennat, Maurice; Trousset, Pol. Le camp de Remada: fouilles inédites du commandant Donau (mars-avril 1914). Aix-en-Provence,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Ewig, Eugen. Die Merowinger und das Imperium. Opladen,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3-531-07261-7</w:t>
      </w:r>
    </w:p>
    <w:p/>
    <w:p>
      <w:r>
        <w:rPr>
          <w:rFonts w:ascii="Times New Roman" w:hAnsi="Times New Roman" w:eastAsia="Times New Roman" w:cs="Times New Roman"/>
          <w:sz w:val="24"/>
        </w:rPr>
        <w:t>Ewig, Eugen. Spätantikes und Fränkisches Gallien: Gesammelte Schriften (1952-1973). Zürich; München,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3-7608-4653-X</w:t>
      </w:r>
    </w:p>
    <w:p/>
    <w:p>
      <w:r>
        <w:rPr>
          <w:rFonts w:ascii="Times New Roman" w:hAnsi="Times New Roman" w:eastAsia="Times New Roman" w:cs="Times New Roman"/>
          <w:sz w:val="24"/>
        </w:rPr>
        <w:t>Ewig, Eugen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Frühes Mittelalter. Düsseldorf,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3-590-34201-3 </w:t>
      </w:r>
    </w:p>
    <w:p/>
    <w:p>
      <w:r>
        <w:rPr>
          <w:rFonts w:ascii="Times New Roman" w:hAnsi="Times New Roman" w:eastAsia="Times New Roman" w:cs="Times New Roman"/>
          <w:sz w:val="24"/>
        </w:rPr>
        <w:t>Excavations in Northumberland 1907 - 1913. Kendal,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0-9504685-0-9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Excavations on the Roman and medieval defences of Canterbury. Maidstone, 1982. 0-906746-03-5 </w:t>
      </w:r>
    </w:p>
    <w:p/>
    <w:p>
      <w:r>
        <w:rPr>
          <w:rFonts w:ascii="Times New Roman" w:hAnsi="Times New Roman" w:eastAsia="Times New Roman" w:cs="Times New Roman"/>
          <w:sz w:val="24"/>
        </w:rPr>
        <w:t>Eychart, Paul. Chanturge Camp de Cesar devant Gergovie. Clermont-Ferrand, 1975.</w:t>
      </w:r>
    </w:p>
    <w:p>
      <w:r>
        <w:rPr>
          <w:rFonts w:ascii="Times New Roman" w:hAnsi="Times New Roman" w:eastAsia="Times New Roman" w:cs="Times New Roman"/>
          <w:sz w:val="24"/>
        </w:rPr>
        <w:t>2-85260-036-6</w:t>
      </w:r>
    </w:p>
    <w:p/>
    <w:p>
      <w:r>
        <w:rPr>
          <w:rFonts w:ascii="Times New Roman" w:hAnsi="Times New Roman" w:eastAsia="Times New Roman" w:cs="Times New Roman"/>
          <w:sz w:val="24"/>
        </w:rPr>
        <w:t>Eysenck, Hans; Meili, Richard. Lexikon der Psychologie 3. Freiburg; Basel; Wien, 1991.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3-451-22409-7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Eysenck, Hans; Meili, Richard; Arnold, Wilhelm. Lexikon der Psychologie 1. Freiburg/Basel/Wien, 1991. </w:t>
      </w:r>
    </w:p>
    <w:p>
      <w:r>
        <w:rPr>
          <w:rFonts w:ascii="Times New Roman" w:hAnsi="Times New Roman" w:eastAsia="Times New Roman" w:cs="Times New Roman"/>
          <w:sz w:val="24"/>
        </w:rPr>
        <w:t xml:space="preserve">3-451-22409-7 </w:t>
      </w:r>
    </w:p>
    <w:p/>
    <w:p>
      <w:r>
        <w:rPr>
          <w:rFonts w:ascii="Times New Roman" w:hAnsi="Times New Roman" w:eastAsia="Times New Roman" w:cs="Times New Roman"/>
          <w:sz w:val="24"/>
        </w:rPr>
        <w:t>Eysenck, Hans; Meili, Richard; Arnold, Wilhelm. Lexikon der Psychologie 2. Freiburg; Basel; Wien,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3-451-22409-7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Falchetti, Franco; Romualdi, Antonella. Die Etrusker. Stuttgart, 2001. </w:t>
      </w:r>
    </w:p>
    <w:p>
      <w:r>
        <w:rPr>
          <w:rFonts w:ascii="Times New Roman" w:hAnsi="Times New Roman" w:eastAsia="Times New Roman" w:cs="Times New Roman"/>
          <w:sz w:val="24"/>
        </w:rPr>
        <w:t xml:space="preserve">3-8062-1630-4 </w:t>
      </w:r>
    </w:p>
    <w:p/>
    <w:p>
      <w:r>
        <w:rPr>
          <w:rFonts w:ascii="Times New Roman" w:hAnsi="Times New Roman" w:eastAsia="Times New Roman" w:cs="Times New Roman"/>
          <w:sz w:val="24"/>
        </w:rPr>
        <w:t>Fasold, Peter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Raubgrabungen zerstören das archäologische Erbe: Begleitheft zur Ausstellung FUNDORT: UNBEKANNT. Raubgrabungen in Hessen.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Wiesbaden, 1995.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Fehr, Horst. Römervilla: Führer durch die Ausgrabungen am Silberberg. Bad Neuenahr-Ahrweiler. Koblenz, 1993.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3-929645-01-7 </w:t>
      </w:r>
    </w:p>
    <w:p/>
    <w:p>
      <w:r>
        <w:rPr>
          <w:rFonts w:ascii="Times New Roman" w:hAnsi="Times New Roman" w:eastAsia="Times New Roman" w:cs="Times New Roman"/>
          <w:sz w:val="24"/>
        </w:rPr>
        <w:t>Feldhaus, Franz M. Die Technik der Vorzeit, der geschichtlichen Zeit und der Naturvölker: ein Lexikon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Wiesbaden, 1970.</w:t>
      </w:r>
    </w:p>
    <w:p/>
    <w:p>
      <w:r>
        <w:rPr>
          <w:rFonts w:ascii="Times New Roman" w:hAnsi="Times New Roman" w:eastAsia="Times New Roman" w:cs="Times New Roman"/>
          <w:sz w:val="24"/>
        </w:rPr>
        <w:t>Fellmann, Rudolf. Basel in römischer Zeit. Basel,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Fellmann, Rudolf. Das römische Basel. Basel, 1981.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3-85616-012-4 </w:t>
      </w:r>
    </w:p>
    <w:p/>
    <w:p>
      <w:r>
        <w:rPr>
          <w:rFonts w:ascii="Times New Roman" w:hAnsi="Times New Roman" w:eastAsia="Times New Roman" w:cs="Times New Roman"/>
          <w:sz w:val="24"/>
        </w:rPr>
        <w:t>Fellmann, Rudolf. Die Schweiz zur Römerzeit: ausstellung zur Feier der vor 2000 Jahren vollzogenen Gründung der Colonia Raurica. Basel,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Fellmann, Rudolf. Führer durch das Amphitheater von Vindonissa. Brugg, 1952.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Fellmann, Rudolf. Principia, Stabsgebäude. Stuttgart.</w:t>
      </w:r>
    </w:p>
    <w:p/>
    <w:p>
      <w:r>
        <w:rPr>
          <w:rFonts w:ascii="Times New Roman" w:hAnsi="Times New Roman" w:eastAsia="Times New Roman" w:cs="Times New Roman"/>
          <w:sz w:val="24"/>
        </w:rPr>
        <w:t>Fentress, Elizabeth W. Numidia and the Roman army. Oxford,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0-86054-044-8</w:t>
      </w:r>
    </w:p>
    <w:p/>
    <w:p>
      <w:r>
        <w:rPr>
          <w:rFonts w:ascii="Times New Roman" w:hAnsi="Times New Roman" w:eastAsia="Times New Roman" w:cs="Times New Roman"/>
          <w:sz w:val="24"/>
        </w:rPr>
        <w:t>Ferrero, Guglielmo. Grösse und Niedergang Rom: Das Ende des alten Freistaats. Stuttgart, [1912].</w:t>
      </w:r>
    </w:p>
    <w:p/>
    <w:p>
      <w:r>
        <w:rPr>
          <w:rFonts w:ascii="Times New Roman" w:hAnsi="Times New Roman" w:eastAsia="Times New Roman" w:cs="Times New Roman"/>
          <w:sz w:val="24"/>
        </w:rPr>
        <w:t>Ferrero, Guglielmo. Grösse und Niedergang Roms: 2. Julius Caesar. Stuttgart, 1922.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Ferrero, Guglielmo. Grösse und Niedergang Roms: 4. Antonius und Kleopatra. Stuttgart, 1921.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Ferrero, Guglielmo. Grösse und Niedergang Roms: 6. Das Weltreich unter Augustus. Stuttgart, 1922.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Festschrift 100 Jahre Rheinisches Landesmuseum Trier: beiträge zur Archäologie und Kunst des Trierer Landes. Mainz am Rhein,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3-8053-0390-4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Festschrift für Albert Steeger. Krefeld, 1951.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Festschrift für August Oxé zum 75. Geburtstag 23. Juli 1938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Darmstadt, [1938].</w:t>
      </w:r>
    </w:p>
    <w:p/>
    <w:p>
      <w:r>
        <w:rPr>
          <w:rFonts w:ascii="Times New Roman" w:hAnsi="Times New Roman" w:eastAsia="Times New Roman" w:cs="Times New Roman"/>
          <w:sz w:val="24"/>
        </w:rPr>
        <w:t>Filtzinger, Philipp. Die römische Keramik aus dem Militärbereich von Novaesium (etwa 25 bis 50 n. Chr.). Berlin,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3-7861-1052-2</w:t>
      </w:r>
    </w:p>
    <w:p/>
    <w:p>
      <w:r>
        <w:rPr>
          <w:rFonts w:ascii="Times New Roman" w:hAnsi="Times New Roman" w:eastAsia="Times New Roman" w:cs="Times New Roman"/>
          <w:sz w:val="24"/>
        </w:rPr>
        <w:t>Filtzinger, Philipp. Hic saxa loquuntur = Hier Reden die Steine. Stuttgart, 1980.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Filtzinger, Philipp. Limes-Museum Aalen. Stuttgart, 1975.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Filtzinger, Philipp. Limesmuseum Aalen. Stuttgart, 1983.</w:t>
      </w:r>
    </w:p>
    <w:p/>
    <w:p>
      <w:r>
        <w:rPr>
          <w:rFonts w:ascii="Times New Roman" w:hAnsi="Times New Roman" w:eastAsia="Times New Roman" w:cs="Times New Roman"/>
          <w:sz w:val="24"/>
        </w:rPr>
        <w:t>Fingerlin, Gerhard. Dangstetten: 1. Katalog der Funde (Fundstellen 1 bis 603). Stuttgart,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3-8062-0775-5 </w:t>
      </w:r>
    </w:p>
    <w:p/>
    <w:p>
      <w:r>
        <w:rPr>
          <w:rFonts w:ascii="Times New Roman" w:hAnsi="Times New Roman" w:eastAsia="Times New Roman" w:cs="Times New Roman"/>
          <w:sz w:val="24"/>
        </w:rPr>
        <w:t>Fink, Josef. Der Mars Camulus-Stein in der Pfarrkirche zu Rindern. 1970</w:t>
      </w:r>
    </w:p>
    <w:p>
      <w:r>
        <w:rPr>
          <w:rFonts w:ascii="Times New Roman" w:hAnsi="Times New Roman" w:eastAsia="Times New Roman" w:cs="Times New Roman"/>
          <w:sz w:val="24"/>
        </w:rPr>
        <w:t>3-7666-8496-5</w:t>
      </w:r>
    </w:p>
    <w:p/>
    <w:p>
      <w:r>
        <w:rPr>
          <w:rFonts w:ascii="Times New Roman" w:hAnsi="Times New Roman" w:eastAsia="Times New Roman" w:cs="Times New Roman"/>
          <w:sz w:val="24"/>
        </w:rPr>
        <w:t>Fiorelli, Giuseppe. Descrizioni di Pompei. Napoli, 1875.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Fischer, Charlotte. Die Terra-Sigillata-Manufaktur von Sinzig am Rhein. Düsseldorf , 1969.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Fischer, Thomas. Die Römer in Deutschland. Stuttgart, 1999.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3-8062-1325-9</w:t>
      </w:r>
    </w:p>
    <w:p/>
    <w:p>
      <w:r>
        <w:rPr>
          <w:rFonts w:ascii="Times New Roman" w:hAnsi="Times New Roman" w:eastAsia="Times New Roman" w:cs="Times New Roman"/>
          <w:sz w:val="24"/>
        </w:rPr>
        <w:t>Fischer, Thomas; Rieckhoff-Pauli, Sabine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Von den Römern zu den Bajuwaren: stadtarchäologie in Regensburg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München, 1982. </w:t>
      </w:r>
    </w:p>
    <w:p/>
    <w:p>
      <w:r>
        <w:rPr>
          <w:rFonts w:ascii="Times New Roman" w:hAnsi="Times New Roman" w:eastAsia="Times New Roman" w:cs="Times New Roman"/>
          <w:sz w:val="24"/>
        </w:rPr>
        <w:t>Fischer, Thomas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Noricum. Mainz am Rhein,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3-8053-2829-X </w:t>
      </w:r>
    </w:p>
    <w:p/>
    <w:p>
      <w:r>
        <w:rPr>
          <w:rFonts w:ascii="Times New Roman" w:hAnsi="Times New Roman" w:eastAsia="Times New Roman" w:cs="Times New Roman"/>
          <w:sz w:val="24"/>
        </w:rPr>
        <w:t>Fischer, Ulrich. Aus Frankfurts Vorgeschichte. Frankfurt am Main, 1971.</w:t>
      </w:r>
    </w:p>
    <w:p>
      <w:r>
        <w:rPr>
          <w:rFonts w:ascii="Times New Roman" w:hAnsi="Times New Roman" w:eastAsia="Times New Roman" w:cs="Times New Roman"/>
          <w:sz w:val="24"/>
        </w:rPr>
        <w:t xml:space="preserve">3-7829-0120-7 </w:t>
      </w:r>
    </w:p>
    <w:p/>
    <w:p>
      <w:r>
        <w:rPr>
          <w:rFonts w:ascii="Times New Roman" w:hAnsi="Times New Roman" w:eastAsia="Times New Roman" w:cs="Times New Roman"/>
          <w:sz w:val="24"/>
        </w:rPr>
        <w:t>Fischer, Ulrich. Cambodunumforschungen 1953-II.: keramik aus den Holzhäusern zwischen der 1. und 2. Querstrasse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Kallmünz/Opf, 1957.</w:t>
      </w:r>
    </w:p>
    <w:p/>
    <w:p>
      <w:r>
        <w:rPr>
          <w:rFonts w:ascii="Times New Roman" w:hAnsi="Times New Roman" w:eastAsia="Times New Roman" w:cs="Times New Roman"/>
          <w:sz w:val="24"/>
        </w:rPr>
        <w:t>Fischer, Wolfgang. Das römische Lager, insbesondere nach Livius, von Wolfgang Fischer. Leipzig / Berlin, 1914.</w:t>
      </w:r>
    </w:p>
    <w:p/>
    <w:p>
      <w:r>
        <w:rPr>
          <w:rFonts w:ascii="Times New Roman" w:hAnsi="Times New Roman" w:eastAsia="Times New Roman" w:cs="Times New Roman"/>
          <w:sz w:val="24"/>
        </w:rPr>
        <w:t>Fischer-Elfert, Hans-Werner. Die Vision von der Statue im Stein: studien zum altägyptischen Mundöffnungsritual. Heidelberg, 1998.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3-8253-0678-X</w:t>
      </w:r>
    </w:p>
    <w:p/>
    <w:p>
      <w:r>
        <w:rPr>
          <w:rFonts w:ascii="Times New Roman" w:hAnsi="Times New Roman" w:eastAsia="Times New Roman" w:cs="Times New Roman"/>
          <w:sz w:val="24"/>
        </w:rPr>
        <w:t>Fitz, J.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Limes. Akten des 11. Internationalen Limeskongress. Székesfehérvár, 30.8.-6.9. 1976. Budapest,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963-05-1301-3</w:t>
      </w:r>
    </w:p>
    <w:p/>
    <w:p>
      <w:r>
        <w:rPr>
          <w:rFonts w:ascii="Times New Roman" w:hAnsi="Times New Roman" w:eastAsia="Times New Roman" w:cs="Times New Roman"/>
          <w:sz w:val="24"/>
        </w:rPr>
        <w:t>Fitz, Jeno. Das Jahrnundert der Pannonier (193-284). Budapest,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963-13-1259-3 </w:t>
      </w:r>
    </w:p>
    <w:p/>
    <w:p>
      <w:r>
        <w:rPr>
          <w:rFonts w:ascii="Times New Roman" w:hAnsi="Times New Roman" w:eastAsia="Times New Roman" w:cs="Times New Roman"/>
          <w:sz w:val="24"/>
        </w:rPr>
        <w:t>Fitz, Jeno. Die Laufbahn der Stadthalter in der römischen Provinz Moesia Inferior. Weimar, 1966.</w:t>
      </w:r>
    </w:p>
    <w:p/>
    <w:p>
      <w:r>
        <w:rPr>
          <w:rFonts w:ascii="Times New Roman" w:hAnsi="Times New Roman" w:eastAsia="Times New Roman" w:cs="Times New Roman"/>
          <w:sz w:val="24"/>
        </w:rPr>
        <w:t>Fitz, Jeno. Die römischen Inschriften Ungarns (RIU): Intercisa. Bonn; Budapest, 1991.</w:t>
      </w:r>
    </w:p>
    <w:p>
      <w:r>
        <w:rPr>
          <w:rFonts w:ascii="Times New Roman" w:hAnsi="Times New Roman" w:eastAsia="Times New Roman" w:cs="Times New Roman"/>
          <w:sz w:val="24"/>
        </w:rPr>
        <w:t>963-7428-25-9</w:t>
      </w:r>
    </w:p>
    <w:p/>
    <w:p>
      <w:r>
        <w:rPr>
          <w:rFonts w:ascii="Times New Roman" w:hAnsi="Times New Roman" w:eastAsia="Times New Roman" w:cs="Times New Roman"/>
          <w:sz w:val="24"/>
        </w:rPr>
        <w:t>Fitz, Jeno. Gorsium-Herculia-Tác. Budapest,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963-13-0697-6</w:t>
      </w:r>
    </w:p>
    <w:p>
      <w:r>
        <w:rPr>
          <w:rFonts w:ascii="Times New Roman" w:hAnsi="Times New Roman" w:eastAsia="Times New Roman" w:cs="Times New Roman"/>
          <w:sz w:val="24"/>
        </w:rPr>
        <w:t xml:space="preserve">Der spätrömische Silberschatz von Kaiseraugst/Aargau. Basel, 1963.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Fitz, Jeno. Gorsium-Herculia Tac. Budapest, 1974.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Fitz, Jeno. Gorsium: a táci rómaikori ásatások. Szekesfehervar, 1970.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Fitz, Jeno. Gorsium: a táci rómaikori ásatások. Székesfehérvár, 1964.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Fitz, Jeno. Ingenuus et Régalien. Bruxelles-Berchem,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Fitz, Jeno. Les Syriens à Intercisa. Bruxelles, 1972.</w:t>
      </w:r>
    </w:p>
    <w:p/>
    <w:p>
      <w:r>
        <w:rPr>
          <w:rFonts w:ascii="Times New Roman" w:hAnsi="Times New Roman" w:eastAsia="Times New Roman" w:cs="Times New Roman"/>
          <w:sz w:val="24"/>
        </w:rPr>
        <w:t>Fitz, Jeno. L’administration des provinces pannoniennes sous le Bas-Empire romain. Bruxelles,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2-87031-121-4</w:t>
      </w:r>
    </w:p>
    <w:p/>
    <w:p>
      <w:r>
        <w:rPr>
          <w:rFonts w:ascii="Times New Roman" w:hAnsi="Times New Roman" w:eastAsia="Times New Roman" w:cs="Times New Roman"/>
          <w:sz w:val="24"/>
        </w:rPr>
        <w:t>Flach, Dieter. Die Gesetze der frühen römischen Republik. Darmstadt, 1994.</w:t>
      </w:r>
    </w:p>
    <w:p>
      <w:r>
        <w:rPr>
          <w:rFonts w:ascii="Times New Roman" w:hAnsi="Times New Roman" w:eastAsia="Times New Roman" w:cs="Times New Roman"/>
          <w:sz w:val="24"/>
        </w:rPr>
        <w:t>3-534-12322-0</w:t>
      </w:r>
    </w:p>
    <w:p/>
    <w:p>
      <w:r>
        <w:rPr>
          <w:rFonts w:ascii="Times New Roman" w:hAnsi="Times New Roman" w:eastAsia="Times New Roman" w:cs="Times New Roman"/>
          <w:sz w:val="24"/>
        </w:rPr>
        <w:t>Fleischer, Robert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Die römischen Bronzen aus Österreich. Mainz am Rhein, 1967.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Fleischer, Robert; Moucka-Weitzel, Veronika. Die römische Straßenstation Immurium - Moosham im Salzburger Lungau. Salzburg, 1998.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3-901014-53-5</w:t>
      </w:r>
    </w:p>
    <w:p/>
    <w:p>
      <w:r>
        <w:rPr>
          <w:rFonts w:ascii="Times New Roman" w:hAnsi="Times New Roman" w:eastAsia="Times New Roman" w:cs="Times New Roman"/>
          <w:sz w:val="24"/>
        </w:rPr>
        <w:t>Fleischer, Robert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Antike Bronzestatuetten aus Carnuntum. Graz; Köln, 1966.</w:t>
      </w:r>
    </w:p>
    <w:p/>
    <w:p>
      <w:r>
        <w:rPr>
          <w:rFonts w:ascii="Times New Roman" w:hAnsi="Times New Roman" w:eastAsia="Times New Roman" w:cs="Times New Roman"/>
          <w:sz w:val="24"/>
        </w:rPr>
        <w:t>Florescu, Florea Bobu. Die Trajanssäule: grundfragen und Tafeln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Bukarest; Bonn,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Fock, Gerhard J.; Fock, Dora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Felsbilder in Südafrika: 3. Die Felsbilder im Vaal-Oranje-Becken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Köln/ Wien, 1989.</w:t>
      </w:r>
    </w:p>
    <w:p>
      <w:r>
        <w:rPr>
          <w:rFonts w:ascii="Times New Roman" w:hAnsi="Times New Roman" w:eastAsia="Times New Roman" w:cs="Times New Roman"/>
          <w:sz w:val="24"/>
        </w:rPr>
        <w:t>3-412-01489-3</w:t>
      </w:r>
    </w:p>
    <w:p/>
    <w:p>
      <w:r>
        <w:rPr>
          <w:rFonts w:ascii="Times New Roman" w:hAnsi="Times New Roman" w:eastAsia="Times New Roman" w:cs="Times New Roman"/>
          <w:sz w:val="24"/>
        </w:rPr>
        <w:t>Foley, Robert. Menschen vor Homo sapiens: wie und warum unsere Art sich durchsetzte. Stuttgart, 2000.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3-7995-9084-6</w:t>
      </w:r>
    </w:p>
    <w:p/>
    <w:p>
      <w:r>
        <w:rPr>
          <w:rFonts w:ascii="Times New Roman" w:hAnsi="Times New Roman" w:eastAsia="Times New Roman" w:cs="Times New Roman"/>
          <w:sz w:val="24"/>
        </w:rPr>
        <w:t>Follmann-Schulz, Anna-Barbara. Die römischen Gläser aus Bonn. Köln, 1988. 3-7927-1032-3</w:t>
      </w:r>
    </w:p>
    <w:p/>
    <w:p>
      <w:r>
        <w:rPr>
          <w:rFonts w:ascii="Times New Roman" w:hAnsi="Times New Roman" w:eastAsia="Times New Roman" w:cs="Times New Roman"/>
          <w:sz w:val="24"/>
        </w:rPr>
        <w:t>Follmann-Schulz, Anna-Barbara. Die römischen Gläser im Rheinischen Landesmuseum Bonn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; Köln; Bonn, 1992.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3-7927-1245-8</w:t>
      </w:r>
    </w:p>
    <w:p/>
    <w:p>
      <w:r>
        <w:rPr>
          <w:rFonts w:ascii="Times New Roman" w:hAnsi="Times New Roman" w:eastAsia="Times New Roman" w:cs="Times New Roman"/>
          <w:sz w:val="24"/>
        </w:rPr>
        <w:t>Folmer, Nic.; Metzler, J. Mondorf-les-Bains. Luxembourg, 1977.</w:t>
      </w:r>
    </w:p>
    <w:p/>
    <w:p>
      <w:r>
        <w:rPr>
          <w:rFonts w:ascii="Times New Roman" w:hAnsi="Times New Roman" w:eastAsia="Times New Roman" w:cs="Times New Roman"/>
          <w:sz w:val="24"/>
        </w:rPr>
        <w:t>Folmer, Nic.; Metzler, J.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Remich. Luxembourg, 1977.</w:t>
      </w:r>
    </w:p>
    <w:p/>
    <w:p>
      <w:r>
        <w:rPr>
          <w:rFonts w:ascii="Times New Roman" w:hAnsi="Times New Roman" w:eastAsia="Times New Roman" w:cs="Times New Roman"/>
          <w:sz w:val="24"/>
        </w:rPr>
        <w:t>Folmer, Nic.; Thill, Gerard. Remerschen. Luxembourg, 1979.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Folmer, Nic; Krier, Jean. Esch-Sur-Alzette. Luxembourg, 1981.</w:t>
      </w:r>
    </w:p>
    <w:p/>
    <w:p>
      <w:r>
        <w:rPr>
          <w:rFonts w:ascii="Times New Roman" w:hAnsi="Times New Roman" w:eastAsia="Times New Roman" w:cs="Times New Roman"/>
          <w:sz w:val="24"/>
        </w:rPr>
        <w:t>Folmer, Nic; Krier, Jean. Larochette. Luxembourg, 1980.</w:t>
      </w:r>
    </w:p>
    <w:p/>
    <w:p>
      <w:r>
        <w:rPr>
          <w:rFonts w:ascii="Times New Roman" w:hAnsi="Times New Roman" w:eastAsia="Times New Roman" w:cs="Times New Roman"/>
          <w:sz w:val="24"/>
        </w:rPr>
        <w:t>Folmer, Nic; Krier, Jean; Theis, Norbert. Mertert-Wasserbillig. Luxembourg,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Krier, Jean; Theis, Norbert...Bettembourg. Luxembourg, 1982.</w:t>
      </w:r>
    </w:p>
    <w:p/>
    <w:p>
      <w:r>
        <w:rPr>
          <w:rFonts w:ascii="Times New Roman" w:hAnsi="Times New Roman" w:eastAsia="Times New Roman" w:cs="Times New Roman"/>
          <w:sz w:val="24"/>
        </w:rPr>
        <w:t>Folmer, Nic; Krier, Jean; Wagner, Robert. Rosport. Luxembourg, 1985.</w:t>
      </w:r>
    </w:p>
    <w:p/>
    <w:p>
      <w:r>
        <w:rPr>
          <w:rFonts w:ascii="Times New Roman" w:hAnsi="Times New Roman" w:eastAsia="Times New Roman" w:cs="Times New Roman"/>
          <w:sz w:val="24"/>
        </w:rPr>
        <w:t>Forlati Tamaro, Bruna. Il Museo archeologico del Palazzo Reale di Venezia. Roma, 1953.</w:t>
      </w:r>
    </w:p>
    <w:p/>
    <w:p>
      <w:r>
        <w:rPr>
          <w:rFonts w:ascii="Times New Roman" w:hAnsi="Times New Roman" w:eastAsia="Times New Roman" w:cs="Times New Roman"/>
          <w:sz w:val="24"/>
        </w:rPr>
        <w:t>Forschungen zur Stadtgeschichte. Opladen, 1986.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Forts romains de la route Bavay-Tongres: Le dispositif militaire du Bas-Empire.</w:t>
      </w:r>
    </w:p>
    <w:p/>
    <w:p>
      <w:r>
        <w:rPr>
          <w:rFonts w:ascii="Times New Roman" w:hAnsi="Times New Roman" w:eastAsia="Times New Roman" w:cs="Times New Roman"/>
          <w:sz w:val="24"/>
        </w:rPr>
        <w:t>Foster, Jennifer. Bronze boar figurines in Iron Age and Roman Britain. Oxford, 1977.</w:t>
      </w:r>
    </w:p>
    <w:p>
      <w:r>
        <w:rPr>
          <w:rFonts w:ascii="Times New Roman" w:hAnsi="Times New Roman" w:eastAsia="Times New Roman" w:cs="Times New Roman"/>
          <w:sz w:val="24"/>
        </w:rPr>
        <w:t>0-904531-74-0</w:t>
      </w:r>
    </w:p>
    <w:p/>
    <w:p>
      <w:r>
        <w:rPr>
          <w:rFonts w:ascii="Times New Roman" w:hAnsi="Times New Roman" w:eastAsia="Times New Roman" w:cs="Times New Roman"/>
          <w:sz w:val="24"/>
        </w:rPr>
        <w:t>Franciscis, Alfonso. La pittura pompeiana. Firenze,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Franke, Peter Robert.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Kleinasien zur Römerzeit: griechisches Leben im Spiegel der Münzen. Munchen, 1968.</w:t>
      </w:r>
    </w:p>
    <w:p/>
    <w:p>
      <w:r>
        <w:rPr>
          <w:rFonts w:ascii="Times New Roman" w:hAnsi="Times New Roman" w:eastAsia="Times New Roman" w:cs="Times New Roman"/>
          <w:sz w:val="24"/>
        </w:rPr>
        <w:t>Franke, Peter Robert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Römische Kaiserporträts im Münzbild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München, 1961.</w:t>
      </w:r>
    </w:p>
    <w:p/>
    <w:p>
      <w:r>
        <w:rPr>
          <w:rFonts w:ascii="Times New Roman" w:hAnsi="Times New Roman" w:eastAsia="Times New Roman" w:cs="Times New Roman"/>
          <w:sz w:val="24"/>
        </w:rPr>
        <w:t>Franz, Leonhard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Vorgeschichtliches Leben in den Alpen. Wien, 1929.</w:t>
      </w:r>
    </w:p>
    <w:p/>
    <w:p>
      <w:r>
        <w:rPr>
          <w:rFonts w:ascii="Times New Roman" w:hAnsi="Times New Roman" w:eastAsia="Times New Roman" w:cs="Times New Roman"/>
          <w:sz w:val="24"/>
        </w:rPr>
        <w:t>Freeden, Joachim von. Malta und die Baukunst seiner Megalith-Tempel. Darmstadt, 1993.</w:t>
      </w:r>
    </w:p>
    <w:p/>
    <w:p>
      <w:r>
        <w:rPr>
          <w:rFonts w:ascii="Times New Roman" w:hAnsi="Times New Roman" w:eastAsia="Times New Roman" w:cs="Times New Roman"/>
          <w:sz w:val="24"/>
        </w:rPr>
        <w:t>Freis, Helmut. Epigraphische Studien: die cohortes urbanae. Köln-Graz, 1967.</w:t>
      </w:r>
    </w:p>
    <w:p/>
    <w:p>
      <w:r>
        <w:rPr>
          <w:rFonts w:ascii="Times New Roman" w:hAnsi="Times New Roman" w:eastAsia="Times New Roman" w:cs="Times New Roman"/>
          <w:sz w:val="24"/>
        </w:rPr>
        <w:t>Frei Stolba, Regula; Speidel, M. Alexander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Römische Inschriften: Neufunde, Neulesungen und Neuinterpretationen. Basel,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3-7245-0893-X</w:t>
      </w:r>
    </w:p>
    <w:p/>
    <w:p>
      <w:r>
        <w:rPr>
          <w:rFonts w:ascii="Times New Roman" w:hAnsi="Times New Roman" w:eastAsia="Times New Roman" w:cs="Times New Roman"/>
          <w:sz w:val="24"/>
        </w:rPr>
        <w:t>Fremersdorf, Fritz. Die römischen Gläser mit Schliff, Bemalung und Goldauflagen aus Köln. Köln, 1967.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Fremersdorf, Fritz. Die römischen Gläser mit Schliff, Bemalung und Goldauflagen aus Köln. Köln, 1967. </w:t>
      </w:r>
    </w:p>
    <w:p/>
    <w:p>
      <w:r>
        <w:rPr>
          <w:rFonts w:ascii="Times New Roman" w:hAnsi="Times New Roman" w:eastAsia="Times New Roman" w:cs="Times New Roman"/>
          <w:sz w:val="24"/>
        </w:rPr>
        <w:t>Fremersdorf, Fritz. Goldschmuck der Völkerwanderungszeit : Ausstellung der Sammlung Diergardt des Römisch- Germanischen Museums Köln. Köln.</w:t>
      </w:r>
    </w:p>
    <w:p/>
    <w:p>
      <w:r>
        <w:rPr>
          <w:rFonts w:ascii="Times New Roman" w:hAnsi="Times New Roman" w:eastAsia="Times New Roman" w:cs="Times New Roman"/>
          <w:sz w:val="24"/>
        </w:rPr>
        <w:t>Fremersdorf, Fritz. Römische Gläser mit Fadenauflage in Köln (Schlangenfadengläser und Verwandtes). Köln,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French, D.H.; Lightfoot, C.S. (editors). The eastern frontier of the Roman Empire: proceedings of a colloquium held at Ankara in September 1988. Oxford, 1989.</w:t>
      </w:r>
    </w:p>
    <w:p>
      <w:r>
        <w:rPr>
          <w:rFonts w:ascii="Times New Roman" w:hAnsi="Times New Roman" w:eastAsia="Times New Roman" w:cs="Times New Roman"/>
          <w:sz w:val="24"/>
        </w:rPr>
        <w:t>0-86054-700-0</w:t>
      </w:r>
    </w:p>
    <w:p/>
    <w:p>
      <w:r>
        <w:rPr>
          <w:rFonts w:ascii="Times New Roman" w:hAnsi="Times New Roman" w:eastAsia="Times New Roman" w:cs="Times New Roman"/>
          <w:sz w:val="24"/>
        </w:rPr>
        <w:t>French, D.H.; Lightfoot, C.S. (editors). The Eastern frontier of the Roman Empire: proceedings of a colloquium held at Ankara in September 1988. Oxford, 1989.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0-86054-700-0</w:t>
      </w:r>
    </w:p>
    <w:p>
      <w:r>
        <w:rPr>
          <w:rFonts w:ascii="Times New Roman" w:hAnsi="Times New Roman" w:eastAsia="Times New Roman" w:cs="Times New Roman"/>
          <w:sz w:val="24"/>
        </w:rPr>
        <w:t>Robinson, Russell, H. The armour of imperial Rome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London,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85368-219-4</w:t>
      </w:r>
    </w:p>
    <w:p/>
    <w:p>
      <w:r>
        <w:rPr>
          <w:rFonts w:ascii="Times New Roman" w:hAnsi="Times New Roman" w:eastAsia="Times New Roman" w:cs="Times New Roman"/>
          <w:sz w:val="24"/>
        </w:rPr>
        <w:t>Frere, Sheppard. Britannia: a history of Roman Britain. London, 1967.</w:t>
      </w:r>
    </w:p>
    <w:p/>
    <w:p>
      <w:r>
        <w:rPr>
          <w:rFonts w:ascii="Times New Roman" w:hAnsi="Times New Roman" w:eastAsia="Times New Roman" w:cs="Times New Roman"/>
          <w:sz w:val="24"/>
        </w:rPr>
        <w:t>Frere, Sheppard. Britannia: a history of Roman Britain. London/New York, 1987.</w:t>
      </w:r>
    </w:p>
    <w:p>
      <w:r>
        <w:rPr>
          <w:rFonts w:ascii="Times New Roman" w:hAnsi="Times New Roman" w:eastAsia="Times New Roman" w:cs="Times New Roman"/>
          <w:sz w:val="24"/>
        </w:rPr>
        <w:t>0-7102-1215-1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Frere, Sheppard. Verulamium excavations. 1. Oxford, 1972.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Frere, Sheppard. Verulamium excavations. 2. London, 1983. </w:t>
      </w:r>
    </w:p>
    <w:p/>
    <w:p>
      <w:r>
        <w:rPr>
          <w:rFonts w:ascii="Times New Roman" w:hAnsi="Times New Roman" w:eastAsia="Times New Roman" w:cs="Times New Roman"/>
          <w:sz w:val="24"/>
        </w:rPr>
        <w:t>Frere, Sheppard; Wilkes, John Joseph. Strageath: excavations within the Roman fort 1973-86. London, 1989.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0-907764-11-8 </w:t>
      </w:r>
    </w:p>
    <w:p/>
    <w:p>
      <w:r>
        <w:rPr>
          <w:rFonts w:ascii="Times New Roman" w:hAnsi="Times New Roman" w:eastAsia="Times New Roman" w:cs="Times New Roman"/>
          <w:sz w:val="24"/>
        </w:rPr>
        <w:t>Frere, Sheppard Britannia: a history of Roman Britain. London, 1974.</w:t>
      </w:r>
    </w:p>
    <w:p>
      <w:r>
        <w:rPr>
          <w:rFonts w:ascii="Times New Roman" w:hAnsi="Times New Roman" w:eastAsia="Times New Roman" w:cs="Times New Roman"/>
          <w:sz w:val="24"/>
        </w:rPr>
        <w:t>0-351-16310-7</w:t>
      </w:r>
    </w:p>
    <w:p/>
    <w:p>
      <w:r>
        <w:rPr>
          <w:rFonts w:ascii="Times New Roman" w:hAnsi="Times New Roman" w:eastAsia="Times New Roman" w:cs="Times New Roman"/>
          <w:sz w:val="24"/>
        </w:rPr>
        <w:t>Frezouls, Edmond. Les villes antiques de la France I: Belgique 1: Amiens, Beauvais, Grand, Metz. Strasbourg, 1982.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Friedhoff, Ulrich. Der römische Friedhof an der Jakobstrasse zu Köln. Mainz am Rhein, 1991.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3-8053-1144-3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Friedrich, Reinhard. Mittelalterliche Keramik aus rheinischen Motten: funde aus den Regierungsbezirken Köln und Düsseldorf. Köln, 1998.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3-7927-1659-3 </w:t>
      </w:r>
    </w:p>
    <w:p/>
    <w:p>
      <w:r>
        <w:rPr>
          <w:rFonts w:ascii="Times New Roman" w:hAnsi="Times New Roman" w:eastAsia="Times New Roman" w:cs="Times New Roman"/>
          <w:sz w:val="24"/>
        </w:rPr>
        <w:t>Fries, Janine Claudia. Vor- und frühgeschichtliche Agrartechnik auf den Britischen Inseln und dem Kontinent: eine vergleichende Studie. Espelkamp,1995</w:t>
      </w:r>
    </w:p>
    <w:p>
      <w:r>
        <w:rPr>
          <w:rFonts w:ascii="Times New Roman" w:hAnsi="Times New Roman" w:eastAsia="Times New Roman" w:cs="Times New Roman"/>
          <w:sz w:val="24"/>
        </w:rPr>
        <w:t>3-924734-44-5</w:t>
      </w:r>
    </w:p>
    <w:p/>
    <w:p>
      <w:r>
        <w:rPr>
          <w:rFonts w:ascii="Times New Roman" w:hAnsi="Times New Roman" w:eastAsia="Times New Roman" w:cs="Times New Roman"/>
          <w:sz w:val="24"/>
        </w:rPr>
        <w:t>Frisch, Peter. Die Inschriften von Parion. Bonn,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3-7749-1886-4 </w:t>
      </w:r>
    </w:p>
    <w:p/>
    <w:p>
      <w:r>
        <w:rPr>
          <w:rFonts w:ascii="Times New Roman" w:hAnsi="Times New Roman" w:eastAsia="Times New Roman" w:cs="Times New Roman"/>
          <w:sz w:val="24"/>
        </w:rPr>
        <w:t>Frobenius, Leo. Kulturgeschichte Afrikas: Prolegomena zu einer historischen Gestaltlehre. Zürich, 1933.</w:t>
      </w:r>
    </w:p>
    <w:p/>
    <w:p>
      <w:r>
        <w:rPr>
          <w:rFonts w:ascii="Times New Roman" w:hAnsi="Times New Roman" w:eastAsia="Times New Roman" w:cs="Times New Roman"/>
          <w:sz w:val="24"/>
        </w:rPr>
        <w:t>Frontinus, Sextus Iulius. Kriegslisten. Berlin,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Frühchristliches Köln: herausgegeben vom Römisch-germanischen Museum Köln. Köln, 1965.</w:t>
      </w:r>
    </w:p>
    <w:p/>
    <w:p>
      <w:r>
        <w:rPr>
          <w:rFonts w:ascii="Times New Roman" w:hAnsi="Times New Roman" w:eastAsia="Times New Roman" w:cs="Times New Roman"/>
          <w:sz w:val="24"/>
        </w:rPr>
        <w:t>Frühchristliche und Byzantinische Kleinkunst. Mainz,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Frühe Phöniker im Libanon. Mainz am Rhein,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3-8053-0772-1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Fuhrmann, Manfred. Alexander von Roes: ein Wegbereiter des Europagedankens? Heidelberg,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3-8253-0254-7 </w:t>
      </w:r>
    </w:p>
    <w:p/>
    <w:p>
      <w:r>
        <w:rPr>
          <w:rFonts w:ascii="Times New Roman" w:hAnsi="Times New Roman" w:eastAsia="Times New Roman" w:cs="Times New Roman"/>
          <w:sz w:val="24"/>
        </w:rPr>
        <w:t>Fuhrmann, Manfred. Römische Literatur. Frankfurt am Main,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3-7997-0138-9</w:t>
      </w:r>
    </w:p>
    <w:p/>
    <w:p>
      <w:r>
        <w:rPr>
          <w:rFonts w:ascii="Times New Roman" w:hAnsi="Times New Roman" w:eastAsia="Times New Roman" w:cs="Times New Roman"/>
          <w:sz w:val="24"/>
        </w:rPr>
        <w:t>Fulep, Ferenc. Sopianae: die Stadt Pecs zur Römerzeit=Grad Pečuj u rimsko doba. Budapest,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963-13-4703-6</w:t>
      </w:r>
    </w:p>
    <w:p/>
    <w:p>
      <w:r>
        <w:rPr>
          <w:rFonts w:ascii="Times New Roman" w:hAnsi="Times New Roman" w:eastAsia="Times New Roman" w:cs="Times New Roman"/>
          <w:sz w:val="24"/>
        </w:rPr>
        <w:t>Fundort Nordrhein-Westfalen: millionen Jahre Geschichte. Köln, 2000.</w:t>
      </w:r>
    </w:p>
    <w:p>
      <w:r>
        <w:rPr>
          <w:rFonts w:ascii="Times New Roman" w:hAnsi="Times New Roman" w:eastAsia="Times New Roman" w:cs="Times New Roman"/>
          <w:sz w:val="24"/>
        </w:rPr>
        <w:t xml:space="preserve">3-8053-2672-6 </w:t>
      </w:r>
    </w:p>
    <w:p/>
    <w:p>
      <w:r>
        <w:rPr>
          <w:rFonts w:ascii="Times New Roman" w:hAnsi="Times New Roman" w:eastAsia="Times New Roman" w:cs="Times New Roman"/>
          <w:sz w:val="24"/>
        </w:rPr>
        <w:t>Furger, Andres; Müller, Felix. Gold der Helvetier: keltische Kostbarkeiten aus der Schweiz. Zürich, 1991.</w:t>
      </w:r>
    </w:p>
    <w:p/>
    <w:p>
      <w:r>
        <w:rPr>
          <w:rFonts w:ascii="Times New Roman" w:hAnsi="Times New Roman" w:eastAsia="Times New Roman" w:cs="Times New Roman"/>
          <w:sz w:val="24"/>
        </w:rPr>
        <w:t>Février, Paul-Albert. Fouilles de Sétif (1959-1966): quartier nord-ouest, rempart et cirque. Alger,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Février, Paul-Albert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Djemila. Alger, 1968.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Djemila Alger,1978.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Führer durch das Regionalmuseum Xanten. Köln / Bonn, 1978.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Führer zu römischen Militäranlagen in Süddeutschland. Stuttgart, 1983.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Fülep, Ferenc. Neuere Ausgrabungen in der Römerstadt Sopianae (Pécs). Budapest, 1974. </w:t>
      </w:r>
    </w:p>
    <w:p/>
    <w:p>
      <w:r>
        <w:rPr>
          <w:rFonts w:ascii="Times New Roman" w:hAnsi="Times New Roman" w:eastAsia="Times New Roman" w:cs="Times New Roman"/>
          <w:sz w:val="24"/>
        </w:rPr>
        <w:t>Gabelmann, Hanns. Antike audienz-und Tribunalszenen. Darmstadt, 1984.</w:t>
      </w:r>
    </w:p>
    <w:p>
      <w:r>
        <w:rPr>
          <w:rFonts w:ascii="Times New Roman" w:hAnsi="Times New Roman" w:eastAsia="Times New Roman" w:cs="Times New Roman"/>
          <w:sz w:val="24"/>
        </w:rPr>
        <w:t>3-534-08785-2</w:t>
      </w:r>
    </w:p>
    <w:p/>
    <w:p>
      <w:r>
        <w:rPr>
          <w:rFonts w:ascii="Times New Roman" w:hAnsi="Times New Roman" w:eastAsia="Times New Roman" w:cs="Times New Roman"/>
          <w:sz w:val="24"/>
        </w:rPr>
        <w:t>Gabelmann, Hanns. Der Triumphbogen in Zagarolo: Antike in einem Bildprogramm des Manierismus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Köln; Weimar; Wien,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3-412-07491-8</w:t>
      </w:r>
    </w:p>
    <w:p/>
    <w:p>
      <w:r>
        <w:rPr>
          <w:rFonts w:ascii="Times New Roman" w:hAnsi="Times New Roman" w:eastAsia="Times New Roman" w:cs="Times New Roman"/>
          <w:sz w:val="24"/>
        </w:rPr>
        <w:t>Gabelmann, Hanns. Die Werkstattgruppen der oberitalischen Sarkophage. Bonn, 1973.</w:t>
      </w:r>
    </w:p>
    <w:p>
      <w:r>
        <w:rPr>
          <w:rFonts w:ascii="Times New Roman" w:hAnsi="Times New Roman" w:eastAsia="Times New Roman" w:cs="Times New Roman"/>
          <w:sz w:val="24"/>
        </w:rPr>
        <w:t>3-7927-0159-6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Gabelmann, Hanns. Römische Grabbauten der frühen Kaiserzeit. Stuttgart, 1979.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Gaheis, Alexander. Lauriacum: führer durch die Altertümer von Enns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Linz, 1937.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Gaillard de Semainville, Henri. Les Burgondes: apports de l’archéologie: actes du Colloque International de Dijon, 5-6 novembre 1992. Dijon,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2-904727-10-8</w:t>
      </w:r>
    </w:p>
    <w:p/>
    <w:p>
      <w:r>
        <w:rPr>
          <w:rFonts w:ascii="Times New Roman" w:hAnsi="Times New Roman" w:eastAsia="Times New Roman" w:cs="Times New Roman"/>
          <w:sz w:val="24"/>
        </w:rPr>
        <w:t>Gaitzsch, Wolfgang. Antike Korb- und Seilerwaren. Aalen, 1986.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Gaitzsch, Wolfgang. Eiserne römische Werkzeuge: studien zur römischen Werkzeugkunde in Italien und den nördlichen Provinzen des Imperium Romanum. Oxford,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Gaitzsch, Wolfgang. Eiserne römische Werkzeuge: studien zur römischen Werkzeugkunde in Italien und den nördlichen Provinzen des Imperium Romanum. Oxford,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Gaitzsch, Wolfgang. Römische Werkzeuge. Stuttgart, 1978.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Gallien in der Spätantike: von Kaiser Constantin zu Frankenkönig Childerich. Mainz,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3-8053-0485-4</w:t>
      </w:r>
    </w:p>
    <w:p/>
    <w:p>
      <w:r>
        <w:rPr>
          <w:rFonts w:ascii="Times New Roman" w:hAnsi="Times New Roman" w:eastAsia="Times New Roman" w:cs="Times New Roman"/>
          <w:sz w:val="24"/>
        </w:rPr>
        <w:t>Galsterer, Brigitte; Galsterer, Hartmut.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Die römischen Steininschriften aus Köln. Köln, 1975. </w:t>
      </w:r>
    </w:p>
    <w:p/>
    <w:p>
      <w:r>
        <w:rPr>
          <w:rFonts w:ascii="Times New Roman" w:hAnsi="Times New Roman" w:eastAsia="Times New Roman" w:cs="Times New Roman"/>
          <w:sz w:val="24"/>
        </w:rPr>
        <w:t>Galvanoplastische Nachbildungen vorrömischer, römischer und merowingischer Altertümer. Württemberg,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Galvanoplastische Nachbildungen vorrömischer, römischer und merowingischer Altertümer. Württemberg.</w:t>
      </w:r>
    </w:p>
    <w:p/>
    <w:p>
      <w:r>
        <w:rPr>
          <w:rFonts w:ascii="Times New Roman" w:hAnsi="Times New Roman" w:eastAsia="Times New Roman" w:cs="Times New Roman"/>
          <w:sz w:val="24"/>
        </w:rPr>
        <w:t>Gansser-Burckhardt, August. Das Leder und seine Verarbeitung im römischen Legionslager Vindonissa. Basel, 1942.</w:t>
      </w:r>
    </w:p>
    <w:p/>
    <w:p>
      <w:r>
        <w:rPr>
          <w:rFonts w:ascii="Times New Roman" w:hAnsi="Times New Roman" w:eastAsia="Times New Roman" w:cs="Times New Roman"/>
          <w:sz w:val="24"/>
        </w:rPr>
        <w:t>Garbsch, Jochen. Der Moosberg bei Murnau. München, 1966.</w:t>
      </w:r>
    </w:p>
    <w:p/>
    <w:p>
      <w:r>
        <w:rPr>
          <w:rFonts w:ascii="Times New Roman" w:hAnsi="Times New Roman" w:eastAsia="Times New Roman" w:cs="Times New Roman"/>
          <w:sz w:val="24"/>
        </w:rPr>
        <w:t>Garbsch, Jochen. Der spätrömische Donau-Iller-Rhein-Limes. Aalen,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Garbsch, Jochen. Mann und Ross und Wagen: Transport und Verkehr im antiken Bayern. München, 1986.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Garbsch, Jochen. Römische Paraderüstungen. München, 1978.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3-406-00500-4</w:t>
      </w:r>
    </w:p>
    <w:p/>
    <w:p>
      <w:r>
        <w:rPr>
          <w:rFonts w:ascii="Times New Roman" w:hAnsi="Times New Roman" w:eastAsia="Times New Roman" w:cs="Times New Roman"/>
          <w:sz w:val="24"/>
        </w:rPr>
        <w:t>García y Bellido, Antonio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Arte Romano. Madrid, 1972.</w:t>
      </w:r>
    </w:p>
    <w:p/>
    <w:p>
      <w:r>
        <w:rPr>
          <w:rFonts w:ascii="Times New Roman" w:hAnsi="Times New Roman" w:eastAsia="Times New Roman" w:cs="Times New Roman"/>
          <w:sz w:val="24"/>
        </w:rPr>
        <w:t>García y Bellido, Antonio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Numantia. 1969.</w:t>
      </w:r>
    </w:p>
    <w:p/>
    <w:p>
      <w:r>
        <w:rPr>
          <w:rFonts w:ascii="Times New Roman" w:hAnsi="Times New Roman" w:eastAsia="Times New Roman" w:cs="Times New Roman"/>
          <w:sz w:val="24"/>
        </w:rPr>
        <w:t>Garlan, Yvon. La guerre dans l’antiquité. Paris, 1972.</w:t>
      </w:r>
    </w:p>
    <w:p/>
    <w:p>
      <w:r>
        <w:rPr>
          <w:rFonts w:ascii="Times New Roman" w:hAnsi="Times New Roman" w:eastAsia="Times New Roman" w:cs="Times New Roman"/>
          <w:sz w:val="24"/>
        </w:rPr>
        <w:t>Gauthier, Nancy...Topographie chrétienne des cités de la Gaule des origines au milieu du VIIIe siècle. XII:  province ecclésiastique de Cologne. Paris, 2002.</w:t>
      </w:r>
    </w:p>
    <w:p>
      <w:r>
        <w:rPr>
          <w:rFonts w:ascii="Times New Roman" w:hAnsi="Times New Roman" w:eastAsia="Times New Roman" w:cs="Times New Roman"/>
          <w:sz w:val="24"/>
        </w:rPr>
        <w:t>2-7018-0155-9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Gechter, Michael. CastraBonnensia: Das römische Bonn. Donauwörth, 1989. </w:t>
      </w:r>
    </w:p>
    <w:p/>
    <w:p>
      <w:r>
        <w:rPr>
          <w:rFonts w:ascii="Times New Roman" w:hAnsi="Times New Roman" w:eastAsia="Times New Roman" w:cs="Times New Roman"/>
          <w:sz w:val="24"/>
        </w:rPr>
        <w:t>Gegen die Raubgräber. Bonn, [1998].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3-922153-09-7</w:t>
      </w:r>
    </w:p>
    <w:p/>
    <w:p>
      <w:r>
        <w:rPr>
          <w:rFonts w:ascii="Times New Roman" w:hAnsi="Times New Roman" w:eastAsia="Times New Roman" w:cs="Times New Roman"/>
          <w:sz w:val="24"/>
        </w:rPr>
        <w:t>Gehlen, Arnold. Der Mensch: seine Natur und seine Stellung in der Welt. Wiesbaden,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3-89104-438-0</w:t>
      </w:r>
    </w:p>
    <w:p/>
    <w:p>
      <w:r>
        <w:rPr>
          <w:rFonts w:ascii="Times New Roman" w:hAnsi="Times New Roman" w:eastAsia="Times New Roman" w:cs="Times New Roman"/>
          <w:sz w:val="24"/>
        </w:rPr>
        <w:t>Gehlen, Arnold. Moral und Hypermoral: eine pluralistische Ethik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Wiesbaden, 1986.</w:t>
      </w:r>
    </w:p>
    <w:p>
      <w:r>
        <w:rPr>
          <w:rFonts w:ascii="Times New Roman" w:hAnsi="Times New Roman" w:eastAsia="Times New Roman" w:cs="Times New Roman"/>
          <w:sz w:val="24"/>
        </w:rPr>
        <w:t>3-89104-439-9</w:t>
      </w:r>
    </w:p>
    <w:p/>
    <w:p>
      <w:r>
        <w:rPr>
          <w:rFonts w:ascii="Times New Roman" w:hAnsi="Times New Roman" w:eastAsia="Times New Roman" w:cs="Times New Roman"/>
          <w:sz w:val="24"/>
        </w:rPr>
        <w:t>Gehlen, Arnold. Urmensch und Spätkultur: philosophische Ergebnisse und Aussagen. Wiesbaden,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3-89104-440-2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Gehrig, Ulrich. Hildesheimer Silberfund. Berlin, 1967.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Gehrig, Ulrich; Greifenhagen, Adolf; Kunisch, Norbert. Führer durch die Antikenabteilung. Berlin, 1968.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Geist, Hieronymus; Pfohl, Gerhard. Römische Grabinschriften. München, 1969.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Gelzer, Matthias. Pompeius. München, 1949. </w:t>
      </w:r>
    </w:p>
    <w:p/>
    <w:p>
      <w:r>
        <w:rPr>
          <w:rFonts w:ascii="Times New Roman" w:hAnsi="Times New Roman" w:eastAsia="Times New Roman" w:cs="Times New Roman"/>
          <w:sz w:val="24"/>
        </w:rPr>
        <w:t>Genser, Kurt. Der Donaulimes in Österreich. Stuttgart, 1990.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Gentry, Anne P. Roman Military Stone-built Granaries in Britain. Oxford, 1976.</w:t>
      </w:r>
    </w:p>
    <w:p/>
    <w:p>
      <w:r>
        <w:rPr>
          <w:rFonts w:ascii="Times New Roman" w:hAnsi="Times New Roman" w:eastAsia="Times New Roman" w:cs="Times New Roman"/>
          <w:sz w:val="24"/>
        </w:rPr>
        <w:t>Georges, Karl Ernst. Kleines Deutsch-Lateinisches Handwörterbuch. Hannover, 1982.</w:t>
      </w:r>
    </w:p>
    <w:p>
      <w:r>
        <w:rPr>
          <w:rFonts w:ascii="Times New Roman" w:hAnsi="Times New Roman" w:eastAsia="Times New Roman" w:cs="Times New Roman"/>
          <w:sz w:val="24"/>
        </w:rPr>
        <w:t>3-7752-5188-X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Gerlach, Gudrun. Zu Tisch bei den alten Römern: eine Kulturgeschichte des Essens und Trinkens. Stuttgart, 2001.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3-8062-1353-4</w:t>
      </w:r>
    </w:p>
    <w:p/>
    <w:p>
      <w:r>
        <w:rPr>
          <w:rFonts w:ascii="Times New Roman" w:hAnsi="Times New Roman" w:eastAsia="Times New Roman" w:cs="Times New Roman"/>
          <w:sz w:val="24"/>
        </w:rPr>
        <w:t>Germania Romana: ein Bilder-Atlas. Bamberg, 1922.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Gesche, Helga. Rom: welteroberer und Weltorganisator. München, 1981. 3-406-08257-2</w:t>
      </w:r>
    </w:p>
    <w:p/>
    <w:p>
      <w:r>
        <w:rPr>
          <w:rFonts w:ascii="Times New Roman" w:hAnsi="Times New Roman" w:eastAsia="Times New Roman" w:cs="Times New Roman"/>
          <w:sz w:val="24"/>
        </w:rPr>
        <w:t>Geschichte der Stadt Kempten. Kempten, 1989.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3-88881-011-6</w:t>
      </w:r>
    </w:p>
    <w:p/>
    <w:p>
      <w:r>
        <w:rPr>
          <w:rFonts w:ascii="Times New Roman" w:hAnsi="Times New Roman" w:eastAsia="Times New Roman" w:cs="Times New Roman"/>
          <w:sz w:val="24"/>
        </w:rPr>
        <w:t>Geschwantler, Kurt. Götter, Heroen, Menschen: antikes Leben im Spiegel der Kunst. Wien, 1974.</w:t>
      </w:r>
    </w:p>
    <w:p/>
    <w:p>
      <w:r>
        <w:rPr>
          <w:rFonts w:ascii="Times New Roman" w:hAnsi="Times New Roman" w:eastAsia="Times New Roman" w:cs="Times New Roman"/>
          <w:sz w:val="24"/>
        </w:rPr>
        <w:t>Geschwendt, Fritz. Kreis Geldern. Köln, 1960.</w:t>
      </w:r>
    </w:p>
    <w:p/>
    <w:p>
      <w:r>
        <w:rPr>
          <w:rFonts w:ascii="Times New Roman" w:hAnsi="Times New Roman" w:eastAsia="Times New Roman" w:cs="Times New Roman"/>
          <w:sz w:val="24"/>
        </w:rPr>
        <w:t>Ghirshman, R. Iran: from the earliest times to the Islamic Conquest. Harmondsworth, Middlesex, 1954.</w:t>
      </w:r>
    </w:p>
    <w:p/>
    <w:p>
      <w:r>
        <w:rPr>
          <w:rFonts w:ascii="Times New Roman" w:hAnsi="Times New Roman" w:eastAsia="Times New Roman" w:cs="Times New Roman"/>
          <w:sz w:val="24"/>
        </w:rPr>
        <w:t>Gibbon, Edward. The history of the decline and fall of the Roman Empire. London/ Melbourne/ Toronto.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Giffen, Albert Egges van; Glasbergen, Willem. Thermen en Castella te Heerlen-Coriovallum. Groningen, 1948.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Gigante, Marcello. Die deutsche Forschung über die herkulanensischen Papyri in den letzten drei Jahrzehnten. Göttingen, 2001.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Gillam, John Pearson. Types of Roman coarse pottery vessels in northern Britain. Newcastle, 1968.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85326-044-X </w:t>
      </w:r>
    </w:p>
    <w:p/>
    <w:p>
      <w:r>
        <w:rPr>
          <w:rFonts w:ascii="Times New Roman" w:hAnsi="Times New Roman" w:eastAsia="Times New Roman" w:cs="Times New Roman"/>
          <w:sz w:val="24"/>
        </w:rPr>
        <w:t>Gilles, Karl-Josef. Die Trierer Muenzpraegung im fruehen Mittelalter. Trier, 1982. 3-9800132-4-3</w:t>
      </w:r>
    </w:p>
    <w:p/>
    <w:p>
      <w:r>
        <w:rPr>
          <w:rFonts w:ascii="Times New Roman" w:hAnsi="Times New Roman" w:eastAsia="Times New Roman" w:cs="Times New Roman"/>
          <w:sz w:val="24"/>
        </w:rPr>
        <w:t>Gilles, Karl-Josef. Spätrömische Höhensiedlungen in Eifel und Hunsrück. Trier, 1985.</w:t>
      </w:r>
    </w:p>
    <w:p>
      <w:r>
        <w:rPr>
          <w:rFonts w:ascii="Times New Roman" w:hAnsi="Times New Roman" w:eastAsia="Times New Roman" w:cs="Times New Roman"/>
          <w:sz w:val="24"/>
        </w:rPr>
        <w:t xml:space="preserve">3-923319-02-9 </w:t>
      </w:r>
    </w:p>
    <w:p/>
    <w:p>
      <w:r>
        <w:rPr>
          <w:rFonts w:ascii="Times New Roman" w:hAnsi="Times New Roman" w:eastAsia="Times New Roman" w:cs="Times New Roman"/>
          <w:sz w:val="24"/>
        </w:rPr>
        <w:t>Ginhart, Karl. Die Bildende Kunst in Österreich: voraussetzungen und Anfänge ( von der Urzeit bis um 600 n.Chr.). Wien, 1936.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Glasbergen, Willem. De Romeinse castella te Valkenburg, Z.H.: de opgravingen in de dorpsheuvel in 1962. Groningen,1967)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90-01-33900-X</w:t>
      </w:r>
    </w:p>
    <w:p/>
    <w:p>
      <w:r>
        <w:rPr>
          <w:rFonts w:ascii="Times New Roman" w:hAnsi="Times New Roman" w:eastAsia="Times New Roman" w:cs="Times New Roman"/>
          <w:sz w:val="24"/>
        </w:rPr>
        <w:t>Glasbergen, Willem; Groenman-van Waateringe, W. The pre-Flavian garrisons of Valkenburg z.H. fabriculae and bipartite barracks. Amsterdam-London, 1974.</w:t>
      </w:r>
    </w:p>
    <w:p>
      <w:r>
        <w:rPr>
          <w:rFonts w:ascii="Times New Roman" w:hAnsi="Times New Roman" w:eastAsia="Times New Roman" w:cs="Times New Roman"/>
          <w:sz w:val="24"/>
        </w:rPr>
        <w:t xml:space="preserve">72048253- 4 </w:t>
      </w:r>
    </w:p>
    <w:p/>
    <w:p>
      <w:r>
        <w:rPr>
          <w:rFonts w:ascii="Times New Roman" w:hAnsi="Times New Roman" w:eastAsia="Times New Roman" w:cs="Times New Roman"/>
          <w:sz w:val="24"/>
        </w:rPr>
        <w:t>Glaser, Franz. Die römische Siedlung Iuenna und die frühchristlichen Kirchen am Hemmaberg. Klagenfurt, 1982.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Glaser, Franz. Die römische Stadt Teurnia: ein Führer durch die Ausgrabungen und zum Museum in St. Peter in Holz sowie zu den Fundorten im Stadtgebiet von Teurnia. Klagenfurt, 1983.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Glas und Schmuck der Römer und Franken: aus dem Bestand des Altertumsmuseums der Stadt Mainz. Mainz, 1960. </w:t>
      </w:r>
    </w:p>
    <w:p/>
    <w:p>
      <w:r>
        <w:rPr>
          <w:rFonts w:ascii="Times New Roman" w:hAnsi="Times New Roman" w:eastAsia="Times New Roman" w:cs="Times New Roman"/>
          <w:sz w:val="24"/>
        </w:rPr>
        <w:t>Glodariu, Ioan. Dacian trade with the Hellenistic and Roman world. Oxford, 1976.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Glutz von Blotzheim, Konrad. Das Lapidarium im Kreuzgang zu Jesuitern in Solothurn. Solothurn, 1954.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Gläser der Antike: sammlung Erwin Oppenländer. Mainz am Rhein, 1974.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Gnirs, Anton. Beiträge zur Geschichte und Geographie Böhmens und Mährens in der Zeit des Imperium Romanum. Bonn, 1976.</w:t>
      </w:r>
    </w:p>
    <w:p/>
    <w:p>
      <w:r>
        <w:rPr>
          <w:rFonts w:ascii="Times New Roman" w:hAnsi="Times New Roman" w:eastAsia="Times New Roman" w:cs="Times New Roman"/>
          <w:sz w:val="24"/>
        </w:rPr>
        <w:t>Gnirs, Anton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Pola: ein Führer durch die antiken Baudenkmäler und Sammlungen. Wien, 1915.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Goethert-Polaschek, Karin. Katalog der römischen Lampen des Rheinischen Landesmuseums Trier: bildlampen und Sonderformen. Mainz am Rhein, 1985. 3-8053-0827-2</w:t>
      </w:r>
    </w:p>
    <w:p/>
    <w:p>
      <w:r>
        <w:rPr>
          <w:rFonts w:ascii="Times New Roman" w:hAnsi="Times New Roman" w:eastAsia="Times New Roman" w:cs="Times New Roman"/>
          <w:sz w:val="24"/>
        </w:rPr>
        <w:t>Goethert-Polaschek, Karin. Römische gläser im rheinischen landesmuseum Trier. Trier,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Goez, Werner. Gestalten des Hochmittelalters. Darmstadt,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3-534-09078-0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Goldhelm, Schwert und Silberschätze: Reichtümer aus 6000 Jahren rumänischer Vergangenheit. Frankfurt am Main,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3-88270-325-3</w:t>
      </w:r>
    </w:p>
    <w:p/>
    <w:p>
      <w:r>
        <w:rPr>
          <w:rFonts w:ascii="Times New Roman" w:hAnsi="Times New Roman" w:eastAsia="Times New Roman" w:cs="Times New Roman"/>
          <w:sz w:val="24"/>
        </w:rPr>
        <w:t>Goldmünzen der römischen Kaiserzeit. Hannover,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Gold und Kunsthandwerk vom antiken Kuban. Stuttgart,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3-8062-0589-2</w:t>
      </w:r>
    </w:p>
    <w:p/>
    <w:p>
      <w:r>
        <w:rPr>
          <w:rFonts w:ascii="Times New Roman" w:hAnsi="Times New Roman" w:eastAsia="Times New Roman" w:cs="Times New Roman"/>
          <w:sz w:val="24"/>
        </w:rPr>
        <w:t>Gonzenbach, Victorine von. Die römischen Mosaiken der Schweiz. Basel,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Gonzenbach, Victorine von. Untersuchungen zu den Knabenweihen im Isiskult der römischen Kaiserzeit. Bonn, 1957.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Goodchild, Richard George. Kyrene und Apollonia. Zürich,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Kersten, Walter; Neuffer, Eduard. Bilder zur rheinischen Vorgeschichte. Frankfurt am Main, 1937.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Gose, Erich. Der Gallo-römische Tempelbezirk im Altbachtal zu Trier. Mainz am Rhein,  1972. </w:t>
      </w:r>
    </w:p>
    <w:p/>
    <w:p>
      <w:r>
        <w:rPr>
          <w:rFonts w:ascii="Times New Roman" w:hAnsi="Times New Roman" w:eastAsia="Times New Roman" w:cs="Times New Roman"/>
          <w:sz w:val="24"/>
        </w:rPr>
        <w:t>Gose, Erich. Der Gallo-römische Tempelbezirk im Altbachtal zu Trier. Mainz am Rhein,  1972.</w:t>
      </w:r>
    </w:p>
    <w:p/>
    <w:p>
      <w:r>
        <w:rPr>
          <w:rFonts w:ascii="Times New Roman" w:hAnsi="Times New Roman" w:eastAsia="Times New Roman" w:cs="Times New Roman"/>
          <w:sz w:val="24"/>
        </w:rPr>
        <w:t>Gose, Erich. Der Tempelbezirk des Lenus Mars in Trier. Berlin, 1955.</w:t>
      </w:r>
    </w:p>
    <w:p/>
    <w:p>
      <w:r>
        <w:rPr>
          <w:rFonts w:ascii="Times New Roman" w:hAnsi="Times New Roman" w:eastAsia="Times New Roman" w:cs="Times New Roman"/>
          <w:sz w:val="24"/>
        </w:rPr>
        <w:t>Gose, Erich. Die Porta Nigra in Trier: tafelband. Berlin, 1969.</w:t>
      </w:r>
    </w:p>
    <w:p/>
    <w:p>
      <w:r>
        <w:rPr>
          <w:rFonts w:ascii="Times New Roman" w:hAnsi="Times New Roman" w:eastAsia="Times New Roman" w:cs="Times New Roman"/>
          <w:sz w:val="24"/>
        </w:rPr>
        <w:t>Gose, Erich. Die Porta Nigra in Trier: textband. Berlin,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Gose, Erich. Gefässtypen der römischen Keramik im Rheinland. Kevelaer Rhld., 1950.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Hanel, Norbert. Vetera I: die Funde aus den römischen Lagern auf dem Fürstenberg bei Xanten: text und tafeln. Köln,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3-7927-1248-2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Gottlieb, Gunther. Raumordnung im Römischen Reich : Zur regionalen Gliederung in den gallischen Provinzen, in Rätien, Noricum und Pannonien. Kolloquium an der Universität Augsburg anlässlich der 2000-Jahr-Feier der Stadt Augsburg vom 28. bis 29. Oktober 198. München,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3-925355-13-8 </w:t>
      </w:r>
    </w:p>
    <w:p/>
    <w:p>
      <w:r>
        <w:rPr>
          <w:rFonts w:ascii="Times New Roman" w:hAnsi="Times New Roman" w:eastAsia="Times New Roman" w:cs="Times New Roman"/>
          <w:sz w:val="24"/>
        </w:rPr>
        <w:t>Graf, Andreas. A Pannonia ókori földrajzára vonatkozó kutatások áttekintő összefoglalása: übersicht der antiken Geographie von Pannonien. Budapest, 1936.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Graichen, Gisela. Das Kultplatzbuch: ein Führer zu den alten Opferplätzen, Heiligtümern und Kultstätten in Deutschland. Hamburg, 1988.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3-455-08282-3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Grant, Michael. Das Römische Reich am Wendepunkt: Die Zeit von Mark Aurel bis Konstantin. München,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3-406-02507-2</w:t>
      </w:r>
    </w:p>
    <w:p/>
    <w:p>
      <w:r>
        <w:rPr>
          <w:rFonts w:ascii="Times New Roman" w:hAnsi="Times New Roman" w:eastAsia="Times New Roman" w:cs="Times New Roman"/>
          <w:sz w:val="24"/>
        </w:rPr>
        <w:t>Greece and Rome. Oxford, 1995/96.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Green, David; Spriggs, Matthew; Haselgrove, Colin (editors). Social organisation and settlement: contributions from anthropology, archaeology and geography. Oxford,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0-86054-023-5</w:t>
      </w:r>
    </w:p>
    <w:p/>
    <w:p>
      <w:r>
        <w:rPr>
          <w:rFonts w:ascii="Times New Roman" w:hAnsi="Times New Roman" w:eastAsia="Times New Roman" w:cs="Times New Roman"/>
          <w:sz w:val="24"/>
        </w:rPr>
        <w:t>Green, David; Spriggs, Matthew; Haselgrove, Colin (editors). Social organisation and settlement: contributions from anthropology, archaeology and geography. Oxford,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0-86054-023-5</w:t>
      </w:r>
    </w:p>
    <w:p/>
    <w:p>
      <w:r>
        <w:rPr>
          <w:rFonts w:ascii="Times New Roman" w:hAnsi="Times New Roman" w:eastAsia="Times New Roman" w:cs="Times New Roman"/>
          <w:sz w:val="24"/>
        </w:rPr>
        <w:t>Green, Miranda J. A corpus of religious material from the civilian areas of Roman Britain. Oxford, 1976.</w:t>
      </w:r>
    </w:p>
    <w:p/>
    <w:p>
      <w:r>
        <w:rPr>
          <w:rFonts w:ascii="Times New Roman" w:hAnsi="Times New Roman" w:eastAsia="Times New Roman" w:cs="Times New Roman"/>
          <w:sz w:val="24"/>
        </w:rPr>
        <w:t>Green, Miranda J. A corpus of small cult-objects from military areas of Roman Britain. Oxford,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0-86054-032-4</w:t>
      </w:r>
    </w:p>
    <w:p/>
    <w:p>
      <w:r>
        <w:rPr>
          <w:rFonts w:ascii="Times New Roman" w:hAnsi="Times New Roman" w:eastAsia="Times New Roman" w:cs="Times New Roman"/>
          <w:sz w:val="24"/>
        </w:rPr>
        <w:t>Gregorovius, Ferdinand. Werke. Berlin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</w:t>
      </w:r>
    </w:p>
    <w:p/>
    <w:p>
      <w:r>
        <w:rPr>
          <w:rFonts w:ascii="Times New Roman" w:hAnsi="Times New Roman" w:eastAsia="Times New Roman" w:cs="Times New Roman"/>
          <w:sz w:val="24"/>
        </w:rPr>
        <w:t>Greifenhagen, Adolf. Schmuck der alten Welt. Berlin,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3-7861-2223-7</w:t>
      </w:r>
    </w:p>
    <w:p/>
    <w:p>
      <w:r>
        <w:rPr>
          <w:rFonts w:ascii="Times New Roman" w:hAnsi="Times New Roman" w:eastAsia="Times New Roman" w:cs="Times New Roman"/>
          <w:sz w:val="24"/>
        </w:rPr>
        <w:t>Grenier, Albert. Forma orbis romani: Carte archéologique de la Gaule romaine. Paris,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Grenier, Albert. Manuel d’archéologie gallo-romaine: archéologie du sol: Les routes. Paris, 1934.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Grenier, Albert. Manuel d’archéologie gallo-romaine: archéologie du sol: Navigation, occupation du sol. Paris, 1934.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Grenier, Albert. Manuel d’archéologie gallo-romaine: géneralités, travaux militaires. Paris, 1931.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Grenier, Albert. Manuel d’archéologie gallo-romaine: Les monuments des eaux: aqueducs, thermes. Paris, 1960.</w:t>
      </w:r>
    </w:p>
    <w:p/>
    <w:p>
      <w:r>
        <w:rPr>
          <w:rFonts w:ascii="Times New Roman" w:hAnsi="Times New Roman" w:eastAsia="Times New Roman" w:cs="Times New Roman"/>
          <w:sz w:val="24"/>
        </w:rPr>
        <w:t>Grenier, Albert. Manuel d’archéologie gallo-romaine: Les monuments des eaux: villes d’eau et sanctuaires de l’eau. Paris, 1960.</w:t>
      </w:r>
    </w:p>
    <w:p/>
    <w:p>
      <w:r>
        <w:rPr>
          <w:rFonts w:ascii="Times New Roman" w:hAnsi="Times New Roman" w:eastAsia="Times New Roman" w:cs="Times New Roman"/>
          <w:sz w:val="24"/>
        </w:rPr>
        <w:t>Grenier, Albert. Manuel d’archéologie gallo-romaine: L’architecture: Ludi et circenses: Théâtres, amphithéâtres, cirques. Paris,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Grenier, Albert. Manuel d’archéologie gallo-romaine: L’architecture: L’urbanisme, les monuments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Paris,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Grenzen des Römischen Imperiums. Mainz,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978-3-8053-3429-7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Grewe, Klaus. Atlas der römischen Wasserleitungen nach Köln. Köln, 1986. </w:t>
      </w:r>
    </w:p>
    <w:p>
      <w:r>
        <w:rPr>
          <w:rFonts w:ascii="Times New Roman" w:hAnsi="Times New Roman" w:eastAsia="Times New Roman" w:cs="Times New Roman"/>
          <w:sz w:val="24"/>
        </w:rPr>
        <w:t xml:space="preserve">3-7927-0868-X </w:t>
      </w:r>
    </w:p>
    <w:p/>
    <w:p>
      <w:r>
        <w:rPr>
          <w:rFonts w:ascii="Times New Roman" w:hAnsi="Times New Roman" w:eastAsia="Times New Roman" w:cs="Times New Roman"/>
          <w:sz w:val="24"/>
        </w:rPr>
        <w:t>Grewe, Klaus. Grossbritannien: England-Schottland-Wales: ein Führer zu bau-und technikgeschichtlichen Denkmälern aus Antike und Mittelater. Stuttgart, 1999.</w:t>
      </w:r>
    </w:p>
    <w:p>
      <w:r>
        <w:rPr>
          <w:rFonts w:ascii="Times New Roman" w:hAnsi="Times New Roman" w:eastAsia="Times New Roman" w:cs="Times New Roman"/>
          <w:sz w:val="24"/>
        </w:rPr>
        <w:t>3-8062-1451-4</w:t>
      </w:r>
    </w:p>
    <w:p>
      <w:r>
        <w:rPr>
          <w:rFonts w:ascii="Times New Roman" w:hAnsi="Times New Roman" w:eastAsia="Times New Roman" w:cs="Times New Roman"/>
          <w:sz w:val="24"/>
        </w:rPr>
        <w:t>Grünewald, Thomas. Germania inferior: Besiedlung, Gesellschaft und Wirtschaft an der Grenze der römisch-germanischen Welt. Berlin/New York,2001.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3-11-016969-X</w:t>
      </w:r>
    </w:p>
    <w:p/>
    <w:p>
      <w:r>
        <w:rPr>
          <w:rFonts w:ascii="Times New Roman" w:hAnsi="Times New Roman" w:eastAsia="Times New Roman" w:cs="Times New Roman"/>
          <w:sz w:val="24"/>
        </w:rPr>
        <w:t>Grewe, Klaus. Historische Tunnelbauten im Rheinland. Köln,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3-7927-1864-2</w:t>
      </w:r>
    </w:p>
    <w:p/>
    <w:p>
      <w:r>
        <w:rPr>
          <w:rFonts w:ascii="Times New Roman" w:hAnsi="Times New Roman" w:eastAsia="Times New Roman" w:cs="Times New Roman"/>
          <w:sz w:val="24"/>
        </w:rPr>
        <w:t>Grewe, Klaus. Historische Tunnelbauten im Rheinland. Köln,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3-7927-1864-2 </w:t>
      </w:r>
    </w:p>
    <w:p/>
    <w:p>
      <w:r>
        <w:rPr>
          <w:rFonts w:ascii="Times New Roman" w:hAnsi="Times New Roman" w:eastAsia="Times New Roman" w:cs="Times New Roman"/>
          <w:sz w:val="24"/>
        </w:rPr>
        <w:t>Grewe, Klaus. Planung und Trassierung römischer Wasserleitungen. Wiesbaden, 1985.</w:t>
      </w:r>
    </w:p>
    <w:p>
      <w:r>
        <w:rPr>
          <w:rFonts w:ascii="Times New Roman" w:hAnsi="Times New Roman" w:eastAsia="Times New Roman" w:cs="Times New Roman"/>
          <w:sz w:val="24"/>
        </w:rPr>
        <w:t xml:space="preserve">3-87124-025-7 </w:t>
      </w:r>
    </w:p>
    <w:p/>
    <w:p>
      <w:r>
        <w:rPr>
          <w:rFonts w:ascii="Times New Roman" w:hAnsi="Times New Roman" w:eastAsia="Times New Roman" w:cs="Times New Roman"/>
          <w:sz w:val="24"/>
        </w:rPr>
        <w:t>Grewe, Klaus. Wasserversorgung und -entsorgung im Mittelalter. Mainz, 1991.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3-8053-1157-5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Grimal, Pierre. Der Aufbau des römischen Reiches: die Mittelmeerwelt im Altertum III. Frankfurt am Main, 1966. </w:t>
      </w:r>
    </w:p>
    <w:p/>
    <w:p>
      <w:r>
        <w:rPr>
          <w:rFonts w:ascii="Times New Roman" w:hAnsi="Times New Roman" w:eastAsia="Times New Roman" w:cs="Times New Roman"/>
          <w:sz w:val="24"/>
        </w:rPr>
        <w:t>Grimm, Günter. Kunst der Ptolemäer- und Römerzeit im Ägyptischen Museum Kairo. Mainz, 1975.</w:t>
      </w:r>
    </w:p>
    <w:p/>
    <w:p>
      <w:r>
        <w:rPr>
          <w:rFonts w:ascii="Times New Roman" w:hAnsi="Times New Roman" w:eastAsia="Times New Roman" w:cs="Times New Roman"/>
          <w:sz w:val="24"/>
        </w:rPr>
        <w:t>Groag, Edmund. Die römischen Reichsbeamten von Achaia bis auf Diokletian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Wien; Leipzig, 1939.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Lieb, Hans; Wüthrich, Rudolf. Lexicon topographicum der römischen und frühmittelalterlichen Schweiz. Bonn, 1967.</w:t>
      </w:r>
    </w:p>
    <w:p/>
    <w:p>
      <w:r>
        <w:rPr>
          <w:rFonts w:ascii="Times New Roman" w:hAnsi="Times New Roman" w:eastAsia="Times New Roman" w:cs="Times New Roman"/>
          <w:sz w:val="24"/>
        </w:rPr>
        <w:t>Groenman-Van Waateringe, Willy. Romeins lederwerk uit Valkenburg Z. H. Groningen,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Gross, Manfred. Der Westwall zwischen Niederrhein und Schnee-Eifel. Köln, 1982. </w:t>
      </w:r>
    </w:p>
    <w:p>
      <w:r>
        <w:rPr>
          <w:rFonts w:ascii="Times New Roman" w:hAnsi="Times New Roman" w:eastAsia="Times New Roman" w:cs="Times New Roman"/>
          <w:sz w:val="24"/>
        </w:rPr>
        <w:t xml:space="preserve">3-7927-0644-X </w:t>
      </w:r>
    </w:p>
    <w:p/>
    <w:p>
      <w:r>
        <w:rPr>
          <w:rFonts w:ascii="Times New Roman" w:hAnsi="Times New Roman" w:eastAsia="Times New Roman" w:cs="Times New Roman"/>
          <w:sz w:val="24"/>
        </w:rPr>
        <w:t>Gruben, Gottfried. Die Tempel der Griechen. München,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Grönke, Eveline. Das römische Alenkastell Biricianae in Weissenburg i. Bay: die Grabungen von 1890 bis 1990. Mainz am Rhein,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3-8053-2318-2</w:t>
      </w:r>
    </w:p>
    <w:p/>
    <w:p>
      <w:r>
        <w:rPr>
          <w:rFonts w:ascii="Times New Roman" w:hAnsi="Times New Roman" w:eastAsia="Times New Roman" w:cs="Times New Roman"/>
          <w:sz w:val="24"/>
        </w:rPr>
        <w:t>Grünewald, Mathilde. Die Funde aus dem Schutthügel des Legionslagers von Carnuntum: die Baugrube Pingitzer. Wien,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3-7001-0597-5</w:t>
      </w:r>
    </w:p>
    <w:p/>
    <w:p>
      <w:r>
        <w:rPr>
          <w:rFonts w:ascii="Times New Roman" w:hAnsi="Times New Roman" w:eastAsia="Times New Roman" w:cs="Times New Roman"/>
          <w:sz w:val="24"/>
        </w:rPr>
        <w:t>Grünewald, Mathilde. Die Gefäßkeramik des Legionslagers von Carnuntum: Grabungen 1968-1974. Wien,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3-7001-0306-9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Grünewald, Mathilde. Die Kleinfunde des Legionslagers von Carnuntum: mit Ausnahme der Gefässkeramik: (Grabungen 1968-1974). Wien, 1981. </w:t>
      </w:r>
    </w:p>
    <w:p>
      <w:r>
        <w:rPr>
          <w:rFonts w:ascii="Times New Roman" w:hAnsi="Times New Roman" w:eastAsia="Times New Roman" w:cs="Times New Roman"/>
          <w:sz w:val="24"/>
        </w:rPr>
        <w:t>3-7001-0365-4</w:t>
      </w:r>
    </w:p>
    <w:p/>
    <w:p>
      <w:r>
        <w:rPr>
          <w:rFonts w:ascii="Times New Roman" w:hAnsi="Times New Roman" w:eastAsia="Times New Roman" w:cs="Times New Roman"/>
          <w:sz w:val="24"/>
        </w:rPr>
        <w:t>Grünewald, Mathilde. Keramik und Kleinfunde des Legionslagers von Carnuntum: Grabungen 1976-1977. Wien,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3-7001-0787-0</w:t>
      </w:r>
    </w:p>
    <w:p/>
    <w:p>
      <w:r>
        <w:rPr>
          <w:rFonts w:ascii="Times New Roman" w:hAnsi="Times New Roman" w:eastAsia="Times New Roman" w:cs="Times New Roman"/>
          <w:sz w:val="24"/>
        </w:rPr>
        <w:t>Gsell, Stéphane. Atlas archéologique de l’Algérie: édition spéciale des cartes au 200.000e du Service géographique de l’Armée. Alger; Paris Jourdan, 1911.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Gsell, Stéphane. Inscriptions latines de l’Algérie: inscriptions de la Confédération Cirtéenne, de Cuicul et de la Tribu des Suburbures. Alger,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Gsell, Stéphane. Inscriptions latines de l’Algérie: inscriptions de la Confédération cirtéenne, de Cuicul et de la tribu des Suburbures. Paris,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Gudea, Nicolae; Ghiurco, Ioan. Din istoria Crestinismului la Romani: marturii arheologice. Oradea, 1988.</w:t>
      </w:r>
    </w:p>
    <w:p/>
    <w:p>
      <w:r>
        <w:rPr>
          <w:rFonts w:ascii="Times New Roman" w:hAnsi="Times New Roman" w:eastAsia="Times New Roman" w:cs="Times New Roman"/>
          <w:sz w:val="24"/>
        </w:rPr>
        <w:t>Gudea, Nicolae; Lucăcel, Vasile. Inscriptii si monumente sculpturale in Muzeul de istorie si artă Zalău. Zalau,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Guide publié à l’occasion du 16th International Congress of Roman Frontier Studies. Louvain-la-Neuve, 1995.</w:t>
      </w:r>
    </w:p>
    <w:p/>
    <w:p>
      <w:r>
        <w:rPr>
          <w:rFonts w:ascii="Times New Roman" w:hAnsi="Times New Roman" w:eastAsia="Times New Roman" w:cs="Times New Roman"/>
          <w:sz w:val="24"/>
        </w:rPr>
        <w:t>Gullini, Giorgio. Guida del santuario della Fortuna primigenia a Palestrina. Roma,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Göbl, Robert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Der Triumph des Sāsāniden Šahpuhr über die Kaiser Gordianus, Philippus und Valerianus. Wien, 1974.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3-7001-0072-8</w:t>
      </w:r>
    </w:p>
    <w:p/>
    <w:p>
      <w:r>
        <w:rPr>
          <w:rFonts w:ascii="Times New Roman" w:hAnsi="Times New Roman" w:eastAsia="Times New Roman" w:cs="Times New Roman"/>
          <w:sz w:val="24"/>
        </w:rPr>
        <w:t>Göbl, Robert. Münzprägung und Geldverkehr der Kelten in Österreich. Wien, 1992.</w:t>
      </w:r>
    </w:p>
    <w:p>
      <w:r>
        <w:rPr>
          <w:rFonts w:ascii="Times New Roman" w:hAnsi="Times New Roman" w:eastAsia="Times New Roman" w:cs="Times New Roman"/>
          <w:sz w:val="24"/>
        </w:rPr>
        <w:t>3-7001-1987-9</w:t>
      </w:r>
    </w:p>
    <w:p/>
    <w:p>
      <w:r>
        <w:rPr>
          <w:rFonts w:ascii="Times New Roman" w:hAnsi="Times New Roman" w:eastAsia="Times New Roman" w:cs="Times New Roman"/>
          <w:sz w:val="24"/>
        </w:rPr>
        <w:t>Göbl, Robert. Regalianus und Dryantilla: documentation. Münzen, Texte, Epigraphisches. Wien,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Göbl, Robert. Typologie und Chronologie der keltischen Münzpragung in Noricum. Wien,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3-7001-0029-9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Göldner, Holger; Hilberg, Volker. Griesheim, Kreis Darmstadt-Dieburg: Gräberfeld des 6. bis 8. Jahrhunderts. Wiesbaden, 2000.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Götter Pharaonen. Mainz, 1978.</w:t>
      </w:r>
    </w:p>
    <w:p/>
    <w:p>
      <w:r>
        <w:rPr>
          <w:rFonts w:ascii="Times New Roman" w:hAnsi="Times New Roman" w:eastAsia="Times New Roman" w:cs="Times New Roman"/>
          <w:sz w:val="24"/>
        </w:rPr>
        <w:t>Götter und Helden der Bronzezeit: Europa im Zeitalter des Odysseus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1999.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Philpott, Robert.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Burial practices in Roman Britain:  a survey of grave treatment and furnishing A.D. 43-410. Oxford, 1991.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0-86054-725-6</w:t>
      </w:r>
    </w:p>
    <w:p/>
    <w:p>
      <w:r>
        <w:rPr>
          <w:rFonts w:ascii="Times New Roman" w:hAnsi="Times New Roman" w:eastAsia="Times New Roman" w:cs="Times New Roman"/>
          <w:sz w:val="24"/>
        </w:rPr>
        <w:t>Haalebos, J. K. Castra und Canabae: ausgrabungen auf dem Hunerberg in Nijmegen, 1987-1994. Nijmegen,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90-802647-1-7</w:t>
      </w:r>
    </w:p>
    <w:p/>
    <w:p>
      <w:r>
        <w:rPr>
          <w:rFonts w:ascii="Times New Roman" w:hAnsi="Times New Roman" w:eastAsia="Times New Roman" w:cs="Times New Roman"/>
          <w:sz w:val="24"/>
        </w:rPr>
        <w:t>Haalebos, J.K. Zwammerdam Nigrum Pullum: ein Auxiliarkastell am niedergermanischen Limes. Amsterdam, 1977.</w:t>
      </w:r>
    </w:p>
    <w:p/>
    <w:p>
      <w:r>
        <w:rPr>
          <w:rFonts w:ascii="Times New Roman" w:hAnsi="Times New Roman" w:eastAsia="Times New Roman" w:cs="Times New Roman"/>
          <w:sz w:val="24"/>
        </w:rPr>
        <w:t>Haase, Wolfgang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Aufstieg und Niedergang der Römischen Welt: Principat. Berlin, New York,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3-11-007337-4 </w:t>
      </w:r>
    </w:p>
    <w:p/>
    <w:p>
      <w:r>
        <w:rPr>
          <w:rFonts w:ascii="Times New Roman" w:hAnsi="Times New Roman" w:eastAsia="Times New Roman" w:cs="Times New Roman"/>
          <w:sz w:val="24"/>
        </w:rPr>
        <w:t>Haase, Wolfgang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Aufstieg und Niedergang der Römischen Welt: Principat. Berlin, New York,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3-11-008016-8</w:t>
      </w:r>
    </w:p>
    <w:p/>
    <w:p>
      <w:r>
        <w:rPr>
          <w:rFonts w:ascii="Times New Roman" w:hAnsi="Times New Roman" w:eastAsia="Times New Roman" w:cs="Times New Roman"/>
          <w:sz w:val="24"/>
        </w:rPr>
        <w:t>Haase, Wolfgang. Aufstieg und Niedergang der Römischen Welt: Principat. Berlin; New York,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3-11-007612-8</w:t>
      </w:r>
    </w:p>
    <w:p/>
    <w:p>
      <w:r>
        <w:rPr>
          <w:rFonts w:ascii="Times New Roman" w:hAnsi="Times New Roman" w:eastAsia="Times New Roman" w:cs="Times New Roman"/>
          <w:sz w:val="24"/>
        </w:rPr>
        <w:t>Haase, Wolfgang. Aufstieg und Niedergang der Römischen Welt: Principat. Berlin; New York,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3-11-007822-8</w:t>
      </w:r>
    </w:p>
    <w:p/>
    <w:p>
      <w:r>
        <w:rPr>
          <w:rFonts w:ascii="Times New Roman" w:hAnsi="Times New Roman" w:eastAsia="Times New Roman" w:cs="Times New Roman"/>
          <w:sz w:val="24"/>
        </w:rPr>
        <w:t>Haase, Wolfgang. Aufstieg und Niedergang der Römischen Welt: Principat: Sprache und  Literatur. Berlin, New York,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3-11-009525-4</w:t>
      </w:r>
    </w:p>
    <w:p/>
    <w:p>
      <w:r>
        <w:rPr>
          <w:rFonts w:ascii="Times New Roman" w:hAnsi="Times New Roman" w:eastAsia="Times New Roman" w:cs="Times New Roman"/>
          <w:sz w:val="24"/>
        </w:rPr>
        <w:t>Haase, Wolfgang. Aufstieg und Niedergang der Römischen Welt: Principat: Sprache und Literatur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Berlin, New York,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3-11-009524-6</w:t>
      </w:r>
    </w:p>
    <w:p/>
    <w:p>
      <w:r>
        <w:rPr>
          <w:rFonts w:ascii="Times New Roman" w:hAnsi="Times New Roman" w:eastAsia="Times New Roman" w:cs="Times New Roman"/>
          <w:sz w:val="24"/>
        </w:rPr>
        <w:t>Haase, Wolfgang. Aufstieg und Niedergang der Römischen Welt: Religion (Judentum: Allgemeines; Palästinisches Judentum) : 1. Berlin/New York,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3-11-007968-2 </w:t>
      </w:r>
    </w:p>
    <w:p/>
    <w:p>
      <w:r>
        <w:rPr>
          <w:rFonts w:ascii="Times New Roman" w:hAnsi="Times New Roman" w:eastAsia="Times New Roman" w:cs="Times New Roman"/>
          <w:sz w:val="24"/>
        </w:rPr>
        <w:t>Haase, Wolfgang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Aufstieg und Niedergang der Römischen Welt: Religion (Judentum: Palästinisches Judentum [Forts : ]). 2. Berlin/New York,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3-11-007969-0 </w:t>
      </w:r>
    </w:p>
    <w:p/>
    <w:p>
      <w:r>
        <w:rPr>
          <w:rFonts w:ascii="Times New Roman" w:hAnsi="Times New Roman" w:eastAsia="Times New Roman" w:cs="Times New Roman"/>
          <w:sz w:val="24"/>
        </w:rPr>
        <w:t>Haase, Wolfgang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Aufstieg und Niedergang der Römischen Welt: Principat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Berlin; New York, 1986.</w:t>
      </w:r>
    </w:p>
    <w:p>
      <w:r>
        <w:rPr>
          <w:rFonts w:ascii="Times New Roman" w:hAnsi="Times New Roman" w:eastAsia="Times New Roman" w:cs="Times New Roman"/>
          <w:sz w:val="24"/>
        </w:rPr>
        <w:t>3-11-008289-6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Haberey, Waldemar. Die römischen Wasserleitungen nach Köln: die Technik der Wasserversorgung einer antiken Stadt. Düsseldorf 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3-7927-0011-5</w:t>
      </w:r>
    </w:p>
    <w:p/>
    <w:p>
      <w:r>
        <w:rPr>
          <w:rFonts w:ascii="Times New Roman" w:hAnsi="Times New Roman" w:eastAsia="Times New Roman" w:cs="Times New Roman"/>
          <w:sz w:val="24"/>
        </w:rPr>
        <w:t>Haberey, Waldemar. Die römische Wasserleitung nach Köln. Köln,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Haberland, Wolfgang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Amerikanische Archäologie: Geschichte, Theorie, Kulturentwicklung. Darmstadt, 1991.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Hachmann, Rolf. Die Germanen. Genf,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Hadas, Moses. Kaiserliches Rom. 1966</w:t>
      </w:r>
    </w:p>
    <w:p/>
    <w:p>
      <w:r>
        <w:rPr>
          <w:rFonts w:ascii="Times New Roman" w:hAnsi="Times New Roman" w:eastAsia="Times New Roman" w:cs="Times New Roman"/>
          <w:sz w:val="24"/>
        </w:rPr>
        <w:t>Haffner, Alfred. Gräber, Spiegel des Lebens: zum Totenbrauchtum der Kelten und Römer am Beispiel des Treverer-Gräberfeldes Wederath-Belginum. Mainz am Rhein, 1989.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3-8053-1044-7 </w:t>
      </w:r>
    </w:p>
    <w:p/>
    <w:p>
      <w:r>
        <w:rPr>
          <w:rFonts w:ascii="Times New Roman" w:hAnsi="Times New Roman" w:eastAsia="Times New Roman" w:cs="Times New Roman"/>
          <w:sz w:val="24"/>
        </w:rPr>
        <w:t>Hagen, Wilhelmine. Münzprägung und Geldumlauf im Rheinland: führer durch die Schausammlung des Münzkabinetts. Düsseldorf, 1968.</w:t>
      </w:r>
    </w:p>
    <w:p/>
    <w:p>
      <w:r>
        <w:rPr>
          <w:rFonts w:ascii="Times New Roman" w:hAnsi="Times New Roman" w:eastAsia="Times New Roman" w:cs="Times New Roman"/>
          <w:sz w:val="24"/>
        </w:rPr>
        <w:t>Hahl, Lothar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Zur Stilentwicklung der provinzialrömischen Plastik in Germanien und Gallien. Darmstadt, 1937.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Hajnoczi, Gabor. La Pannonia e l’Impero romano: atti del convegno internazionale "La Pannonia e l’Impero romano". Milano,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88-435-5022-5 </w:t>
      </w:r>
    </w:p>
    <w:p/>
    <w:p>
      <w:r>
        <w:rPr>
          <w:rFonts w:ascii="Times New Roman" w:hAnsi="Times New Roman" w:eastAsia="Times New Roman" w:cs="Times New Roman"/>
          <w:sz w:val="24"/>
        </w:rPr>
        <w:t>Halfmann, Helmut. Itinera principum. Stuttgart,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3-515-04551-1</w:t>
      </w:r>
    </w:p>
    <w:p/>
    <w:p>
      <w:r>
        <w:rPr>
          <w:rFonts w:ascii="Times New Roman" w:hAnsi="Times New Roman" w:eastAsia="Times New Roman" w:cs="Times New Roman"/>
          <w:sz w:val="24"/>
        </w:rPr>
        <w:t>Haller, Johannes. Der Eintritt der Germanen in die Geschichte. Berlin, 1939.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Haller, Johannes. Der Eintritt der Germanen in die Geschichte. Berlin,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Hamann, Richard. Olympische Kunst: auswahl nach Aufnahmen des kunstgeschichtlichen Seminars mit einer Einleitung. Marburg-Lahn, 1923.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Hampe, Roland; Winter, Adam. Bei Töpfern und Töpferinnen in Kreta, Messenien und Zypern. Mainz, 1962.</w:t>
      </w:r>
    </w:p>
    <w:p/>
    <w:p>
      <w:r>
        <w:rPr>
          <w:rFonts w:ascii="Times New Roman" w:hAnsi="Times New Roman" w:eastAsia="Times New Roman" w:cs="Times New Roman"/>
          <w:sz w:val="24"/>
        </w:rPr>
        <w:t>Hampe, Roland; Winter, Adam. Bei Töpfern und Zieglern in Süditalien, Sizilien und Griechenland. Mainz, 1965.</w:t>
      </w:r>
    </w:p>
    <w:p/>
    <w:p>
      <w:r>
        <w:rPr>
          <w:rFonts w:ascii="Times New Roman" w:hAnsi="Times New Roman" w:eastAsia="Times New Roman" w:cs="Times New Roman"/>
          <w:sz w:val="24"/>
        </w:rPr>
        <w:t>Handbuch der europäischen Wirtschafts- und Sozialgeschichte: europäische Wirtschafts- und Sozialgeschichte in der römischen Kaiserzeit. Stuttgart, 1990.</w:t>
      </w:r>
    </w:p>
    <w:p>
      <w:r>
        <w:rPr>
          <w:rFonts w:ascii="Times New Roman" w:hAnsi="Times New Roman" w:eastAsia="Times New Roman" w:cs="Times New Roman"/>
          <w:sz w:val="24"/>
        </w:rPr>
        <w:t>3-12-904730-1</w:t>
      </w:r>
    </w:p>
    <w:p/>
    <w:p>
      <w:r>
        <w:rPr>
          <w:rFonts w:ascii="Times New Roman" w:hAnsi="Times New Roman" w:eastAsia="Times New Roman" w:cs="Times New Roman"/>
          <w:sz w:val="24"/>
        </w:rPr>
        <w:t>Handel und Handwerk im römischen Baden. Baden, 1983.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Handwerk und Sachkultur im Spätmittelalter. Internationaler Kongress, Krems an der Donau, 7. bis 10. Oktober 1986. Wien, 1988.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3-7001-1478-8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Hanel, Norbert. Vetera I: die Funde aus den römischen Lagern auf dem Fürstenberg bei Xanten: katalog. Köln, 1995. </w:t>
      </w:r>
    </w:p>
    <w:p>
      <w:r>
        <w:rPr>
          <w:rFonts w:ascii="Times New Roman" w:hAnsi="Times New Roman" w:eastAsia="Times New Roman" w:cs="Times New Roman"/>
          <w:sz w:val="24"/>
        </w:rPr>
        <w:t xml:space="preserve">3-7927-1248-2 </w:t>
      </w:r>
    </w:p>
    <w:p/>
    <w:p>
      <w:r>
        <w:rPr>
          <w:rFonts w:ascii="Times New Roman" w:hAnsi="Times New Roman" w:eastAsia="Times New Roman" w:cs="Times New Roman"/>
          <w:sz w:val="24"/>
        </w:rPr>
        <w:t>Hanson, W.S.; Keppie, L.J. (editors). Roman frontier studies 1979 : papers presented to the 12th International Congress of Roman Frontier Studies. Oxford, 1980.</w:t>
      </w:r>
    </w:p>
    <w:p>
      <w:r>
        <w:rPr>
          <w:rFonts w:ascii="Times New Roman" w:hAnsi="Times New Roman" w:eastAsia="Times New Roman" w:cs="Times New Roman"/>
          <w:sz w:val="24"/>
        </w:rPr>
        <w:t>0-86054-080-4</w:t>
      </w:r>
    </w:p>
    <w:p/>
    <w:p>
      <w:r>
        <w:rPr>
          <w:rFonts w:ascii="Times New Roman" w:hAnsi="Times New Roman" w:eastAsia="Times New Roman" w:cs="Times New Roman"/>
          <w:sz w:val="24"/>
        </w:rPr>
        <w:t>Hanson, W.S.; Keppie, L.J. (editors). Roman frontier studies 1979 : papers presented to the 12th International Congress of Roman Frontier Studies. Oxford, 1980.</w:t>
      </w:r>
    </w:p>
    <w:p>
      <w:r>
        <w:rPr>
          <w:rFonts w:ascii="Times New Roman" w:hAnsi="Times New Roman" w:eastAsia="Times New Roman" w:cs="Times New Roman"/>
          <w:sz w:val="24"/>
        </w:rPr>
        <w:t>0-86054-080-4</w:t>
      </w:r>
    </w:p>
    <w:p/>
    <w:p>
      <w:r>
        <w:rPr>
          <w:rFonts w:ascii="Times New Roman" w:hAnsi="Times New Roman" w:eastAsia="Times New Roman" w:cs="Times New Roman"/>
          <w:sz w:val="24"/>
        </w:rPr>
        <w:t>Hanson, W.S.; Keppie, L.J. (editors). Roman frontier studies 1979 : papers presented to the 12th International Congress of Roman Frontier Studies. Oxford, 1980.</w:t>
      </w:r>
    </w:p>
    <w:p>
      <w:r>
        <w:rPr>
          <w:rFonts w:ascii="Times New Roman" w:hAnsi="Times New Roman" w:eastAsia="Times New Roman" w:cs="Times New Roman"/>
          <w:sz w:val="24"/>
        </w:rPr>
        <w:t>0-86054-080-4</w:t>
      </w:r>
    </w:p>
    <w:p/>
    <w:p>
      <w:r>
        <w:rPr>
          <w:rFonts w:ascii="Times New Roman" w:hAnsi="Times New Roman" w:eastAsia="Times New Roman" w:cs="Times New Roman"/>
          <w:sz w:val="24"/>
        </w:rPr>
        <w:t>Harden, Donald Benjamin. Glas der Caesaren. Mailand, 1988.</w:t>
      </w:r>
    </w:p>
    <w:p/>
    <w:p>
      <w:r>
        <w:rPr>
          <w:rFonts w:ascii="Times New Roman" w:hAnsi="Times New Roman" w:eastAsia="Times New Roman" w:cs="Times New Roman"/>
          <w:sz w:val="24"/>
        </w:rPr>
        <w:t>Harhoiu, Radu. The fifth-century A.D. treasure from Pietroasa, Romania, in the light of recent research. Oxford,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0-904531-72-4</w:t>
      </w:r>
    </w:p>
    <w:p/>
    <w:p>
      <w:r>
        <w:rPr>
          <w:rFonts w:ascii="Times New Roman" w:hAnsi="Times New Roman" w:eastAsia="Times New Roman" w:cs="Times New Roman"/>
          <w:sz w:val="24"/>
        </w:rPr>
        <w:t>Harmand, Jacques. La guerre antique, de Sumer a Rome. Paris,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Harmand, Jacques. Les Celtes au second âge du fer. Paris, 1970.</w:t>
      </w:r>
    </w:p>
    <w:p/>
    <w:p>
      <w:r>
        <w:rPr>
          <w:rFonts w:ascii="Times New Roman" w:hAnsi="Times New Roman" w:eastAsia="Times New Roman" w:cs="Times New Roman"/>
          <w:sz w:val="24"/>
        </w:rPr>
        <w:t>Hartley, Brian; Wacher, John (editors). Rome and her northern provinces: papers presented to Sheppard Frere in honour of his retirement from the Chair of the Archaeology of the Roman Empire, University of Oxford, 1983. Gloucester, 1983.</w:t>
      </w:r>
    </w:p>
    <w:p/>
    <w:p>
      <w:r>
        <w:rPr>
          <w:rFonts w:ascii="Times New Roman" w:hAnsi="Times New Roman" w:eastAsia="Times New Roman" w:cs="Times New Roman"/>
          <w:sz w:val="24"/>
        </w:rPr>
        <w:t>Hartmann, Martin. Das römische Kastell von Zurzach - Tenedo. Basel,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Hartmann, Martin. Das römische Legionslager von Vindonissa. Brugg, 1983.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Hartmann, Martin. Der römische Vicus von Lenzburg. Basel, 1980.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Hartmann, Martin. Vindonissa: Oppidum, Legionslager, Castrum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Windisch, 1986.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Hartmann, Martin; Unz, Christoph. Das römische Legionslager von Vindonissa: untersuchungen der Kantonsarchäologie in den Jahren 1960-1975. Brugg, 1976.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Hartmann, Martin; Weber, Hans. Die Römer im Aargau. Aarau; Frankfurt am Main; Salzburg,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3-7941-2539-8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Hartmut, Wolff. Die Constitutio Antoniniana und Papyrus Gissensis 40 I. Köln,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Hartmut, Wolff. Die Constitutio Antoniniana und Papyrus Gissensis 40 I. Köln 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Hunger, Johannes. Altorientalische Kultur im Bilde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Leipzig, 1923.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Hass, Volkert. Hethitische Berggöter und hurritische Steindämonen. Mainz am Rhein,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3-8053-0542-7 </w:t>
      </w:r>
    </w:p>
    <w:p/>
    <w:p>
      <w:r>
        <w:rPr>
          <w:rFonts w:ascii="Times New Roman" w:hAnsi="Times New Roman" w:eastAsia="Times New Roman" w:cs="Times New Roman"/>
          <w:sz w:val="24"/>
        </w:rPr>
        <w:t>Hassel, Franz Josef. Der Trajansbogen in Benevent: ein Bauwerk des römischen Senates. Mainz am Rhein,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Hatt, Jean-Jacques. La tombe gallo-romaine: recherches sur les inscriptions et les monuments funéraires gallo-romains des trois premiers siècles de notre ère. Paris, 1951.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Hatt, Jean-Jacques. Sculptures gauloises: esquisse d’une évolution de la sculpture en Gaule depuis le vie siècle avant Jésus-Christ jusqu’au ive siècle après Jésus-Christ. Paris,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Hatt, Jean-Jacques. Strasbourg au temps des Romains. Strasbourg; Paris, 1953.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Haussig, Hans. Wilhelm. Kulturgeschichte von Byzanz. Stuttgart, 1966.</w:t>
      </w:r>
    </w:p>
    <w:p/>
    <w:p>
      <w:r>
        <w:rPr>
          <w:rFonts w:ascii="Times New Roman" w:hAnsi="Times New Roman" w:eastAsia="Times New Roman" w:cs="Times New Roman"/>
          <w:sz w:val="24"/>
        </w:rPr>
        <w:t>Hayen, Hajo. Wagenraeder aus Olympia.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Hayes, John W. Handbook of Mediterranean Roman poterry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London, 1997.</w:t>
      </w:r>
    </w:p>
    <w:p>
      <w:r>
        <w:rPr>
          <w:rFonts w:ascii="Times New Roman" w:hAnsi="Times New Roman" w:eastAsia="Times New Roman" w:cs="Times New Roman"/>
          <w:sz w:val="24"/>
        </w:rPr>
        <w:t>0-741-2216-5</w:t>
      </w:r>
    </w:p>
    <w:p/>
    <w:p>
      <w:r>
        <w:rPr>
          <w:rFonts w:ascii="Times New Roman" w:hAnsi="Times New Roman" w:eastAsia="Times New Roman" w:cs="Times New Roman"/>
          <w:sz w:val="24"/>
        </w:rPr>
        <w:t>Heberer, Gerhard; Schwidetzky, Ilse; Kurth, Gottfried. Anthropologie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Frankfurt am Main, 1959.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Heger, Norbert. Die Skulpturen des Stadtgebietes von Iuvavum. Wien, 1975.</w:t>
      </w:r>
    </w:p>
    <w:p>
      <w:r>
        <w:rPr>
          <w:rFonts w:ascii="Times New Roman" w:hAnsi="Times New Roman" w:eastAsia="Times New Roman" w:cs="Times New Roman"/>
          <w:sz w:val="24"/>
        </w:rPr>
        <w:t>3-7001-150-3</w:t>
      </w:r>
    </w:p>
    <w:p/>
    <w:p>
      <w:r>
        <w:rPr>
          <w:rFonts w:ascii="Times New Roman" w:hAnsi="Times New Roman" w:eastAsia="Times New Roman" w:cs="Times New Roman"/>
          <w:sz w:val="24"/>
        </w:rPr>
        <w:t>Heide, Gerrit van der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Archäologie auf dem Meeresboden: Archäologische Untersuchungen im Gebiet der Zuidersee. Düsseldorf, 1971.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Heiligmann, Jörg; Schneider-Schnekenburger, Gudrun; Heiligmann, Karin. Römisches Badewesen in Südwestdeutschland: ein Kurzführer. Stuttgart, 1995. 3-929981-03-3 </w:t>
      </w:r>
    </w:p>
    <w:p/>
    <w:p>
      <w:r>
        <w:rPr>
          <w:rFonts w:ascii="Times New Roman" w:hAnsi="Times New Roman" w:eastAsia="Times New Roman" w:cs="Times New Roman"/>
          <w:sz w:val="24"/>
        </w:rPr>
        <w:t>Heimberg, Ursula. Römische Landvermessung: limitatio. Stuttgart,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Heimberg, Ursula; Reiche, Anita. Colonia Ulpia Traiana: Die römische Stadt. Planung, Architektur, Ausgrabung. Köln, 1998.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3-7927-1725-5</w:t>
      </w:r>
    </w:p>
    <w:p/>
    <w:p>
      <w:r>
        <w:rPr>
          <w:rFonts w:ascii="Times New Roman" w:hAnsi="Times New Roman" w:eastAsia="Times New Roman" w:cs="Times New Roman"/>
          <w:sz w:val="24"/>
        </w:rPr>
        <w:t>Heimberg, Ursula; Rieche, Anita. Die römische Stadt: planung, Architektur, Ausgrabung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Köln,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3-7927-0907-4</w:t>
      </w:r>
    </w:p>
    <w:p/>
    <w:p>
      <w:r>
        <w:rPr>
          <w:rFonts w:ascii="Times New Roman" w:hAnsi="Times New Roman" w:eastAsia="Times New Roman" w:cs="Times New Roman"/>
          <w:sz w:val="24"/>
        </w:rPr>
        <w:t>Heinen, Heinz. Trier und das Treverland in römischer Zeit. Trier, 1985.</w:t>
      </w:r>
    </w:p>
    <w:p>
      <w:r>
        <w:rPr>
          <w:rFonts w:ascii="Times New Roman" w:hAnsi="Times New Roman" w:eastAsia="Times New Roman" w:cs="Times New Roman"/>
          <w:sz w:val="24"/>
        </w:rPr>
        <w:t>3-87760-065-4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Hekler, Antal. Die Sammlung antiker Skulpturen: Anhang: Die antiken Skulpturen im Ungarischen Nationalmuseum und im Budapester Privatbesitz. 1929. </w:t>
      </w:r>
    </w:p>
    <w:p/>
    <w:p>
      <w:r>
        <w:rPr>
          <w:rFonts w:ascii="Times New Roman" w:hAnsi="Times New Roman" w:eastAsia="Times New Roman" w:cs="Times New Roman"/>
          <w:sz w:val="24"/>
        </w:rPr>
        <w:t>Helbig, Wolfgang. Führer durch die öffentlichen Sammlungen klassischer Altertümer in Rom: die päpstlichen Sammlungen im Vatikan und Lateran. Tübingen,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Helbig, Wolfgang. Führer durch die öffentlichen Sammlungen klassischer Altertümer in Rom: die staatlichen Sammlungen. Tübingen,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Helbig, Wolfgang. Führer durch die öffentlichen Sammlungen klassischer Altertümer in Rom: die staatlichen Sammlungen. Tübingen,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3-8030-1006-3 </w:t>
      </w:r>
    </w:p>
    <w:p/>
    <w:p>
      <w:r>
        <w:rPr>
          <w:rFonts w:ascii="Times New Roman" w:hAnsi="Times New Roman" w:eastAsia="Times New Roman" w:cs="Times New Roman"/>
          <w:sz w:val="24"/>
        </w:rPr>
        <w:t>Helbig, Wolfgang. Führer durch die öffentlichen Sammlungen klassischer Altertümer in Rom:  die staatlichen Sammlungen: museo nazionale romano (Thermenmuseum), Museo nazionale di Villa Giulia. Tübingen,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Hellenkemper, Hansgerd. Burgen der Kreuzritterzeit in der Grafschaft Edessa und im Königreich Kleinarmenien. Bonn,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3-7749-1205-X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Hellenkemper, Hansgerd. Burgen der Kreuzritterzeit in der Grafschaft Edessa und im Königreich Kleinarmenien: studien zur historischen Siedlungsgeographie Südost-Kleinasiens. Bonn,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3-7749-1205-X</w:t>
      </w:r>
    </w:p>
    <w:p/>
    <w:p>
      <w:r>
        <w:rPr>
          <w:rFonts w:ascii="Times New Roman" w:hAnsi="Times New Roman" w:eastAsia="Times New Roman" w:cs="Times New Roman"/>
          <w:sz w:val="24"/>
        </w:rPr>
        <w:t>Hellenkemper, Hansgerd. Der Schatz von San Marco in Venedig: Köln, Römisch-Germanisches Museum, 1984. Milano, 1984.</w:t>
      </w:r>
    </w:p>
    <w:p/>
    <w:p>
      <w:r>
        <w:rPr>
          <w:rFonts w:ascii="Times New Roman" w:hAnsi="Times New Roman" w:eastAsia="Times New Roman" w:cs="Times New Roman"/>
          <w:sz w:val="24"/>
        </w:rPr>
        <w:t>Hellenkemper, Hansgerd; Hild, Friedrich. Lykien und Pamphylien. Wien, 2004.</w:t>
      </w:r>
    </w:p>
    <w:p>
      <w:r>
        <w:rPr>
          <w:rFonts w:ascii="Times New Roman" w:hAnsi="Times New Roman" w:eastAsia="Times New Roman" w:cs="Times New Roman"/>
          <w:sz w:val="24"/>
        </w:rPr>
        <w:t>3-7001-3280-8</w:t>
      </w:r>
    </w:p>
    <w:p/>
    <w:p>
      <w:r>
        <w:rPr>
          <w:rFonts w:ascii="Times New Roman" w:hAnsi="Times New Roman" w:eastAsia="Times New Roman" w:cs="Times New Roman"/>
          <w:sz w:val="24"/>
        </w:rPr>
        <w:t>Hellenkemper, Hansgerd; Hild, Friedrich. Lykien und Pamphylien. Wien, 2004.</w:t>
      </w:r>
    </w:p>
    <w:p>
      <w:r>
        <w:rPr>
          <w:rFonts w:ascii="Times New Roman" w:hAnsi="Times New Roman" w:eastAsia="Times New Roman" w:cs="Times New Roman"/>
          <w:sz w:val="24"/>
        </w:rPr>
        <w:t>3-7001-3280-8</w:t>
      </w:r>
    </w:p>
    <w:p/>
    <w:p>
      <w:r>
        <w:rPr>
          <w:rFonts w:ascii="Times New Roman" w:hAnsi="Times New Roman" w:eastAsia="Times New Roman" w:cs="Times New Roman"/>
          <w:sz w:val="24"/>
        </w:rPr>
        <w:t>Hellenkemper, Hansgerd; Hild, Friedrich. Lykien und Pamphylien. Wien, 2004.</w:t>
      </w:r>
    </w:p>
    <w:p>
      <w:r>
        <w:rPr>
          <w:rFonts w:ascii="Times New Roman" w:hAnsi="Times New Roman" w:eastAsia="Times New Roman" w:cs="Times New Roman"/>
          <w:sz w:val="24"/>
        </w:rPr>
        <w:t>3-7001-3280-8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Hellenkemper Salies, Gisela; Bauchhenss, Gerhard. Das wrack: der antike Schiffsfund von Mahdia. Köln,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3-7927-1442-6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Hellenkemper Salies, Gisela; Bauchhenss, Gerhard. Das wrack: der antike Schiffsfund von Mahdia. Köln,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3-7927-1442-6 </w:t>
      </w:r>
    </w:p>
    <w:p/>
    <w:p>
      <w:r>
        <w:rPr>
          <w:rFonts w:ascii="Times New Roman" w:hAnsi="Times New Roman" w:eastAsia="Times New Roman" w:cs="Times New Roman"/>
          <w:sz w:val="24"/>
        </w:rPr>
        <w:t>Helm, Johannes. Das römische Kurbad zu Badenweiler: wegweiser durch die Ruine. Freiburg,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Henig, Martin. A corpus of Roman engraved gemstones from British sites. Oxford,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0-86054-039-1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Henig, Martin. A corpus of Roman engraved gemstones from British sites : (2). Catalogue and plates. Oxford, 1974.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Henig, Martin. A corpus of Roman engraved gemstones from British sites: discussion. Oxford, 1974. </w:t>
      </w:r>
    </w:p>
    <w:p/>
    <w:p>
      <w:r>
        <w:rPr>
          <w:rFonts w:ascii="Times New Roman" w:hAnsi="Times New Roman" w:eastAsia="Times New Roman" w:cs="Times New Roman"/>
          <w:sz w:val="24"/>
        </w:rPr>
        <w:t>Hennecke, Edgar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Neutestamentliche Apokryphen in deutscher Übersetzung         2. Apostolisches, Apokalypsen und Verwandtes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Tübingen, 1964.</w:t>
      </w:r>
    </w:p>
    <w:p>
      <w:r>
        <w:rPr>
          <w:rFonts w:ascii="Times New Roman" w:hAnsi="Times New Roman" w:eastAsia="Times New Roman" w:cs="Times New Roman"/>
          <w:sz w:val="24"/>
        </w:rPr>
        <w:t>3-16-132242-8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Hennecke, Edgar. Neutestamentliche Apokryphen in deutscher Übersetzung: Evangelien. Tübingen, 1968. </w:t>
      </w:r>
    </w:p>
    <w:p>
      <w:r>
        <w:rPr>
          <w:rFonts w:ascii="Times New Roman" w:hAnsi="Times New Roman" w:eastAsia="Times New Roman" w:cs="Times New Roman"/>
          <w:sz w:val="24"/>
        </w:rPr>
        <w:t>3-16-128512-3</w:t>
      </w:r>
    </w:p>
    <w:p/>
    <w:p>
      <w:r>
        <w:rPr>
          <w:rFonts w:ascii="Times New Roman" w:hAnsi="Times New Roman" w:eastAsia="Times New Roman" w:cs="Times New Roman"/>
          <w:sz w:val="24"/>
        </w:rPr>
        <w:t>Hennicke, Hans Walter. Mineralische Rohstoffe als kulturhistorische Informationsquelle: Diskussionstagung des Arbeitskreises Archäometrie in der Fachgruppe Analytische Chemie der Gesellschaft Deutscher Chemiker vom 24.- 26. Februar 1977 in Heidelberg. Hagen, 1978.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Hennis, Wilhelm. Max Weber und Thukydides: die "hellenische Geisteskultur" und die Ursprünge von Webers politischer Denkart. Göttingen, 2003.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Herbert, Jankuhn; Nehlsen, Hermann; Helmut, Roth. Zum Grabfrevel in vor- und frühgeschichtlicher Zeit: Untersuchungen zu Grabraub und "haugbrot" in Mittel - und Nordeuropa: Bericht über ein Kolloquium der Kommission für die Altertumskunde Mittel- und Nordeuropas vom 14. bis 16. Februar 1977. Göttingen, 1978. 3-525-82393-2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Herrmann, Fritz-Rudolf. Arnsburg, Gemeinde Lich, Lahn-Dill-Kreis: Römisches Kastell, Burgstall, Kloster: Führungsblatt zu den Denkmälern und ihren erhaltenen Überresten. Wiesbaden, 1979.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Herrmann, Fritz-Rudolf. Die Ausgrabungen in dem Kastell Künzing-Quintana. Stuttgart, 1972.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Herrmann, Joachim. Archäologische Denkmale und Umweltgestaltung. Berlin,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Beiträge zur älteren europäischen Kulturgeschichte: festschrift für Rudolf Egger. Klagenfurt, 1952.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Herrmann, Joachim. Zwischen Hradschin und Vineta: Frühe Kulturen der Westslawen. Leipzig/Jena/Berlin, 1971.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Heimberg, Ursula. Gewürze, Weihrauch, Seide: Welthandel in der Antike. Stuttgart, 1981.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Herzig, Heinz E.; Frei Stolba, Regula. Labor omnibus unus: Gerold Walser zum 70. Geburtstag dargebracht von Freunden, Kollegen und Schülern. Stuttgart, 1989. </w:t>
      </w:r>
    </w:p>
    <w:p>
      <w:r>
        <w:rPr>
          <w:rFonts w:ascii="Times New Roman" w:hAnsi="Times New Roman" w:eastAsia="Times New Roman" w:cs="Times New Roman"/>
          <w:sz w:val="24"/>
        </w:rPr>
        <w:t>3-515-04393-4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Hesberg, Henner von. Das Militär als Kulturträger in römischer Zeit. Köln, 1999.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Hettema, H.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De nederlandsche wateren en plaatsen in den Romeinschen tijd. s-Gravenhage, 1938. </w:t>
      </w:r>
    </w:p>
    <w:p/>
    <w:p>
      <w:r>
        <w:rPr>
          <w:rFonts w:ascii="Times New Roman" w:hAnsi="Times New Roman" w:eastAsia="Times New Roman" w:cs="Times New Roman"/>
          <w:sz w:val="24"/>
        </w:rPr>
        <w:t>Heukemes, Berndmark. Römische Keramik aus Heidelberg. Bonn,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Heurgon, Jacques. Le trésor de Ténès. Paris, 1958.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Heusler, Andreas. Germanentum: vom Lebens- und Formgefühl der alten Germanen. Heidelberg, 1934.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Heuss, Alfred. Römische Geschichte. Braunschweig,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3-14-160340-5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Hild, Friedrich; Hellenkemper, Hansgerd. Kilikien und Isaurien. Wien, 1990. 3-7001-1811-2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Hild, Friedrich; Hellenkemper, Hansgerd. Kilikien und Isaurien. Wien, 1990. 3-7001-1811-2 </w:t>
      </w:r>
    </w:p>
    <w:p/>
    <w:p>
      <w:r>
        <w:rPr>
          <w:rFonts w:ascii="Times New Roman" w:hAnsi="Times New Roman" w:eastAsia="Times New Roman" w:cs="Times New Roman"/>
          <w:sz w:val="24"/>
        </w:rPr>
        <w:t>Hildenbrand, Friedr. Joh.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Der römische Steinsaal (Lapidarium) des Historischen Museums der Pfalz zu Speyer. Speyer, 1911.</w:t>
      </w:r>
    </w:p>
    <w:p/>
    <w:p>
      <w:r>
        <w:rPr>
          <w:rFonts w:ascii="Times New Roman" w:hAnsi="Times New Roman" w:eastAsia="Times New Roman" w:cs="Times New Roman"/>
          <w:sz w:val="24"/>
        </w:rPr>
        <w:t>Hilgers, Werner. Kurzführer durch das Rheinische Landesmuseum Bonn: Die archäologischen Abteilungen. Bonn,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Hilgers, Werner. Lateinische Gefässnamen: bezeichnungen, Funktion und Form römischer Gefässe nach den antiken Schriftquellen. Düsseldorf, 1969. </w:t>
      </w:r>
    </w:p>
    <w:p/>
    <w:p>
      <w:r>
        <w:rPr>
          <w:rFonts w:ascii="Times New Roman" w:hAnsi="Times New Roman" w:eastAsia="Times New Roman" w:cs="Times New Roman"/>
          <w:sz w:val="24"/>
        </w:rPr>
        <w:t>Hiller, Stefan. Das minoische kreta nach den ausgrabungen des letzten Jahrzehnts. Wien,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3-7001-0176-7</w:t>
      </w:r>
    </w:p>
    <w:p/>
    <w:p>
      <w:r>
        <w:rPr>
          <w:rFonts w:ascii="Times New Roman" w:hAnsi="Times New Roman" w:eastAsia="Times New Roman" w:cs="Times New Roman"/>
          <w:sz w:val="24"/>
        </w:rPr>
        <w:t>Hiller, Stefan. Studien zur Geographie des Reiches um Pylos nach den mykenischen und homerischen Texten. Wien,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3-205-03676-X</w:t>
      </w:r>
    </w:p>
    <w:p/>
    <w:p>
      <w:r>
        <w:rPr>
          <w:rFonts w:ascii="Times New Roman" w:hAnsi="Times New Roman" w:eastAsia="Times New Roman" w:cs="Times New Roman"/>
          <w:sz w:val="24"/>
        </w:rPr>
        <w:t>Himmelmann, Nikolaus. Antike zwischen Kommerz und Wissenschaft: 25 Jahre Erwerbungen für das Akademische Kunstmuseum Bonn. Opladen, 1994.</w:t>
      </w:r>
    </w:p>
    <w:p>
      <w:r>
        <w:rPr>
          <w:rFonts w:ascii="Times New Roman" w:hAnsi="Times New Roman" w:eastAsia="Times New Roman" w:cs="Times New Roman"/>
          <w:sz w:val="24"/>
        </w:rPr>
        <w:t>3-531-07326-5</w:t>
      </w:r>
    </w:p>
    <w:p/>
    <w:p>
      <w:r>
        <w:rPr>
          <w:rFonts w:ascii="Times New Roman" w:hAnsi="Times New Roman" w:eastAsia="Times New Roman" w:cs="Times New Roman"/>
          <w:sz w:val="24"/>
        </w:rPr>
        <w:t>Himmelmann, Nikolaus. Minima archaeologica: utopie und Wirklichkeit der Antike. Mainz am Rhein,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3-8053-1893-6</w:t>
      </w:r>
    </w:p>
    <w:p/>
    <w:p>
      <w:r>
        <w:rPr>
          <w:rFonts w:ascii="Times New Roman" w:hAnsi="Times New Roman" w:eastAsia="Times New Roman" w:cs="Times New Roman"/>
          <w:sz w:val="24"/>
        </w:rPr>
        <w:t>Himmelmann, Nikolaus. Utopische Vergangenheit: archäologie und moderne Kultur. Berlin,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3-7861-2243-1</w:t>
      </w:r>
    </w:p>
    <w:p/>
    <w:p>
      <w:r>
        <w:rPr>
          <w:rFonts w:ascii="Times New Roman" w:hAnsi="Times New Roman" w:eastAsia="Times New Roman" w:cs="Times New Roman"/>
          <w:sz w:val="24"/>
        </w:rPr>
        <w:t>Himmelmann, Nikolaus. Über Hirten-Genre in der antiken Kunst. Opladen, 1980.</w:t>
      </w:r>
    </w:p>
    <w:p>
      <w:r>
        <w:rPr>
          <w:rFonts w:ascii="Times New Roman" w:hAnsi="Times New Roman" w:eastAsia="Times New Roman" w:cs="Times New Roman"/>
          <w:sz w:val="24"/>
        </w:rPr>
        <w:t>3-531-05079-6</w:t>
      </w:r>
    </w:p>
    <w:p/>
    <w:p>
      <w:r>
        <w:rPr>
          <w:rFonts w:ascii="Times New Roman" w:hAnsi="Times New Roman" w:eastAsia="Times New Roman" w:cs="Times New Roman"/>
          <w:sz w:val="24"/>
        </w:rPr>
        <w:t>Hinz, Hermann. Die Ausgrabungen auf dem Kirchberg in Morken Kreis Bergheim (Erft). Düsseldorf , 1969.</w:t>
      </w:r>
    </w:p>
    <w:p/>
    <w:p>
      <w:r>
        <w:rPr>
          <w:rFonts w:ascii="Times New Roman" w:hAnsi="Times New Roman" w:eastAsia="Times New Roman" w:cs="Times New Roman"/>
          <w:sz w:val="24"/>
        </w:rPr>
        <w:t>Hinz, Hermann. Germania Romana: Römisches Leben auf germanischem Boden. Heidelberg,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Hinz, Hermann. Kreis Bergheim. Düsseldorf, 1969.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Hinz, Hermann. Xanten zur Römerzeit. Xanten, 1971. </w:t>
      </w:r>
    </w:p>
    <w:p/>
    <w:p>
      <w:r>
        <w:rPr>
          <w:rFonts w:ascii="Times New Roman" w:hAnsi="Times New Roman" w:eastAsia="Times New Roman" w:cs="Times New Roman"/>
          <w:sz w:val="24"/>
        </w:rPr>
        <w:t>Hirmer, Max. Die schoensten Griechenmuenzen Siziliens. Leipzig, 1940.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Hirschberg, Walter. Neues Wörterbuch der Völkerkunde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Berlin, 1988.</w:t>
      </w:r>
    </w:p>
    <w:p>
      <w:r>
        <w:rPr>
          <w:rFonts w:ascii="Times New Roman" w:hAnsi="Times New Roman" w:eastAsia="Times New Roman" w:cs="Times New Roman"/>
          <w:sz w:val="24"/>
        </w:rPr>
        <w:t xml:space="preserve">3-496-00875-X </w:t>
      </w:r>
    </w:p>
    <w:p/>
    <w:p>
      <w:r>
        <w:rPr>
          <w:rFonts w:ascii="Times New Roman" w:hAnsi="Times New Roman" w:eastAsia="Times New Roman" w:cs="Times New Roman"/>
          <w:sz w:val="24"/>
        </w:rPr>
        <w:t>Hirschberg, Walter; Janata, Alfred. Technologie und Ergologie in der Völkerkunde. Mannheim, 1966.</w:t>
      </w:r>
    </w:p>
    <w:p/>
    <w:p>
      <w:r>
        <w:rPr>
          <w:rFonts w:ascii="Times New Roman" w:hAnsi="Times New Roman" w:eastAsia="Times New Roman" w:cs="Times New Roman"/>
          <w:sz w:val="24"/>
        </w:rPr>
        <w:t>Histoire de Strasbourg des origines à nos jours: Strasbourg des origines a l'invasion des Huns (1). Strasbourg, 1980.</w:t>
      </w:r>
    </w:p>
    <w:p>
      <w:r>
        <w:rPr>
          <w:rFonts w:ascii="Times New Roman" w:hAnsi="Times New Roman" w:eastAsia="Times New Roman" w:cs="Times New Roman"/>
          <w:sz w:val="24"/>
        </w:rPr>
        <w:t>2-7165-0041-X</w:t>
      </w:r>
    </w:p>
    <w:p/>
    <w:p>
      <w:r>
        <w:rPr>
          <w:rFonts w:ascii="Times New Roman" w:hAnsi="Times New Roman" w:eastAsia="Times New Roman" w:cs="Times New Roman"/>
          <w:sz w:val="24"/>
        </w:rPr>
        <w:t>Historia-Augusta-Colloquium, Bonn, 1963. Bonn, 1964.</w:t>
      </w:r>
    </w:p>
    <w:p/>
    <w:p>
      <w:r>
        <w:rPr>
          <w:rFonts w:ascii="Times New Roman" w:hAnsi="Times New Roman" w:eastAsia="Times New Roman" w:cs="Times New Roman"/>
          <w:sz w:val="24"/>
        </w:rPr>
        <w:t>Historia Augusta: Römische Herrschergestalten. 1. Von Hadrianus bis Alexander Severus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Zürich; München,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3-7608-3568-6 </w:t>
      </w:r>
    </w:p>
    <w:p/>
    <w:p>
      <w:r>
        <w:rPr>
          <w:rFonts w:ascii="Times New Roman" w:hAnsi="Times New Roman" w:eastAsia="Times New Roman" w:cs="Times New Roman"/>
          <w:sz w:val="24"/>
        </w:rPr>
        <w:t>Hodel-Hoenes, Sigrid. Leben und Tod im alten Ägypten: Thebanische Privatgräber des Neuen Reiches. Darmstadt, 1991.</w:t>
      </w:r>
    </w:p>
    <w:p/>
    <w:p>
      <w:r>
        <w:rPr>
          <w:rFonts w:ascii="Times New Roman" w:hAnsi="Times New Roman" w:eastAsia="Times New Roman" w:cs="Times New Roman"/>
          <w:sz w:val="24"/>
        </w:rPr>
        <w:t>Hoffiller, Viktor; Saria, Balduin. Antike Inschriften aus Jugoslavien: Noricum und Pannonia Superior. Zagreb, 1938.</w:t>
      </w:r>
    </w:p>
    <w:p/>
    <w:p>
      <w:r>
        <w:rPr>
          <w:rFonts w:ascii="Times New Roman" w:hAnsi="Times New Roman" w:eastAsia="Times New Roman" w:cs="Times New Roman"/>
          <w:sz w:val="24"/>
        </w:rPr>
        <w:t>Hoffmann, Bettina. Die Rolle handwerklicher Verfahren bei der Formgebung reliefverzierter Terra Sigillata. Berlin, 1983.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Hoffmann, Bettina. Die Rolle handwerklicher Verfahren bei der Formgebung reliefverzierter Terra Sigillata. Berlin,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Richter, Ilona. Das Kopfgefäss: zur Typologie einer Gefässform. Köln, 1967.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Hoffmann, Wilhelm. Hannibal. Göttingen, 1962.</w:t>
      </w:r>
    </w:p>
    <w:p/>
    <w:p>
      <w:r>
        <w:rPr>
          <w:rFonts w:ascii="Times New Roman" w:hAnsi="Times New Roman" w:eastAsia="Times New Roman" w:cs="Times New Roman"/>
          <w:sz w:val="24"/>
        </w:rPr>
        <w:t>Hohl, Ernst. Scriptores historiae Augustae. Lipsiae, 1927.</w:t>
      </w:r>
    </w:p>
    <w:p/>
    <w:p>
      <w:r>
        <w:rPr>
          <w:rFonts w:ascii="Times New Roman" w:hAnsi="Times New Roman" w:eastAsia="Times New Roman" w:cs="Times New Roman"/>
          <w:sz w:val="24"/>
        </w:rPr>
        <w:t>Hollingstedt - Untersuchungen zum Nordseehafen von Haithabu. Neumünster, 1987.</w:t>
      </w:r>
    </w:p>
    <w:p>
      <w:r>
        <w:rPr>
          <w:rFonts w:ascii="Times New Roman" w:hAnsi="Times New Roman" w:eastAsia="Times New Roman" w:cs="Times New Roman"/>
          <w:sz w:val="24"/>
        </w:rPr>
        <w:t>3-529-01925-9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Holloway, Robert Ross. The archaeology of early Rome and Latium. London; New York, c1994.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0-415-14360-8</w:t>
      </w:r>
    </w:p>
    <w:p/>
    <w:p>
      <w:r>
        <w:rPr>
          <w:rFonts w:ascii="Times New Roman" w:hAnsi="Times New Roman" w:eastAsia="Times New Roman" w:cs="Times New Roman"/>
          <w:sz w:val="24"/>
        </w:rPr>
        <w:t>Holmqvist, Wilhelm. Helgö, den gåtfulla ön. Uddevalla, 1969.</w:t>
      </w:r>
    </w:p>
    <w:p/>
    <w:p>
      <w:r>
        <w:rPr>
          <w:rFonts w:ascii="Times New Roman" w:hAnsi="Times New Roman" w:eastAsia="Times New Roman" w:cs="Times New Roman"/>
          <w:sz w:val="24"/>
        </w:rPr>
        <w:t>Honderd eeuwen Nederland’s. Gravenhage,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Hondius-Crone, Ada Helena. The Temple of Nehalennia at Domburg. Amsterdam, 1955.</w:t>
      </w:r>
    </w:p>
    <w:p/>
    <w:p>
      <w:r>
        <w:rPr>
          <w:rFonts w:ascii="Times New Roman" w:hAnsi="Times New Roman" w:eastAsia="Times New Roman" w:cs="Times New Roman"/>
          <w:sz w:val="24"/>
        </w:rPr>
        <w:t>Honroth, Margret. Stadtrömische Girlanden: ein Versuch zur Entwicklungsgeschichte römischer Ornamentik. Wien, 1971.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3-11-00489-7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Altertumskunde. Berlin; New York,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3-11-014362-3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Altertumskunde. Berlin; New York, 2000.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3-11-016782-4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3-11-016907-X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3-11-016950-9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3-11-017163-5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3-11-017272-0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3-11-017164-3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3-11-017733-1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3-11-017351-4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3-11-017535-5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3-11-017575-4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3-11-018116-9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3-11-017734-X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Johannes. Reallexikon der germanischen Altertumskunde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3-11-018207-6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Reallexikon der germanischen Altertumskunde. Berlin; New York,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3-11-018360-9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Reallexikon der germanischen Altertumskunde. Berlin; New York,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3-11-018385-4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Reallexikon der germanischen Altertumskunde. Berlin; New York,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3-11-018388-9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Reallexikon der germanischen Altertumskunde. Berlin; New York,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3-11-018386-2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Reallexikon der germanischen Altertumskunde. Berlin; New York,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3-11-018387-0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Reallexikon der germanischen Altertumskunde. Berlin; New York, 2007.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978-3-11-018389-4</w:t>
      </w:r>
    </w:p>
    <w:p/>
    <w:p>
      <w:r>
        <w:rPr>
          <w:rFonts w:ascii="Times New Roman" w:hAnsi="Times New Roman" w:eastAsia="Times New Roman" w:cs="Times New Roman"/>
          <w:sz w:val="24"/>
        </w:rPr>
        <w:t>Hoops, Johannes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Reallexikon der germanischen Altertumskunde. Berlin; New York, 2007.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978-3-11-018784-7</w:t>
      </w:r>
    </w:p>
    <w:p/>
    <w:p>
      <w:r>
        <w:rPr>
          <w:rFonts w:ascii="Times New Roman" w:hAnsi="Times New Roman" w:eastAsia="Times New Roman" w:cs="Times New Roman"/>
          <w:sz w:val="24"/>
        </w:rPr>
        <w:t>Hoorn, Gerard van. Gids door de verzameling van Nederlandsche en Romeinsche oudheden van het Provinciaal Utrechtsche Genootschap van Kunsten en Wetenschappen in het Centraal-Museum te Utrecht. Utrecht, 1936.</w:t>
      </w:r>
    </w:p>
    <w:p/>
    <w:p>
      <w:r>
        <w:rPr>
          <w:rFonts w:ascii="Times New Roman" w:hAnsi="Times New Roman" w:eastAsia="Times New Roman" w:cs="Times New Roman"/>
          <w:sz w:val="24"/>
        </w:rPr>
        <w:t>Horedt, Kurt. Siebenbürgen in spätrömischer Zeit. Bukarest, 1982.</w:t>
      </w:r>
    </w:p>
    <w:p/>
    <w:p>
      <w:r>
        <w:rPr>
          <w:rFonts w:ascii="Times New Roman" w:hAnsi="Times New Roman" w:eastAsia="Times New Roman" w:cs="Times New Roman"/>
          <w:sz w:val="24"/>
        </w:rPr>
        <w:t>Horedt, Kurt. Untersuchungen zur Frühgeschichte Siebenburgens. Bukarest,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Horn, Heinz Günter. Mysteriensymbolik auf dem Kölner Dionysosmosaik. Bonn,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3-7927-0144-8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Horn, Heinz Günter; Rüger, Christoph Bernhard. Die Numider: reiter und Könige nördlich der Sahara. Köln / Bonn, 1979.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3-7927-0498-6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Horn, Heinz Günter; Thünker, Axel. Zeitmarken / Landmarken: Bodendenkmäler in Nordrhein-Westfalen. Köln, 2000.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3-87909-732-1 </w:t>
      </w:r>
    </w:p>
    <w:p/>
    <w:p>
      <w:r>
        <w:rPr>
          <w:rFonts w:ascii="Times New Roman" w:hAnsi="Times New Roman" w:eastAsia="Times New Roman" w:cs="Times New Roman"/>
          <w:sz w:val="24"/>
        </w:rPr>
        <w:t>Hornberger, Martin. Gesamtbeurteilung der Tierknochenfunde aus der Stadt auf dem Magdalensberg in Kärnten (1948-1966). Klagenfurt,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Hornung, Erik. Der eine und die vielen: Ägyptische Gottesvorstellungen. Darmstadt,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3-534-05051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Hossey, G.; Matthys, A. Le Château des Fées à Bertrix. Bruxelles, 1973.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Hotz, Walter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Kleine Kunstgeschichte der deutschen Burg. Darmstadt, 1956.</w:t>
      </w:r>
    </w:p>
    <w:p/>
    <w:p>
      <w:r>
        <w:rPr>
          <w:rFonts w:ascii="Times New Roman" w:hAnsi="Times New Roman" w:eastAsia="Times New Roman" w:cs="Times New Roman"/>
          <w:sz w:val="24"/>
        </w:rPr>
        <w:t>Huld-Zetsche, I.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Mithras in Nida-Heddernheim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Frankfurt am Main, 1986.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3-88270-306-7</w:t>
      </w:r>
    </w:p>
    <w:p/>
    <w:p>
      <w:r>
        <w:rPr>
          <w:rFonts w:ascii="Times New Roman" w:hAnsi="Times New Roman" w:eastAsia="Times New Roman" w:cs="Times New Roman"/>
          <w:sz w:val="24"/>
        </w:rPr>
        <w:t>Huld-Zetsche, Ingeborg. Der römische Fasanenkrug aus Mainz: zur figürlichen Bemalung der Wetterauer Ware. Mainz,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3-87439-106-X</w:t>
      </w:r>
    </w:p>
    <w:p/>
    <w:p>
      <w:r>
        <w:rPr>
          <w:rFonts w:ascii="Times New Roman" w:hAnsi="Times New Roman" w:eastAsia="Times New Roman" w:cs="Times New Roman"/>
          <w:sz w:val="24"/>
        </w:rPr>
        <w:t>Huld-Zetsche, Ingeborg. Nida: eine römische Stadt in Frankfurt am Main. Stuttgart, 1994.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Huld-Zetsche, Ingeborg. Römische rotbemalte Ware der Wetterau im Frankfurter Museum für Vor- und Frühgeschichte. Frankfurt am Main, 1978.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Huld-Zetsche, Ingeborg. Trierer Reliefsigillata: Werkstatt I. Bonn, 1972. 37749-12920</w:t>
      </w:r>
    </w:p>
    <w:p/>
    <w:p>
      <w:r>
        <w:rPr>
          <w:rFonts w:ascii="Times New Roman" w:hAnsi="Times New Roman" w:eastAsia="Times New Roman" w:cs="Times New Roman"/>
          <w:sz w:val="24"/>
        </w:rPr>
        <w:t>Huld-Zetsche, Ingeborg. Trierer Reliefsigillata: Werkstatt II"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Bonn, 1993.</w:t>
      </w:r>
    </w:p>
    <w:p>
      <w:r>
        <w:rPr>
          <w:rFonts w:ascii="Times New Roman" w:hAnsi="Times New Roman" w:eastAsia="Times New Roman" w:cs="Times New Roman"/>
          <w:sz w:val="24"/>
        </w:rPr>
        <w:t xml:space="preserve">3-7749-2557-7 </w:t>
      </w:r>
    </w:p>
    <w:p/>
    <w:p>
      <w:r>
        <w:rPr>
          <w:rFonts w:ascii="Times New Roman" w:hAnsi="Times New Roman" w:eastAsia="Times New Roman" w:cs="Times New Roman"/>
          <w:sz w:val="24"/>
        </w:rPr>
        <w:t>Hunger, Herbert. Lexikon der griechischen und römischen Mythologie. Wien, 1953.</w:t>
      </w:r>
    </w:p>
    <w:p/>
    <w:p>
      <w:r>
        <w:rPr>
          <w:rFonts w:ascii="Times New Roman" w:hAnsi="Times New Roman" w:eastAsia="Times New Roman" w:cs="Times New Roman"/>
          <w:sz w:val="24"/>
        </w:rPr>
        <w:t>Hurk, Lambertus. J. A. M. van den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The tumuli from the Roman period of Esch, Province of North Brabant. Nijmegen, 1986.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Hussong, Ludwig. Zur Technik der attischen Gefässkeramik. Trier, 1928.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Hussong, Ludwig; Cüppers, Heinz. Die spätrömische und frühmittelalterliche Keramik. Mainz am Rhein, 1972. </w:t>
      </w:r>
    </w:p>
    <w:p/>
    <w:p>
      <w:r>
        <w:rPr>
          <w:rFonts w:ascii="Times New Roman" w:hAnsi="Times New Roman" w:eastAsia="Times New Roman" w:cs="Times New Roman"/>
          <w:sz w:val="24"/>
        </w:rPr>
        <w:t>Hussong, Ludwig; Cüppers, Heinz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Die spätrömische und frühmittelalterliche Keramik. Mainz am Rhein, 1972. </w:t>
      </w:r>
    </w:p>
    <w:p/>
    <w:p>
      <w:r>
        <w:rPr>
          <w:rFonts w:ascii="Times New Roman" w:hAnsi="Times New Roman" w:eastAsia="Times New Roman" w:cs="Times New Roman"/>
          <w:sz w:val="24"/>
        </w:rPr>
        <w:t>Hussong, Ludwig; Cüppers, Heinz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Die spätrömische und frühmittelalterliche Keramik: die Trierer Kaiserthermen. Mainz am Rhein, 1972. </w:t>
      </w:r>
    </w:p>
    <w:p/>
    <w:p>
      <w:r>
        <w:rPr>
          <w:rFonts w:ascii="Times New Roman" w:hAnsi="Times New Roman" w:eastAsia="Times New Roman" w:cs="Times New Roman"/>
          <w:sz w:val="24"/>
        </w:rPr>
        <w:t>Huter, Franz. Alpenländer mit Südtirol. Stuttgart, 1966.</w:t>
      </w:r>
    </w:p>
    <w:p/>
    <w:p>
      <w:r>
        <w:rPr>
          <w:rFonts w:ascii="Times New Roman" w:hAnsi="Times New Roman" w:eastAsia="Times New Roman" w:cs="Times New Roman"/>
          <w:sz w:val="24"/>
        </w:rPr>
        <w:t>Härke, Heinrich. Archäologie und Kulturgeschichte: symposium zu Zielvorstellungen in der deutschen Archäologie. Unkel,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Scorpan, Constantin. Cavalerul trac. Constanta, 1967.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Höckmann, Olaf. Die menschengestaltige Figuralplastik der südosteuropäischen Jungsteinzeit und Steinkupferzeit. Hildesheim, 1968.</w:t>
      </w:r>
    </w:p>
    <w:p/>
    <w:p>
      <w:r>
        <w:rPr>
          <w:rFonts w:ascii="Times New Roman" w:hAnsi="Times New Roman" w:eastAsia="Times New Roman" w:cs="Times New Roman"/>
          <w:sz w:val="24"/>
        </w:rPr>
        <w:t>Höfler, Otto. Siegfried, Arminius und der Nibelungenhort. Wien, 1978. 3-7001-0234-8</w:t>
      </w:r>
    </w:p>
    <w:p/>
    <w:p>
      <w:r>
        <w:rPr>
          <w:rFonts w:ascii="Times New Roman" w:hAnsi="Times New Roman" w:eastAsia="Times New Roman" w:cs="Times New Roman"/>
          <w:sz w:val="24"/>
        </w:rPr>
        <w:t>Höfler, Otto. Siegfried, Arminius und die Symbolik: mit einem historischen Anhang über die Varusschlacht. Heidelberg, 1961.</w:t>
      </w:r>
    </w:p>
    <w:p/>
    <w:p>
      <w:r>
        <w:rPr>
          <w:rFonts w:ascii="Times New Roman" w:hAnsi="Times New Roman" w:eastAsia="Times New Roman" w:cs="Times New Roman"/>
          <w:sz w:val="24"/>
        </w:rPr>
        <w:t>Hölbl, Günther. Ägyptisches Kulturgut auf den Inseln Malta und Gozo in phönikischer und punischer Zeit. Wien, 1989.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3-7001-1637-3</w:t>
      </w:r>
    </w:p>
    <w:p/>
    <w:p>
      <w:r>
        <w:rPr>
          <w:rFonts w:ascii="Times New Roman" w:hAnsi="Times New Roman" w:eastAsia="Times New Roman" w:cs="Times New Roman"/>
          <w:sz w:val="24"/>
        </w:rPr>
        <w:t>Hölscher, Tonio. Victoria romana: archäologische Untersuchungen zur Geschichte und Wesensart der römischen Siegesgöttin von den Anfängen bis zum Ende des 3. Jhs. n. Chr. Mainz am Rhein, 1967.</w:t>
      </w:r>
    </w:p>
    <w:p/>
    <w:p>
      <w:r>
        <w:rPr>
          <w:rFonts w:ascii="Times New Roman" w:hAnsi="Times New Roman" w:eastAsia="Times New Roman" w:cs="Times New Roman"/>
          <w:sz w:val="24"/>
        </w:rPr>
        <w:t>Hölscher, Tonio. Öffentliche Räume in frühen griechischen Städten. Heidelberg, 1998.</w:t>
      </w:r>
    </w:p>
    <w:p>
      <w:r>
        <w:rPr>
          <w:rFonts w:ascii="Times New Roman" w:hAnsi="Times New Roman" w:eastAsia="Times New Roman" w:cs="Times New Roman"/>
          <w:sz w:val="24"/>
        </w:rPr>
        <w:t>3-8253-0747-6</w:t>
      </w:r>
    </w:p>
    <w:p/>
    <w:p>
      <w:r>
        <w:rPr>
          <w:rFonts w:ascii="Times New Roman" w:hAnsi="Times New Roman" w:eastAsia="Times New Roman" w:cs="Times New Roman"/>
          <w:sz w:val="24"/>
        </w:rPr>
        <w:t>Hölscher, Uvo. Die Wiedergewinnung von Medinet Habu im westlichen Theben. Tübingen,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Hömberg, Philipp. Bibliographie zur Vor- und Frühgeschichte Westfalens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Hildesheim, 1969.</w:t>
      </w:r>
    </w:p>
    <w:p/>
    <w:p>
      <w:r>
        <w:rPr>
          <w:rFonts w:ascii="Times New Roman" w:hAnsi="Times New Roman" w:eastAsia="Times New Roman" w:cs="Times New Roman"/>
          <w:sz w:val="24"/>
        </w:rPr>
        <w:t>Höpken, Constanze. Die römische Keramikproduktion in Köln. Mainz am Rhein,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3-8053-3362-5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Ihm, Peter. Statistik in der Archäologie: probleme der Anwendung, allgemeine Methoden, Seriation und Klassifikation. Köln; Bonn, 1978.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3-7927-0427-7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Illert, Georg M. Führer durch das Museum der Stadt Worms im Andreasstift. Worms, 1955.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Illiri şi daci: Illyriens et daces.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Cluj-Bucurest, 1972.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Inscriptiones Africae latinae. Berolini, 1916.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3-11-004818-3</w:t>
      </w:r>
    </w:p>
    <w:p/>
    <w:p>
      <w:r>
        <w:rPr>
          <w:rFonts w:ascii="Times New Roman" w:hAnsi="Times New Roman" w:eastAsia="Times New Roman" w:cs="Times New Roman"/>
          <w:sz w:val="24"/>
        </w:rPr>
        <w:t>Inscriptiones Africae latinae. Berolini, 1942.</w:t>
      </w:r>
    </w:p>
    <w:p/>
    <w:p>
      <w:r>
        <w:rPr>
          <w:rFonts w:ascii="Times New Roman" w:hAnsi="Times New Roman" w:eastAsia="Times New Roman" w:cs="Times New Roman"/>
          <w:sz w:val="24"/>
        </w:rPr>
        <w:t>Inscriptiones Trium Galliarum et Germaniarum latinae. Berolini, 1899.</w:t>
      </w:r>
    </w:p>
    <w:p/>
    <w:p>
      <w:r>
        <w:rPr>
          <w:rFonts w:ascii="Times New Roman" w:hAnsi="Times New Roman" w:eastAsia="Times New Roman" w:cs="Times New Roman"/>
          <w:sz w:val="24"/>
        </w:rPr>
        <w:t>Inscriptiones Trium Galliarum et Germaniarum latinae. Berolini, 1905.</w:t>
      </w:r>
    </w:p>
    <w:p/>
    <w:p>
      <w:r>
        <w:rPr>
          <w:rFonts w:ascii="Times New Roman" w:hAnsi="Times New Roman" w:eastAsia="Times New Roman" w:cs="Times New Roman"/>
          <w:sz w:val="24"/>
        </w:rPr>
        <w:t>Inscriptiones Trium Galliarum et Germaniarum latinae. Berolini, 1916.</w:t>
      </w:r>
    </w:p>
    <w:p/>
    <w:p>
      <w:r>
        <w:rPr>
          <w:rFonts w:ascii="Times New Roman" w:hAnsi="Times New Roman" w:eastAsia="Times New Roman" w:cs="Times New Roman"/>
          <w:sz w:val="24"/>
        </w:rPr>
        <w:t>Inscriptiones Trium Galliarum et Germaniarum latinae. Berolini, 1943.</w:t>
      </w:r>
    </w:p>
    <w:p/>
    <w:p>
      <w:r>
        <w:rPr>
          <w:rFonts w:ascii="Times New Roman" w:hAnsi="Times New Roman" w:eastAsia="Times New Roman" w:cs="Times New Roman"/>
          <w:sz w:val="24"/>
        </w:rPr>
        <w:t>Inscripţiile din Scythia Minor. 5.: Capidava, Troesmis, Noviodunum. Bucuresti, 1980.</w:t>
      </w:r>
    </w:p>
    <w:p>
      <w:r>
        <w:rPr>
          <w:rFonts w:ascii="Times New Roman" w:hAnsi="Times New Roman" w:eastAsia="Times New Roman" w:cs="Times New Roman"/>
          <w:sz w:val="24"/>
        </w:rPr>
        <w:t>Berg, Steffen, Rolle, Renate; Seemann, Henning. Der Archäologe und der Tod: archäologie und Gerichtsmedizin. Munchen und Luzern,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3-7658-0350-2</w:t>
      </w:r>
    </w:p>
    <w:p/>
    <w:p>
      <w:r>
        <w:rPr>
          <w:rFonts w:ascii="Times New Roman" w:hAnsi="Times New Roman" w:eastAsia="Times New Roman" w:cs="Times New Roman"/>
          <w:sz w:val="24"/>
        </w:rPr>
        <w:t>Instrumenta Inscripta Latina: das roemische Leben im Spiegel der Kleininschriften. Pecs, 1991.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963-641-282-0</w:t>
      </w:r>
    </w:p>
    <w:p/>
    <w:p>
      <w:r>
        <w:rPr>
          <w:rFonts w:ascii="Times New Roman" w:hAnsi="Times New Roman" w:eastAsia="Times New Roman" w:cs="Times New Roman"/>
          <w:sz w:val="24"/>
        </w:rPr>
        <w:t>Instruments de chirurgie gréco-romains: propriété de la Fondation Hardt. Geneve,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International Congress of Classical Archaeology 8. Congrès international d’archéologie classique. Paris, 1963.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International Congress of Greek and Latin Epigraphy (7th: 1977: Constanṭa, Romania).</w:t>
      </w:r>
    </w:p>
    <w:p/>
    <w:p>
      <w:r>
        <w:rPr>
          <w:rFonts w:ascii="Times New Roman" w:hAnsi="Times New Roman" w:eastAsia="Times New Roman" w:cs="Times New Roman"/>
          <w:sz w:val="24"/>
        </w:rPr>
        <w:t>International Congress of Prehistoric and Protohistoric Sciences (9th : 1976 : Nice) Sud-Ouest (Aquitaine et Charante): livret-guide de l’excursion A4: mercredi 1er au dimanche 12 septembre 1976. [Paris, 1976].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International Congress of Roman Frontier Studies (10th: 1974: Xanten, Germany).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International Congress of Roman Frontier Studies, 6th. Arnoldshain, Germany, 1964.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Studien zu den Militärgrenzen Roms: Vorträge des 6. Internationalen Limeskongresses in Süddeutschland. Köln, 1967.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Irimia, Mihai. Bronzuri figurate. Constanta, 1966.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Isländische Heldenromane. Jena, 1923.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Itinerarium per loca illustria Mogontiaci. Mainz,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978-3-8053-3683-3</w:t>
      </w:r>
    </w:p>
    <w:p/>
    <w:p>
      <w:r>
        <w:rPr>
          <w:rFonts w:ascii="Times New Roman" w:hAnsi="Times New Roman" w:eastAsia="Times New Roman" w:cs="Times New Roman"/>
          <w:sz w:val="24"/>
        </w:rPr>
        <w:t>Ivanov, Teofil. Abritus: rimski kastel i ranno-vizantijski grad v Dolna Mizija: topografija i ukrepitelna sistema na arbitus. Sofia,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Florescu, G.; Florescu, R.; Diaconu, Petre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Capidava. Bucuresti, 1958.</w:t>
      </w:r>
    </w:p>
    <w:p/>
    <w:p>
      <w:r>
        <w:rPr>
          <w:rFonts w:ascii="Times New Roman" w:hAnsi="Times New Roman" w:eastAsia="Times New Roman" w:cs="Times New Roman"/>
          <w:sz w:val="24"/>
        </w:rPr>
        <w:t>Izvoarele istoriei româniei: 2. De la anul 300 pînă la anul 1000. Fontes historiae dacoromana: 2. Ab anno 300 usque ad annum 1000.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Bucuresti, 1970.</w:t>
      </w:r>
    </w:p>
    <w:p/>
    <w:p>
      <w:r>
        <w:rPr>
          <w:rFonts w:ascii="Times New Roman" w:hAnsi="Times New Roman" w:eastAsia="Times New Roman" w:cs="Times New Roman"/>
          <w:sz w:val="24"/>
        </w:rPr>
        <w:t>Jacob-Friesen, Karl Hermann. Einführung in Niedersachsens Urgeschichte: Steinzeit. Hildesheim,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Jacobi, Gerhard. Werkzeug und Gerät aus dem Oppidum von Manching. Wiesbaden, 1974.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3-515-01798-4</w:t>
      </w:r>
    </w:p>
    <w:p/>
    <w:p>
      <w:r>
        <w:rPr>
          <w:rFonts w:ascii="Times New Roman" w:hAnsi="Times New Roman" w:eastAsia="Times New Roman" w:cs="Times New Roman"/>
          <w:sz w:val="24"/>
        </w:rPr>
        <w:t>Jacobi, Heinrich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Führer durch die Saalburg und ihre Sammlungen. Homburg, 1921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Platon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Kriton. Paris,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Jacobi, Louis. Das Kastell Feldberg. Frankfurt am Main, 1985. </w:t>
      </w:r>
    </w:p>
    <w:p/>
    <w:p>
      <w:r>
        <w:rPr>
          <w:rFonts w:ascii="Times New Roman" w:hAnsi="Times New Roman" w:eastAsia="Times New Roman" w:cs="Times New Roman"/>
          <w:sz w:val="24"/>
        </w:rPr>
        <w:t>Jakobs, Hermann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Theodisk im Frankenreich. Heidelberg, 1998.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3-8253-0694-1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Jakobs, Peter. Die Badeanlage der römischen Villa von Fischbach, Schwarzwald-Baar-Kreis. Stuttgart, 1990.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Jankuhn, Herbert. Archäologie und Geschichte: vorträge und aufsätze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Berlin; New York,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3-11-002003-3</w:t>
      </w:r>
    </w:p>
    <w:p/>
    <w:p>
      <w:r>
        <w:rPr>
          <w:rFonts w:ascii="Times New Roman" w:hAnsi="Times New Roman" w:eastAsia="Times New Roman" w:cs="Times New Roman"/>
          <w:sz w:val="24"/>
        </w:rPr>
        <w:t>Jankuhn, Herbert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Haithabu: ein Handelsplatz der Wikingerzeit. (8. Aufl.). Neumünster, 1986.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3-529-01813-9 </w:t>
      </w:r>
    </w:p>
    <w:p/>
    <w:p>
      <w:r>
        <w:rPr>
          <w:rFonts w:ascii="Times New Roman" w:hAnsi="Times New Roman" w:eastAsia="Times New Roman" w:cs="Times New Roman"/>
          <w:sz w:val="24"/>
        </w:rPr>
        <w:t>Jankuhn, Herbert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Nydam und Thorsberg: moorfunde der Eisenzeit. Neumünster,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Jankuhn, Herbert; Ebel, Else. Untersuchungen zu Handel und Verkehr der vor- und frühgeschichtlichen Zeit in Mittel- und Nordeuropa: organisationsformen der Kaufmannsvereinigungen in der Spätantike und im frühen Mittelalter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Göttingen, 1989.</w:t>
      </w:r>
    </w:p>
    <w:p>
      <w:r>
        <w:rPr>
          <w:rFonts w:ascii="Times New Roman" w:hAnsi="Times New Roman" w:eastAsia="Times New Roman" w:cs="Times New Roman"/>
          <w:sz w:val="24"/>
        </w:rPr>
        <w:t xml:space="preserve">3-525-82468-8 </w:t>
      </w:r>
    </w:p>
    <w:p/>
    <w:p>
      <w:r>
        <w:rPr>
          <w:rFonts w:ascii="Times New Roman" w:hAnsi="Times New Roman" w:eastAsia="Times New Roman" w:cs="Times New Roman"/>
          <w:sz w:val="24"/>
        </w:rPr>
        <w:t>Jankuhn, Herbert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Vor- und Frühgeschichte vom Neolithikum bis zur Völkerwanderungszeit. Stuttgart,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Janon, Michel. Le décor architectonique de Narbonne: les rinceaux. Paris, 1986.</w:t>
      </w:r>
    </w:p>
    <w:p>
      <w:r>
        <w:rPr>
          <w:rFonts w:ascii="Times New Roman" w:hAnsi="Times New Roman" w:eastAsia="Times New Roman" w:cs="Times New Roman"/>
          <w:sz w:val="24"/>
        </w:rPr>
        <w:t>2-222-03625-9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Jansen, B. Die römischen Wandmalerein aus dem Stadtgebiet der Colonia Ulpia Traiana: 1. die Finde aus den Privatbauten. Mainz, 2001.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3-8053-2873-7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 xml:space="preserve">Jordan, Wilhelm. Das Apostelgrab, der sakrale Grundstein der Vatikanischen Basilika. Trier, 1990.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3-923319-14-2</w:t>
      </w:r>
    </w:p>
    <w:p/>
    <w:p>
      <w:r>
        <w:rPr>
          <w:rFonts w:ascii="Times New Roman" w:hAnsi="Times New Roman" w:eastAsia="Times New Roman" w:cs="Times New Roman"/>
          <w:sz w:val="24"/>
        </w:rPr>
        <w:t>Janssens, E.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Histoire ancienne de la Mer du Nord. Bruxelles, 1946. </w:t>
      </w:r>
    </w:p>
    <w:p/>
    <w:p>
      <w:r>
        <w:rPr>
          <w:rFonts w:ascii="Times New Roman" w:hAnsi="Times New Roman" w:eastAsia="Times New Roman" w:cs="Times New Roman"/>
          <w:sz w:val="24"/>
        </w:rPr>
        <w:t>Jarret, Michael Grierson. Whitton: an iron age and Roman farmstead in South Glamorgan. Cardiff,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0-7083-0765-5</w:t>
      </w:r>
    </w:p>
    <w:p/>
    <w:p>
      <w:r>
        <w:rPr>
          <w:rFonts w:ascii="Times New Roman" w:hAnsi="Times New Roman" w:eastAsia="Times New Roman" w:cs="Times New Roman"/>
          <w:sz w:val="24"/>
        </w:rPr>
        <w:t>Jarrett, Michael G. Maryport, Cumbria: a Roman fort and its garrison. Kendal,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Moreau, Jacques. Scripta minora. Heidelberg,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Jeanlin, Micheline. Bronzes antiques de l’Yonne: Musee Archeologique de Dijon 29 janvier-15 mars 1982.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Jettmar, Karl. Die frühen Steppenvölker: der eurasische Tierstil Entstehung und sozialer Hintergrund. Baden-Baden,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Joachim, Hans-Eckart. Bronze- und Eisenzeit. Köln,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3-7927-1696-8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Joachim, Hans-Eckart. Die Hunsrück-Eifel-Kultur am Mittelrhein. Köln; Graz, 1968.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Narr, Karl J.;Uslar, Rafael v. Studien aus Alteuropa. Köln; Graz,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Joachim, Hans-Eckart. Waldalgesheim: das Grab einer keltischen Fürstin. Köln, 1995. 3-7927-1488-4</w:t>
      </w:r>
    </w:p>
    <w:p/>
    <w:p>
      <w:r>
        <w:rPr>
          <w:rFonts w:ascii="Times New Roman" w:hAnsi="Times New Roman" w:eastAsia="Times New Roman" w:cs="Times New Roman"/>
          <w:sz w:val="24"/>
        </w:rPr>
        <w:t>Jobst, Werner. Die Römischen fibeln aus Lauriacum. Linz,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Jobst, Werner 11. Juni 172 n.Chr.: der Tag des Blitz- und Regenwunders im Quadenlande. Wien, 1978.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3-7001-0258-5</w:t>
      </w:r>
    </w:p>
    <w:p/>
    <w:p>
      <w:r>
        <w:rPr>
          <w:rFonts w:ascii="Times New Roman" w:hAnsi="Times New Roman" w:eastAsia="Times New Roman" w:cs="Times New Roman"/>
          <w:sz w:val="24"/>
        </w:rPr>
        <w:t>Jockenhövel, Albrecht. Kurt Tackenberg (1899-1992) zum Gedächtnis. Munster, 1996.</w:t>
      </w:r>
    </w:p>
    <w:p/>
    <w:p>
      <w:r>
        <w:rPr>
          <w:rFonts w:ascii="Times New Roman" w:hAnsi="Times New Roman" w:eastAsia="Times New Roman" w:cs="Times New Roman"/>
          <w:sz w:val="24"/>
        </w:rPr>
        <w:t>Joffroy, René. Les sépultures à char du premier âge du fer en France. Paris, 1958.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John, Gabriele. 150 Jahre Verein von Altertumsfreunden im Rheinlande. Köln, 1991. </w:t>
      </w:r>
    </w:p>
    <w:p>
      <w:r>
        <w:rPr>
          <w:rFonts w:ascii="Times New Roman" w:hAnsi="Times New Roman" w:eastAsia="Times New Roman" w:cs="Times New Roman"/>
          <w:sz w:val="24"/>
        </w:rPr>
        <w:t>3-7927-1187-7</w:t>
      </w:r>
    </w:p>
    <w:p/>
    <w:p>
      <w:r>
        <w:rPr>
          <w:rFonts w:ascii="Times New Roman" w:hAnsi="Times New Roman" w:eastAsia="Times New Roman" w:cs="Times New Roman"/>
          <w:sz w:val="24"/>
        </w:rPr>
        <w:t>John, Walther. Ausonius mosella: mit einer Einführung in die Zeit und die Welt des Dichters. Trier,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3-87760-606-7</w:t>
      </w:r>
    </w:p>
    <w:p/>
    <w:p>
      <w:r>
        <w:rPr>
          <w:rFonts w:ascii="Times New Roman" w:hAnsi="Times New Roman" w:eastAsia="Times New Roman" w:cs="Times New Roman"/>
          <w:sz w:val="24"/>
        </w:rPr>
        <w:t>Johns, Catherine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Arretine ans Samian pottery. London, 1971. </w:t>
      </w:r>
    </w:p>
    <w:p>
      <w:r>
        <w:rPr>
          <w:rFonts w:ascii="Times New Roman" w:hAnsi="Times New Roman" w:eastAsia="Times New Roman" w:cs="Times New Roman"/>
          <w:sz w:val="24"/>
        </w:rPr>
        <w:t>7141-1361-1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Johnson, Anne. Roman forts of the 1st and 2nd centuries AD in Britain and the German provinces. London,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0-7136-2223-7 </w:t>
      </w:r>
    </w:p>
    <w:p/>
    <w:p>
      <w:r>
        <w:rPr>
          <w:rFonts w:ascii="Times New Roman" w:hAnsi="Times New Roman" w:eastAsia="Times New Roman" w:cs="Times New Roman"/>
          <w:sz w:val="24"/>
        </w:rPr>
        <w:t>Johnson, Helen B.; Burnham, Barry C. (editor). Invasion and response: The case of Roman Britain. Oxford,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0-86054-070-7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Johnson, Stephen. Burgh-Castle, excavations by Charles Green 1958-1961. Norfolk, 1983.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Johnson, Stephen. Late Roman Fortifications. London,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0-7134-3476-7</w:t>
      </w:r>
    </w:p>
    <w:p/>
    <w:p>
      <w:r>
        <w:rPr>
          <w:rFonts w:ascii="Times New Roman" w:hAnsi="Times New Roman" w:eastAsia="Times New Roman" w:cs="Times New Roman"/>
          <w:sz w:val="24"/>
        </w:rPr>
        <w:t>Johnson, Stephen. Later Roman Britain. London,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0-7100-0432-X</w:t>
      </w:r>
    </w:p>
    <w:p/>
    <w:p>
      <w:r>
        <w:rPr>
          <w:rFonts w:ascii="Times New Roman" w:hAnsi="Times New Roman" w:eastAsia="Times New Roman" w:cs="Times New Roman"/>
          <w:sz w:val="24"/>
        </w:rPr>
        <w:t>Johnson, Stephen. The Roman forts of the Saxon Shore. London, 1976. 0-236-40024-X</w:t>
      </w:r>
    </w:p>
    <w:p/>
    <w:p>
      <w:r>
        <w:rPr>
          <w:rFonts w:ascii="Times New Roman" w:hAnsi="Times New Roman" w:eastAsia="Times New Roman" w:cs="Times New Roman"/>
          <w:sz w:val="24"/>
        </w:rPr>
        <w:t>Johnston, D. E. The Saxon Shore. London,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0-900312-43-2</w:t>
      </w:r>
    </w:p>
    <w:p/>
    <w:p>
      <w:r>
        <w:rPr>
          <w:rFonts w:ascii="Times New Roman" w:hAnsi="Times New Roman" w:eastAsia="Times New Roman" w:cs="Times New Roman"/>
          <w:sz w:val="24"/>
        </w:rPr>
        <w:t>Jones, Arnold Hugh Martin. The later Roman empire, 284-602: a social economic and administrative survey. Oxford,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0-631-15250-4</w:t>
      </w:r>
    </w:p>
    <w:p/>
    <w:p>
      <w:r>
        <w:rPr>
          <w:rFonts w:ascii="Times New Roman" w:hAnsi="Times New Roman" w:eastAsia="Times New Roman" w:cs="Times New Roman"/>
          <w:sz w:val="24"/>
        </w:rPr>
        <w:t>Jones, Arnold Hugh Martin. The later Roman empire, 284-602: a social economic and administrative survey. Oxford,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ii="Times New Roman" w:hAnsi="Times New Roman" w:eastAsia="Times New Roman" w:cs="Times New Roman"/>
          <w:sz w:val="24"/>
        </w:rPr>
        <w:t>Jones, Barri; Mattingly, David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An atlas of Roman Britan. Oxford, 1990.</w:t>
      </w:r>
    </w:p>
    <w:p>
      <w:r>
        <w:rPr>
          <w:rFonts w:ascii="Times New Roman" w:hAnsi="Times New Roman" w:eastAsia="Times New Roman" w:cs="Times New Roman"/>
          <w:sz w:val="24"/>
        </w:rPr>
        <w:t>0-631-13791-2</w:t>
      </w:r>
    </w:p>
    <w:p/>
    <w:p>
      <w:r>
        <w:rPr>
          <w:rFonts w:ascii="Times New Roman" w:hAnsi="Times New Roman" w:eastAsia="Times New Roman" w:cs="Times New Roman"/>
          <w:sz w:val="24"/>
        </w:rPr>
        <w:t>Jones, Michael J.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Roman Fort-defences to A.D. 117 with special reference to Britain. London, 1975.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Jorns, Werner. Der Felsberg im Odenwald: mit geologischen und archäologischen Beiträgen über die Entstehung der Felsenmeere und die Technik der römischen Granitindustrie. Kassel, 1959.</w:t>
      </w:r>
    </w:p>
    <w:p/>
    <w:p>
      <w:r>
        <w:rPr>
          <w:rFonts w:ascii="Times New Roman" w:hAnsi="Times New Roman" w:eastAsia="Times New Roman" w:cs="Times New Roman"/>
          <w:sz w:val="24"/>
        </w:rPr>
        <w:t>Julien, Charles André. Histoire de l’Afrique du Nord: Tunisie, Algérie, Maroc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Paris,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Junglinster. Luxembourg, 1975.</w:t>
      </w:r>
    </w:p>
    <w:p/>
    <w:p>
      <w:r>
        <w:rPr>
          <w:rFonts w:ascii="Times New Roman" w:hAnsi="Times New Roman" w:eastAsia="Times New Roman" w:cs="Times New Roman"/>
          <w:sz w:val="24"/>
        </w:rPr>
        <w:t>Junkelmann, Marcus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Die Reiter Roms: Teil 3: Zubehör, Reitweise, Bewaffnung. Mainz am Rhein, 1992.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3-8053-1288-1 </w:t>
      </w:r>
    </w:p>
    <w:p/>
    <w:p>
      <w:r>
        <w:rPr>
          <w:rFonts w:ascii="Times New Roman" w:hAnsi="Times New Roman" w:eastAsia="Times New Roman" w:cs="Times New Roman"/>
          <w:sz w:val="24"/>
        </w:rPr>
        <w:t>Jährling, Werner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Gross-Gerau, "Auf Esch": Römisches Kastell, vicus und Gräberfelder. Wiesbaden, 1987.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Beckmann, Bernhard. Das römische Kastell Kapersburg und das Kleinkastell Ockstadt im Taunus: Führungsblatt zu den Limeskastellen und Limesanlagen bei Rosbach v.d.Höhe - Ober-Rosbach, Wetteraukreis. Wiesbaden, 1988.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Kaenel, Gilbert. Lousonna: la promenade archéologique de Vidy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Lausanne,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Kahrstedt, Ulrich. Geschichte des griechisch-römischen Altertums. München, 1948.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Ewig, Eugen. Spätantikes und Fränkisches Gallien: Gesammelte Schriften (1952-1973). Zürich; München,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3-7608-4652-1</w:t>
      </w:r>
    </w:p>
    <w:p/>
    <w:p>
      <w:r>
        <w:rPr>
          <w:rFonts w:ascii="Times New Roman" w:hAnsi="Times New Roman" w:eastAsia="Times New Roman" w:cs="Times New Roman"/>
          <w:sz w:val="24"/>
        </w:rPr>
        <w:t>Kajanto, Iiro. The Latin cognomina. Helsinki, 1965.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Kanael, Baruch. Die Kunst der antiken Synagoge. München, 1961. </w:t>
      </w:r>
    </w:p>
    <w:p/>
    <w:p>
      <w:r>
        <w:rPr>
          <w:rFonts w:ascii="Times New Roman" w:hAnsi="Times New Roman" w:eastAsia="Times New Roman" w:cs="Times New Roman"/>
          <w:sz w:val="24"/>
        </w:rPr>
        <w:t>Kandler, Anneliese; Bernhard, Wolfram. Bevölkerungsbiologie: beiträge zur Struktur und Dynamik menschlicher Populationen in anthropologischer Sicht. Stuttgart, 1974.</w:t>
      </w:r>
    </w:p>
    <w:p>
      <w:r>
        <w:rPr>
          <w:rFonts w:ascii="Times New Roman" w:hAnsi="Times New Roman" w:eastAsia="Times New Roman" w:cs="Times New Roman"/>
          <w:sz w:val="24"/>
        </w:rPr>
        <w:t>3-437-30157-8</w:t>
      </w:r>
    </w:p>
    <w:p/>
    <w:p>
      <w:r>
        <w:rPr>
          <w:rFonts w:ascii="Times New Roman" w:hAnsi="Times New Roman" w:eastAsia="Times New Roman" w:cs="Times New Roman"/>
          <w:sz w:val="24"/>
        </w:rPr>
        <w:t>Kandler, Manfred. 100 Jahre Österreichisches Archäologisches Institut 1898-1998: Forschungen in Carnuntum. Wien, 1998.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3-900-305-25-0 </w:t>
      </w:r>
    </w:p>
    <w:p/>
    <w:p>
      <w:r>
        <w:rPr>
          <w:rFonts w:ascii="Times New Roman" w:hAnsi="Times New Roman" w:eastAsia="Times New Roman" w:cs="Times New Roman"/>
          <w:sz w:val="24"/>
        </w:rPr>
        <w:t>Kandler, Manfred. Das Auxiliarkastell Carnuntum 2: Forschungen seit 1989. Wien,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3-900305-22-6 </w:t>
      </w:r>
    </w:p>
    <w:p/>
    <w:p>
      <w:r>
        <w:rPr>
          <w:rFonts w:ascii="Times New Roman" w:hAnsi="Times New Roman" w:eastAsia="Times New Roman" w:cs="Times New Roman"/>
          <w:sz w:val="24"/>
        </w:rPr>
        <w:t>Kannicht, Richard. Paradeigmata: aufsätze zur griechischen Poesie. Heidelberg, 1996.</w:t>
      </w:r>
    </w:p>
    <w:p>
      <w:r>
        <w:rPr>
          <w:rFonts w:ascii="Times New Roman" w:hAnsi="Times New Roman" w:eastAsia="Times New Roman" w:cs="Times New Roman"/>
          <w:sz w:val="24"/>
        </w:rPr>
        <w:t>3-8253-0386-1</w:t>
      </w:r>
    </w:p>
    <w:p/>
    <w:p>
      <w:r>
        <w:rPr>
          <w:rFonts w:ascii="Times New Roman" w:hAnsi="Times New Roman" w:eastAsia="Times New Roman" w:cs="Times New Roman"/>
          <w:sz w:val="24"/>
        </w:rPr>
        <w:t>Kappel, Irene. Die Graphittonkeramik von Manching. Wiesbaden, 1969.</w:t>
      </w:r>
    </w:p>
    <w:p/>
    <w:p>
      <w:r>
        <w:rPr>
          <w:rFonts w:ascii="Times New Roman" w:hAnsi="Times New Roman" w:eastAsia="Times New Roman" w:cs="Times New Roman"/>
          <w:sz w:val="24"/>
        </w:rPr>
        <w:t>Karnitsch, Paul. Die Linzer Altstadt in römischer und vorgeschichtlicher Zeit. Linz,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Karnitsch, Paul. Die Sigillata von Veldidena (Wilten-Innsbruck). Innsbruck,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Karnitsch, Paul. Die verzierte Sigillata von Lauriacum (Lorch-Enns). Linz, 1955.</w:t>
      </w:r>
    </w:p>
    <w:p/>
    <w:p>
      <w:r>
        <w:rPr>
          <w:rFonts w:ascii="Times New Roman" w:hAnsi="Times New Roman" w:eastAsia="Times New Roman" w:cs="Times New Roman"/>
          <w:sz w:val="24"/>
        </w:rPr>
        <w:t>Kaschnitz-Weinberg, Guido von. Die eurasischen Grundlagen der antiken Kunst. Frankfurt am Main, 1961.</w:t>
      </w:r>
    </w:p>
    <w:p/>
    <w:p>
      <w:r>
        <w:rPr>
          <w:rFonts w:ascii="Times New Roman" w:hAnsi="Times New Roman" w:eastAsia="Times New Roman" w:cs="Times New Roman"/>
          <w:sz w:val="24"/>
        </w:rPr>
        <w:t>Kaschnitz-Weinberg, Guido von. Die mittelmeerischen Grundlagen der antiken Kunst. Frankfurt am Main, 1944.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Kaschnitz von Weinberg, Guido. Das Schöpferische in der römischen Kunst. Reinbek bei Hamburg, 1961. </w:t>
      </w:r>
    </w:p>
    <w:p/>
    <w:p>
      <w:r>
        <w:rPr>
          <w:rFonts w:ascii="Times New Roman" w:hAnsi="Times New Roman" w:eastAsia="Times New Roman" w:cs="Times New Roman"/>
          <w:sz w:val="24"/>
        </w:rPr>
        <w:t>Kaschnitz von Weinberg, Guido. Die Baukunst im Kaiserreich. Reinbek bei Hamburg, 1963.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Kaschnitz von Weinberg, Guido. Die Grundlagen der republikanischen Baukunst. Reinbek bei Hamburg, 1962.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Kaschnitz von Weinberg, Guido. Zwischen Republik und Kaiserzeit. Reinbek bei Hamburg, 1961. </w:t>
      </w:r>
    </w:p>
    <w:p/>
    <w:p>
      <w:r>
        <w:rPr>
          <w:rFonts w:ascii="Times New Roman" w:hAnsi="Times New Roman" w:eastAsia="Times New Roman" w:cs="Times New Roman"/>
          <w:sz w:val="24"/>
        </w:rPr>
        <w:t>Kastelic, Jože. Situlenkunst: meisterschöpfungen prähistorischer Bronzearbeit. Wien, 1964.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Kayser, Hans. Die Ägyptischen altertümer im Roemer-Pelizaeus-Museum in Hildesheim. Hildesheim, 1973. </w:t>
      </w:r>
    </w:p>
    <w:p/>
    <w:p>
      <w:r>
        <w:rPr>
          <w:rFonts w:ascii="Times New Roman" w:hAnsi="Times New Roman" w:eastAsia="Times New Roman" w:cs="Times New Roman"/>
          <w:sz w:val="24"/>
        </w:rPr>
        <w:t>Kazarov, Gawril I. Die Denkmäler des thrakischen Reitergottes in Bulgarien. Budapest, 1938.</w:t>
      </w:r>
    </w:p>
    <w:p/>
    <w:p>
      <w:r>
        <w:rPr>
          <w:rFonts w:ascii="Times New Roman" w:hAnsi="Times New Roman" w:eastAsia="Times New Roman" w:cs="Times New Roman"/>
          <w:sz w:val="24"/>
        </w:rPr>
        <w:t>Keil, Josef. Ephesos: ein Führer durch die Ruinenstätte und ihre Geschichte. Wien, 1930.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Keim, Josef. Der römische Schatzfund von Straubing. München, 1951.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Keller, Erwin. Das spätrömische Gräberfeld von Neuburg an der Donau. Kallmünz,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3-7847-5040-0</w:t>
      </w:r>
    </w:p>
    <w:p/>
    <w:p>
      <w:r>
        <w:rPr>
          <w:rFonts w:ascii="Times New Roman" w:hAnsi="Times New Roman" w:eastAsia="Times New Roman" w:cs="Times New Roman"/>
          <w:sz w:val="24"/>
        </w:rPr>
        <w:t>Keller, Franz Josef. Das keltische Fürstengrab von Reinheim: ausgrabungsberichte und Katalog der Funde. Mainz, 1965.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Keller, Thomas. Paläontologische Denkmalpflege in Hessen: eigenschaften, Aufgaben und Ziele paläontologischer Denkmalpflege. Wiesbaden, 1994.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Kellner, Hans-Jörg. Die Sigillatatöpfereien von Westerndorf und Pfaffenhofe. Stuttgart,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Kellner, Hans-Jörg; Zahlhaas, Gisela. Der römische Schatzfund von Weissenburg. München; Zürich,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3-7954-0500-9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Kellner, Hans Jörg. Der römische Verwahrfund von Eining. München, 1978. </w:t>
      </w:r>
    </w:p>
    <w:p>
      <w:r>
        <w:rPr>
          <w:rFonts w:ascii="Times New Roman" w:hAnsi="Times New Roman" w:eastAsia="Times New Roman" w:cs="Times New Roman"/>
          <w:sz w:val="24"/>
        </w:rPr>
        <w:t xml:space="preserve">3-406-00499-7 </w:t>
      </w:r>
    </w:p>
    <w:p/>
    <w:p>
      <w:r>
        <w:rPr>
          <w:rFonts w:ascii="Times New Roman" w:hAnsi="Times New Roman" w:eastAsia="Times New Roman" w:cs="Times New Roman"/>
          <w:sz w:val="24"/>
        </w:rPr>
        <w:t>Kelten und Germanen in heidnischer Zeit. Baden-Baden,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Keltische Funde: Reiss-Museum Mannheim. Mannheim, 1980.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Keltische Waffen. Mainz, 1990.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Kempten und das Allgäu. Stuttgart,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3-8062-1150-7</w:t>
      </w:r>
    </w:p>
    <w:p/>
    <w:p>
      <w:r>
        <w:rPr>
          <w:rFonts w:ascii="Times New Roman" w:hAnsi="Times New Roman" w:eastAsia="Times New Roman" w:cs="Times New Roman"/>
          <w:sz w:val="24"/>
        </w:rPr>
        <w:t>Kenner, Hedwig. Der Apoll vom Belvedere. Wien, 1972.</w:t>
      </w:r>
    </w:p>
    <w:p/>
    <w:p>
      <w:r>
        <w:rPr>
          <w:rFonts w:ascii="Times New Roman" w:hAnsi="Times New Roman" w:eastAsia="Times New Roman" w:cs="Times New Roman"/>
          <w:sz w:val="24"/>
        </w:rPr>
        <w:t>Kent, John; Painter, K. S. (editors). Wealth of the Roman world: AD 300-700. London,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0-7141-0062-5 </w:t>
      </w:r>
    </w:p>
    <w:p/>
    <w:p>
      <w:r>
        <w:rPr>
          <w:rFonts w:ascii="Times New Roman" w:hAnsi="Times New Roman" w:eastAsia="Times New Roman" w:cs="Times New Roman"/>
          <w:sz w:val="24"/>
        </w:rPr>
        <w:t>Kentenich, Gottfried. Trier, seine Geschichte und Kunstschätze: kurzer illustrierter Führer. Trier, 1933.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Kenyon, Kathleen Mary. Beginning in archaeology. London, 1952.</w:t>
      </w:r>
    </w:p>
    <w:p/>
    <w:p>
      <w:r>
        <w:rPr>
          <w:rFonts w:ascii="Times New Roman" w:hAnsi="Times New Roman" w:eastAsia="Times New Roman" w:cs="Times New Roman"/>
          <w:sz w:val="24"/>
        </w:rPr>
        <w:t>Kersten, Walter; Neuffer, Eduard.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Bilder zur Rheinischen Vorgeschichte. Frankfurt am Main, 1937.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Kesting, Hermann. Arminius und die Varusschlacht: beiträge zu den Forschungen über die Zeit vor 1950 Jahren. Detmold, 1961.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Kesting, Hermann. Der Befreier Arminius im Lichte der geschichtlichen Quellen und der wissenschaftlichen Forschung. Detmold, 1965.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Kienast, Dietmar. Römische Kaisertabelle: grundzüge einer römischen Kaiserchronologie. Darmstadt, 1990.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3-534-07532-3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Kiepert, Heinrich. Atlas antiquus: zwölf Karten zur alten Geschichte. Berlin </w:t>
      </w:r>
    </w:p>
    <w:p/>
    <w:p>
      <w:r>
        <w:rPr>
          <w:rFonts w:ascii="Times New Roman" w:hAnsi="Times New Roman" w:eastAsia="Times New Roman" w:cs="Times New Roman"/>
          <w:sz w:val="24"/>
        </w:rPr>
        <w:t>Kiepert, Heinrich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Lehrbuch der alten Geographie. Berlin, 1878.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Kiesgewinnung und archäologische Denkmalpflege. Köln,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3-7927-1626-7 </w:t>
      </w:r>
    </w:p>
    <w:p/>
    <w:p>
      <w:r>
        <w:rPr>
          <w:rFonts w:ascii="Times New Roman" w:hAnsi="Times New Roman" w:eastAsia="Times New Roman" w:cs="Times New Roman"/>
          <w:sz w:val="24"/>
        </w:rPr>
        <w:t>Kilian, Klaus. Archäologische Forschungen in Lukanien. III: Früheisenzeitliche Funde aus der Südostnekropole von Sala Consilina (Provinz Salerno). Heidelberg, 1970.</w:t>
      </w:r>
    </w:p>
    <w:p/>
    <w:p>
      <w:r>
        <w:rPr>
          <w:rFonts w:ascii="Times New Roman" w:hAnsi="Times New Roman" w:eastAsia="Times New Roman" w:cs="Times New Roman"/>
          <w:sz w:val="24"/>
        </w:rPr>
        <w:t>Kimmig, Wolfgang. Die Heuneburg an der oberen Donau. Stuttgart,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Kimmig, Wolfgang. Vorzeit an Rhein und Donau: Südwestdeutschland, Nordschweiz, Ostfrankreich. Lindau, 1958.</w:t>
      </w:r>
    </w:p>
    <w:p/>
    <w:p>
      <w:r>
        <w:rPr>
          <w:rFonts w:ascii="Times New Roman" w:hAnsi="Times New Roman" w:eastAsia="Times New Roman" w:cs="Times New Roman"/>
          <w:sz w:val="24"/>
        </w:rPr>
        <w:t>Kimmig, Wolfgang; Beck, Adelheid. Lebendige Archäologie: ein Kurzführer zu den restaurierten Bodendenkmälern in Baden-Württemberg. Stuttgart; Aalen, 1976.</w:t>
      </w:r>
    </w:p>
    <w:p>
      <w:r>
        <w:rPr>
          <w:rFonts w:ascii="Times New Roman" w:hAnsi="Times New Roman" w:eastAsia="Times New Roman" w:cs="Times New Roman"/>
          <w:sz w:val="24"/>
        </w:rPr>
        <w:t>3-8062-0154-4</w:t>
      </w:r>
    </w:p>
    <w:p/>
    <w:p>
      <w:r>
        <w:rPr>
          <w:rFonts w:ascii="Times New Roman" w:hAnsi="Times New Roman" w:eastAsia="Times New Roman" w:cs="Times New Roman"/>
          <w:sz w:val="24"/>
        </w:rPr>
        <w:t>King, Anthony; Henig, Martin. The Roman West in the third century: contributions from archaeology and history. Oxford,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0-86054-127-4 </w:t>
      </w:r>
    </w:p>
    <w:p/>
    <w:p>
      <w:r>
        <w:rPr>
          <w:rFonts w:ascii="Times New Roman" w:hAnsi="Times New Roman" w:eastAsia="Times New Roman" w:cs="Times New Roman"/>
          <w:sz w:val="24"/>
        </w:rPr>
        <w:t>King, Anthony; Henig, Martin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The Roman West in the third century: contributions from archaeology and history. Oxford,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0-86054-127-4 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Christlicher Märtyrerkult, heidnischer Heroenkult und spätjüdische Heiligenverehrung. Köln; Opladen,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Klauser, Theodor. Die roemische Petrustradition im Lichte der neuen Ausgrabungen unter der Peterskirche. Köln 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Klauser, Theodor. Reallexikon für Antike und Christentum. Stuttgart, 1950.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Theodor. Reallexikon für Antike und Christentum. Stuttgart, 1957.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Theodor. Reallexikon für Antike und Christentum. Stuttgart, 1959.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Theodor. Reallexikon für Antike und Christentum. Stuttgart, 1966.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Theodor. Reallexikon für Antike und Christentum. Stuttgart, 1969.</w:t>
      </w:r>
    </w:p>
    <w:p>
      <w:r>
        <w:rPr>
          <w:rFonts w:ascii="Times New Roman" w:hAnsi="Times New Roman" w:eastAsia="Times New Roman" w:cs="Times New Roman"/>
          <w:sz w:val="24"/>
        </w:rPr>
        <w:t>3-7772-6911-5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Reallexikon für Antike und Christentum. Stuttgart, 1972.</w:t>
      </w:r>
    </w:p>
    <w:p>
      <w:r>
        <w:rPr>
          <w:rFonts w:ascii="Times New Roman" w:hAnsi="Times New Roman" w:eastAsia="Times New Roman" w:cs="Times New Roman"/>
          <w:sz w:val="24"/>
        </w:rPr>
        <w:t>3-7772-7218-3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Theodor. Reallexikon für Antike und Christentum. Stuttgart, 1981.</w:t>
      </w:r>
    </w:p>
    <w:p>
      <w:r>
        <w:rPr>
          <w:rFonts w:ascii="Times New Roman" w:hAnsi="Times New Roman" w:eastAsia="Times New Roman" w:cs="Times New Roman"/>
          <w:sz w:val="24"/>
        </w:rPr>
        <w:t>3-7772-8142-5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Theodor. Reallexikon für Antike und Christentum. Stuttgart, 1983. 3-7772-8344-4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Theodor. Reallexikon für Antike und Christentum. Stuttgart, 1984. 3-7772-8404-1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Theodor. Reallexikon für Antike und Christentum. Stuttgart, 1984. 3-7772-8415-7</w:t>
      </w:r>
    </w:p>
    <w:p/>
    <w:p>
      <w:r>
        <w:rPr>
          <w:rFonts w:ascii="Times New Roman" w:hAnsi="Times New Roman" w:eastAsia="Times New Roman" w:cs="Times New Roman"/>
          <w:sz w:val="24"/>
        </w:rPr>
        <w:t>Klauser, Theodor. Reallexikon für Antike und Christentum. Stuutgart,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Klauser, Theodor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Reallexikon für Antike und Christentum. Stuttgart, 1954.</w:t>
      </w:r>
    </w:p>
    <w:p>
      <w:r>
        <w:rPr>
          <w:rFonts w:ascii="Times New Roman" w:hAnsi="Times New Roman" w:eastAsia="Times New Roman" w:cs="Times New Roman"/>
          <w:sz w:val="24"/>
        </w:rPr>
        <w:t>3-7772-5407-X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Kleemann, Otto. Vor- und Frühgeschichte des Kreises Ahrweiler. Köln, 1971. 3-7749-1120-7 </w:t>
      </w:r>
    </w:p>
    <w:p/>
    <w:p>
      <w:r>
        <w:rPr>
          <w:rFonts w:ascii="Times New Roman" w:hAnsi="Times New Roman" w:eastAsia="Times New Roman" w:cs="Times New Roman"/>
          <w:sz w:val="24"/>
        </w:rPr>
        <w:t>Klein, Richard. Constantius II. und die christliche Kirche. Darmstadt, 1977.</w:t>
      </w:r>
    </w:p>
    <w:p>
      <w:r>
        <w:rPr>
          <w:rFonts w:ascii="Times New Roman" w:hAnsi="Times New Roman" w:eastAsia="Times New Roman" w:cs="Times New Roman"/>
          <w:sz w:val="24"/>
        </w:rPr>
        <w:t>3-534-07542-0</w:t>
      </w:r>
    </w:p>
    <w:p/>
    <w:p>
      <w:r>
        <w:rPr>
          <w:rFonts w:ascii="Times New Roman" w:hAnsi="Times New Roman" w:eastAsia="Times New Roman" w:cs="Times New Roman"/>
          <w:sz w:val="24"/>
        </w:rPr>
        <w:t>Klein, Richard. Das Staatsdenken der Römer. Darmstadt,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Klein, Richard. Julian Apostata. Darmstadt,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3-534-07315-0 </w:t>
      </w:r>
    </w:p>
    <w:p/>
    <w:p>
      <w:r>
        <w:rPr>
          <w:rFonts w:ascii="Times New Roman" w:hAnsi="Times New Roman" w:eastAsia="Times New Roman" w:cs="Times New Roman"/>
          <w:sz w:val="24"/>
        </w:rPr>
        <w:t>Kleiss, Wolfram. Die öffentlichen Bauten von Cambodunum: baubeschreibung und Rekonstruktion. Kallmünz/Opf,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Klejn, Lev Samuilovič. Archaeological typology. Oxford,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0-86054-195-9</w:t>
      </w:r>
    </w:p>
    <w:p/>
    <w:p>
      <w:r>
        <w:rPr>
          <w:rFonts w:ascii="Times New Roman" w:hAnsi="Times New Roman" w:eastAsia="Times New Roman" w:cs="Times New Roman"/>
          <w:sz w:val="24"/>
        </w:rPr>
        <w:t>Klemenc, Josip. Rimske izkopanine v Šempetru. Ljubljana,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Klemenc, Josip; Saria, B.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Archaeologische karte von Jugoslavien: Blatt Ptuj. Beograd; Zagreb, 1936.</w:t>
      </w:r>
    </w:p>
    <w:p/>
    <w:p>
      <w:r>
        <w:rPr>
          <w:rFonts w:ascii="Times New Roman" w:hAnsi="Times New Roman" w:eastAsia="Times New Roman" w:cs="Times New Roman"/>
          <w:sz w:val="24"/>
        </w:rPr>
        <w:t>Klima, Leopold; Vetters, Hermann. Das Lageramphitheater von Carnuntum. Wien, 1953.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Klindt-Jensen, Ole. Foreign influences in Denmark’s early Iron Age. København, 1950.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Klingelhöfer, Hans. Germania latina: Sammlung literarischer, inschriftlicher und archäologischer Zeugnisse zur Geschichte und Kultur Westdeutschlands in der Römerzeit. Düsseldorf., 1955.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Kloiber, Ämilian. Die Gräberfelder von Lauriacum: das Espelmayrfeld. Linz, 1962.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Werner, Joachim. Der Lorenzberg bei Epfach: die spätrömischen und frühmittelalterlichen Anlagen. München, 1969.</w:t>
      </w:r>
    </w:p>
    <w:p/>
    <w:p>
      <w:r>
        <w:rPr>
          <w:rFonts w:ascii="Times New Roman" w:hAnsi="Times New Roman" w:eastAsia="Times New Roman" w:cs="Times New Roman"/>
          <w:sz w:val="24"/>
        </w:rPr>
        <w:t>Kloiber, Ämilian. Die Gräberfelder von Lauriacum: das Ziegelfeld. Linz/Donau, 1957.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Plangrabungen aus den Jahren 1953/1954/1956. Linz, 1960.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Klose, Olivier; Silber, Max. Iuvavum: führer durch die Altertumssammlungen des Museums Carolino-Augusteum in Salzburg. Wien, 1929.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Kluge, Friedrich. Etymologisches Wörterbuch der deutschen Sprache. Berlin; Leipzig; 1943.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Klumbach, Hans. Römische Helme aus Niedergermanien. Köln,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3-7927-0195-2</w:t>
      </w:r>
    </w:p>
    <w:p/>
    <w:p>
      <w:r>
        <w:rPr>
          <w:rFonts w:ascii="Times New Roman" w:hAnsi="Times New Roman" w:eastAsia="Times New Roman" w:cs="Times New Roman"/>
          <w:sz w:val="24"/>
        </w:rPr>
        <w:t>Klumbach, Hans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Spätrömische Gardehelme. München, 1973.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3-406-00485-7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Klüssendorf, Niklot. Die Münzfundpflege im Lande Hessen: eine Einführung in Aufgaben und Arbeitsweise. Wiesbaden, 1993.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Knapp, Fritz Peter. Historie und Fiktion in der mittelalterlichen Gattungspoetik (II). Heidelberg,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3-8253-5093-2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Knibbe, Dieter. Der Staatsmarkt: die Inschriften des Prytaneions, die Kureteninschriften und sonstige religöse Texte. Wien, 1981.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3-7001-0363-8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Klein, Richard. Symmachus: eine tragische Gestalt des ausgehenden Heidentums. Darmstadt,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3-534-04928-4</w:t>
      </w:r>
    </w:p>
    <w:p/>
    <w:p>
      <w:r>
        <w:rPr>
          <w:rFonts w:ascii="Times New Roman" w:hAnsi="Times New Roman" w:eastAsia="Times New Roman" w:cs="Times New Roman"/>
          <w:sz w:val="24"/>
        </w:rPr>
        <w:t>Knorr, Robert. Terra-Sigillata-Gefässe des ersten Jahrhunderts: mit Töpfernamen. Stuttgart, 1952.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Knörzer, Karl-Heinz. Römerzeitliche Pflanzenfunde aus Neuss. Berlin, 1970.</w:t>
      </w:r>
    </w:p>
    <w:p>
      <w:r>
        <w:rPr>
          <w:rFonts w:ascii="Times New Roman" w:hAnsi="Times New Roman" w:eastAsia="Times New Roman" w:cs="Times New Roman"/>
          <w:sz w:val="24"/>
        </w:rPr>
        <w:t>3-7861-1042-5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Knörzer, Karl-Heinz. Römerzeitliche Pflanzenfunde aus Xanten. Köln; Bonn, 1981. 3-7927-0598-2 </w:t>
      </w:r>
    </w:p>
    <w:p/>
    <w:p>
      <w:r>
        <w:rPr>
          <w:rFonts w:ascii="Times New Roman" w:hAnsi="Times New Roman" w:eastAsia="Times New Roman" w:cs="Times New Roman"/>
          <w:sz w:val="24"/>
        </w:rPr>
        <w:t>Knörzer, Karl-Heinz. Untersuchungen subfossiler pflanzlicher Grossreste im Rheinland. Köln-Graz,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Knörzer, Karl-Heinz; Meurers-Balke, Jutta; Gerlach, Renate. Pflanzen. Spuren: Archäobotanik im Rheinland: agrarlandschaft und Nutzpflanzen im Wandel der Zeiten. Köln, 1999.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3-7927-1715-8 </w:t>
      </w:r>
    </w:p>
    <w:p/>
    <w:p>
      <w:r>
        <w:rPr>
          <w:rFonts w:ascii="Times New Roman" w:hAnsi="Times New Roman" w:eastAsia="Times New Roman" w:cs="Times New Roman"/>
          <w:sz w:val="24"/>
        </w:rPr>
        <w:t>Koch, Herbert. Römische Kunst. Breslau, 1925.</w:t>
      </w:r>
    </w:p>
    <w:p/>
    <w:p>
      <w:r>
        <w:rPr>
          <w:rFonts w:ascii="Times New Roman" w:hAnsi="Times New Roman" w:eastAsia="Times New Roman" w:cs="Times New Roman"/>
          <w:sz w:val="24"/>
        </w:rPr>
        <w:t>Koch, Ursula. Das Reihengräberfeld bei Schretzheim: katalog und tafeln. Berlin, 1977. 3-7861-1073-5</w:t>
      </w:r>
    </w:p>
    <w:p/>
    <w:p>
      <w:r>
        <w:rPr>
          <w:rFonts w:ascii="Times New Roman" w:hAnsi="Times New Roman" w:eastAsia="Times New Roman" w:cs="Times New Roman"/>
          <w:sz w:val="24"/>
        </w:rPr>
        <w:t>Koch, Ursula. Das Reihengräberfeld bei Schretzheim: text. Berlin, 1977. 3-7861-1073-5</w:t>
      </w:r>
    </w:p>
    <w:p/>
    <w:p>
      <w:r>
        <w:rPr>
          <w:rFonts w:ascii="Times New Roman" w:hAnsi="Times New Roman" w:eastAsia="Times New Roman" w:cs="Times New Roman"/>
          <w:sz w:val="24"/>
        </w:rPr>
        <w:t>Koepp, Friedrich. Die Bauten des roemischen Heeres. Bamberg, 1924.</w:t>
      </w:r>
    </w:p>
    <w:p/>
    <w:p>
      <w:r>
        <w:rPr>
          <w:rFonts w:ascii="Times New Roman" w:hAnsi="Times New Roman" w:eastAsia="Times New Roman" w:cs="Times New Roman"/>
          <w:sz w:val="24"/>
        </w:rPr>
        <w:t>Koepp, Friedrich. Die Bauten des roemischen Heeres. Bamberg, 1924.</w:t>
      </w:r>
    </w:p>
    <w:p/>
    <w:p>
      <w:r>
        <w:rPr>
          <w:rFonts w:ascii="Times New Roman" w:hAnsi="Times New Roman" w:eastAsia="Times New Roman" w:cs="Times New Roman"/>
          <w:sz w:val="24"/>
        </w:rPr>
        <w:t>Koepp, Friedrich. Die Römer in Deutschland. Leipzig, 1926.</w:t>
      </w:r>
    </w:p>
    <w:p/>
    <w:p>
      <w:r>
        <w:rPr>
          <w:rFonts w:ascii="Times New Roman" w:hAnsi="Times New Roman" w:eastAsia="Times New Roman" w:cs="Times New Roman"/>
          <w:sz w:val="24"/>
        </w:rPr>
        <w:t>Koepp, Friedrich. Römisch-germanische Forschung. Berlin; Leipzig, 1922.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Kohns, Hans Peter. Versorgungskrisen und Hungerrevolten im spätantiken Rom. Bonn, 1961.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Kokowski, Andrzej; Leiber, Christian. Schätze der Ostgoten: eine Ausstellung der Maria Curie-Sklodowska Universität Lublin und des Landesmuseums Zamosc. Stuttgart,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3-8062-1171-X</w:t>
      </w:r>
    </w:p>
    <w:p/>
    <w:p>
      <w:r>
        <w:rPr>
          <w:rFonts w:ascii="Times New Roman" w:hAnsi="Times New Roman" w:eastAsia="Times New Roman" w:cs="Times New Roman"/>
          <w:sz w:val="24"/>
        </w:rPr>
        <w:t>Kolb, Frank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Rom: die Geschichte der Stadt in der Antike. München, 1995. </w:t>
      </w:r>
    </w:p>
    <w:p>
      <w:r>
        <w:rPr>
          <w:rFonts w:ascii="Times New Roman" w:hAnsi="Times New Roman" w:eastAsia="Times New Roman" w:cs="Times New Roman"/>
          <w:sz w:val="24"/>
        </w:rPr>
        <w:t>3-406-39666-6</w:t>
      </w:r>
    </w:p>
    <w:p/>
    <w:p>
      <w:r>
        <w:rPr>
          <w:rFonts w:ascii="Times New Roman" w:hAnsi="Times New Roman" w:eastAsia="Times New Roman" w:cs="Times New Roman"/>
          <w:sz w:val="24"/>
        </w:rPr>
        <w:t>Kolbe, Hans-Georg. Die Statthalter Numidiens von Gallien bis Konstantin: ( 268-320). München; Berlin,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Kollautz, Arnulf. Bibliographie der historischen und archäologischen Veröffentlichungen zur Awarenzeit Mitteleuropas und des Fernen Ostens. Klagenfurt,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Kolling, Alfons. Das Saarland im Wandel der Jahrtausende. Saarbrücken, 1988.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Kolník, Títus. Skvosty antiky na Slovensku. Bratislava, 1979.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Korfmann, Manfred; Smolla, Günter; Liesegang, Gerhard. Historische Geographie - Südafrika (Moçambique, Swaziland, Republik Südafrika): 23° 10’-26° 52’ S, 29° 50’-35° 40’ E. Berlin; Stuttgart,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3-443-28363-2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Kornemann, Ernst. Geschichte der Spätantike. München, 1978.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3-406-06775-1</w:t>
      </w:r>
    </w:p>
    <w:p/>
    <w:p>
      <w:r>
        <w:rPr>
          <w:rFonts w:ascii="Times New Roman" w:hAnsi="Times New Roman" w:eastAsia="Times New Roman" w:cs="Times New Roman"/>
          <w:sz w:val="24"/>
        </w:rPr>
        <w:t>Kornemann, Ernst. Römische Geschichte: 1. Die Zeit der Republik. Stuttgart, 1970.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Kornemann, Ernst. Römische Geschichte: 2. Die Kaiserzeit. Stuttgart,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Koschik, Harald; Visy, Zsolt. Biriciana: Weissenburg in Bayern: Thermae maiores. Budapest, 1984.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Kraft, Konrad. Der Goldene Kranz Caesars und der Kampf um de Entlarvung des "Tyrannen" Kallmünz, Opf, 1952/1953.</w:t>
      </w:r>
    </w:p>
    <w:p/>
    <w:p>
      <w:r>
        <w:rPr>
          <w:rFonts w:ascii="Times New Roman" w:hAnsi="Times New Roman" w:eastAsia="Times New Roman" w:cs="Times New Roman"/>
          <w:sz w:val="24"/>
        </w:rPr>
        <w:t>Kraft, Konrad. Zur Rekrutierung der Alen und Kohorten an Rhein und Donau. Bernae, 1951.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Kraft, Victor. Die Grundformen der wissenschaftlichen Methoden. Wien, 1973. 3-7001 0011- 6 </w:t>
      </w:r>
    </w:p>
    <w:p/>
    <w:p>
      <w:r>
        <w:rPr>
          <w:rFonts w:ascii="Times New Roman" w:hAnsi="Times New Roman" w:eastAsia="Times New Roman" w:cs="Times New Roman"/>
          <w:sz w:val="24"/>
        </w:rPr>
        <w:t>Kraskovská, L̕udmila. Roman bronze vessels from Slovakia. Oxford, 1978.</w:t>
      </w:r>
    </w:p>
    <w:p>
      <w:r>
        <w:rPr>
          <w:rFonts w:ascii="Times New Roman" w:hAnsi="Times New Roman" w:eastAsia="Times New Roman" w:cs="Times New Roman"/>
          <w:sz w:val="24"/>
        </w:rPr>
        <w:t>0-86054-020-0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Kraus, Kerstin. Colonia Ulpia Traiana: Insula 38: untersuchungen zur Feinkeramik anhand der Funde aus den Ausgrabungen der sogenannten Herbergsthermen. Köln / Bonn, 1992.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3-7927-1278-4</w:t>
      </w:r>
    </w:p>
    <w:p/>
    <w:p>
      <w:r>
        <w:rPr>
          <w:rFonts w:ascii="Times New Roman" w:hAnsi="Times New Roman" w:eastAsia="Times New Roman" w:cs="Times New Roman"/>
          <w:sz w:val="24"/>
        </w:rPr>
        <w:t>Kraus, Theodor. Das römische Weltreich. Berlin, 1967.</w:t>
      </w:r>
    </w:p>
    <w:p/>
    <w:p>
      <w:r>
        <w:rPr>
          <w:rFonts w:ascii="Times New Roman" w:hAnsi="Times New Roman" w:eastAsia="Times New Roman" w:cs="Times New Roman"/>
          <w:sz w:val="24"/>
        </w:rPr>
        <w:t>Kraus, Theodor. Megarische Becher im Römisch-Germanischen Zentralmuseum zu Mainz. Mainz, 1951.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Neue Ausgrabungen und Funde im Mannheimer Raum 1961-1975: Ausstellung im Hofgebäude des Zeughauses vom 31. Januar 1976 bis 23. Mai 1976. Mannheim,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Julien, Charles André. Histoire de l’Afrique du Nord: Tunisie, Algérie, Maroc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Paris,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Kraus, Theodor. Pompeji und Herculaneum: antlitz und Schicksal zweier antiker Städte. Köln,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3-7701-1060-9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Krause, Günter. Stadtarchäologie in Duisburg, 1980-1990. Duisburg, 1992. 3-87096-049-3 </w:t>
      </w:r>
    </w:p>
    <w:p/>
    <w:p>
      <w:r>
        <w:rPr>
          <w:rFonts w:ascii="Times New Roman" w:hAnsi="Times New Roman" w:eastAsia="Times New Roman" w:cs="Times New Roman"/>
          <w:sz w:val="24"/>
        </w:rPr>
        <w:t>Krause, Jens-Uwe. Die Familie und weitere anthropologische Grundlagen. Stuttgart,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3-515-06044-8 </w:t>
      </w:r>
    </w:p>
    <w:p/>
    <w:p>
      <w:r>
        <w:rPr>
          <w:rFonts w:ascii="Times New Roman" w:hAnsi="Times New Roman" w:eastAsia="Times New Roman" w:cs="Times New Roman"/>
          <w:sz w:val="24"/>
        </w:rPr>
        <w:t>Krauss, Johannes. Die Inschriften von Sestos und der thrakischen Chersones. Bonn,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3-7749-1750-7</w:t>
      </w:r>
    </w:p>
    <w:p/>
    <w:p>
      <w:r>
        <w:rPr>
          <w:rFonts w:ascii="Times New Roman" w:hAnsi="Times New Roman" w:eastAsia="Times New Roman" w:cs="Times New Roman"/>
          <w:sz w:val="24"/>
        </w:rPr>
        <w:t>Kretzschmer, Fritz. Bilddokumente römischer Technik. Düsseldorf 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Kreuz, Franz. Raetsel um Carnuntum.</w:t>
      </w:r>
    </w:p>
    <w:p/>
    <w:p>
      <w:r>
        <w:rPr>
          <w:rFonts w:ascii="Times New Roman" w:hAnsi="Times New Roman" w:eastAsia="Times New Roman" w:cs="Times New Roman"/>
          <w:sz w:val="24"/>
        </w:rPr>
        <w:t>Krickeberg, Walter. Altmexikanische Kulturen. Berlin,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Krieger und Salzherren: Hallstattkultur im Ostalpenraum. Mainz, 1970.</w:t>
      </w:r>
    </w:p>
    <w:p/>
    <w:p>
      <w:r>
        <w:rPr>
          <w:rFonts w:ascii="Times New Roman" w:hAnsi="Times New Roman" w:eastAsia="Times New Roman" w:cs="Times New Roman"/>
          <w:sz w:val="24"/>
        </w:rPr>
        <w:t>Krier, Jean. Die Treverer ausserhalb ihrer Civitas: mobilität und aufstieg. Trier, 1981.</w:t>
      </w:r>
    </w:p>
    <w:p>
      <w:r>
        <w:rPr>
          <w:rFonts w:ascii="Times New Roman" w:hAnsi="Times New Roman" w:eastAsia="Times New Roman" w:cs="Times New Roman"/>
          <w:sz w:val="24"/>
        </w:rPr>
        <w:t>3-923319-00-2</w:t>
      </w:r>
    </w:p>
    <w:p/>
    <w:p>
      <w:r>
        <w:rPr>
          <w:rFonts w:ascii="Times New Roman" w:hAnsi="Times New Roman" w:eastAsia="Times New Roman" w:cs="Times New Roman"/>
          <w:sz w:val="24"/>
        </w:rPr>
        <w:t>Krier, Jean; Theis, Norbert... Differdange. Luxembourg, 1986.</w:t>
      </w:r>
    </w:p>
    <w:p/>
    <w:p>
      <w:r>
        <w:rPr>
          <w:rFonts w:ascii="Times New Roman" w:hAnsi="Times New Roman" w:eastAsia="Times New Roman" w:cs="Times New Roman"/>
          <w:sz w:val="24"/>
        </w:rPr>
        <w:t>Krischen, Fritz. Weltwunder der Baukunst in Babylonien und Jonnien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Tübingen, 1956.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Die Basilika in Trier: festschrift zur Wiederherstellung 9. Dezember 1956. Trier, 1956.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Maiuri, Amadeo. Pompeji. Roma, 1957.</w:t>
      </w:r>
    </w:p>
    <w:p/>
    <w:p>
      <w:r>
        <w:rPr>
          <w:rFonts w:ascii="Times New Roman" w:hAnsi="Times New Roman" w:eastAsia="Times New Roman" w:cs="Times New Roman"/>
          <w:sz w:val="24"/>
        </w:rPr>
        <w:t>Krisen in der Antike: Bewußtsein und Bewältigung. Düsseldorf, 1975.</w:t>
      </w:r>
    </w:p>
    <w:p>
      <w:r>
        <w:rPr>
          <w:rFonts w:ascii="Times New Roman" w:hAnsi="Times New Roman" w:eastAsia="Times New Roman" w:cs="Times New Roman"/>
          <w:sz w:val="24"/>
        </w:rPr>
        <w:t xml:space="preserve">3-590-18113-3 </w:t>
      </w:r>
    </w:p>
    <w:p/>
    <w:p>
      <w:r>
        <w:rPr>
          <w:rFonts w:ascii="Times New Roman" w:hAnsi="Times New Roman" w:eastAsia="Times New Roman" w:cs="Times New Roman"/>
          <w:sz w:val="24"/>
        </w:rPr>
        <w:t>Kroeber, Alfred Louis. Anthropology today: an encyclopedic inventory. Chicago, 1953.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Kroll, Wilhelm; Mittelhaus, Karl. Paulys Realencyclopädie der classischen Altertumswissenschaft. München, 1974.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Kroll, Wilhelm; Mittelhaus, Karl. Paulys Realencyclopädie der classischen Altertumswissenschaft. München, 1978. </w:t>
      </w:r>
    </w:p>
    <w:p/>
    <w:p>
      <w:r>
        <w:rPr>
          <w:rFonts w:ascii="Times New Roman" w:hAnsi="Times New Roman" w:eastAsia="Times New Roman" w:cs="Times New Roman"/>
          <w:sz w:val="24"/>
        </w:rPr>
        <w:t>Kroll, Wilhelm; Mittelhaus, Karl. Paulys Realencyclopädie der classischen Altertumswissenschaft. Stuttgart, 1968.</w:t>
      </w:r>
    </w:p>
    <w:p/>
    <w:p>
      <w:r>
        <w:rPr>
          <w:rFonts w:ascii="Times New Roman" w:hAnsi="Times New Roman" w:eastAsia="Times New Roman" w:cs="Times New Roman"/>
          <w:sz w:val="24"/>
        </w:rPr>
        <w:t>Kroll, Wilhelm; Mittelhaus, Karl. Paulys Realencyclopädie der classischen Altertumswissenschaft. Stuttgart,1970.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Kromer, Karl. Österreichische Ausgrabungen in Giseh (VAR): vorbericht über die Frühjahrskampagne 1971. Wien,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3-205-03681-6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Kruschwitz, Peter. Römische Inschriften und Wackernagels Gesetz: Untersuchungen zur Syntax epigraphischer Texte aus republikanischer Zeit. Heidelberg, 2004. </w:t>
      </w:r>
    </w:p>
    <w:p>
      <w:r>
        <w:rPr>
          <w:rFonts w:ascii="Times New Roman" w:hAnsi="Times New Roman" w:eastAsia="Times New Roman" w:cs="Times New Roman"/>
          <w:sz w:val="24"/>
        </w:rPr>
        <w:t xml:space="preserve">3-8253-1621-1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Krämer, Edith. Hermen bärtiger Götter: klassische Vorbilder und Formen der Rezeption. Münster, 2001.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3-932610-12-1</w:t>
      </w:r>
    </w:p>
    <w:p/>
    <w:p>
      <w:r>
        <w:rPr>
          <w:rFonts w:ascii="Times New Roman" w:hAnsi="Times New Roman" w:eastAsia="Times New Roman" w:cs="Times New Roman"/>
          <w:sz w:val="24"/>
        </w:rPr>
        <w:t>Krämer, Werner. Cambodunumforschungen 1953.: Die Ausgrabung von Holzhaeusern zwischen der 1. und 2. Querstrasse. Kallmünz/Opf, 1957.</w:t>
      </w:r>
    </w:p>
    <w:p/>
    <w:p>
      <w:r>
        <w:rPr>
          <w:rFonts w:ascii="Times New Roman" w:hAnsi="Times New Roman" w:eastAsia="Times New Roman" w:cs="Times New Roman"/>
          <w:sz w:val="24"/>
        </w:rPr>
        <w:t>Krämer, Werner. Das keltische Gräberfeld von Nebringen (Kreis Böblingen). Stuttgart,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Krämer, Werner; Schubert, Franz. Die Ausgrabungen in Manching, 1955-1961: einführung und Fundstellenübersicht. Wiesbaden, 1970.</w:t>
      </w:r>
    </w:p>
    <w:p/>
    <w:p>
      <w:r>
        <w:rPr>
          <w:rFonts w:ascii="Times New Roman" w:hAnsi="Times New Roman" w:eastAsia="Times New Roman" w:cs="Times New Roman"/>
          <w:sz w:val="24"/>
        </w:rPr>
        <w:t>Krüger, Marie-Louise. Die Reliefs des Stadtgebietes von Carnuntum: die dekorativen Reliefs. Wien,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3-205-03098-2</w:t>
      </w:r>
    </w:p>
    <w:p/>
    <w:p>
      <w:r>
        <w:rPr>
          <w:rFonts w:ascii="Times New Roman" w:hAnsi="Times New Roman" w:eastAsia="Times New Roman" w:cs="Times New Roman"/>
          <w:sz w:val="24"/>
        </w:rPr>
        <w:t>Krüger, Marie-Louise. Die Reliefs des Stadtgebietes von Carnuntum: die figürlichen Reliefs. Wien, 1970.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3-205-03096-6</w:t>
      </w:r>
    </w:p>
    <w:p/>
    <w:p>
      <w:r>
        <w:rPr>
          <w:rFonts w:ascii="Times New Roman" w:hAnsi="Times New Roman" w:eastAsia="Times New Roman" w:cs="Times New Roman"/>
          <w:sz w:val="24"/>
        </w:rPr>
        <w:t>Krüger, Marie-Louise. Die Rundskulpturen des Stadtgebietes von Carnuntum. Wien, 1967.</w:t>
      </w:r>
    </w:p>
    <w:p/>
    <w:p>
      <w:r>
        <w:rPr>
          <w:rFonts w:ascii="Times New Roman" w:hAnsi="Times New Roman" w:eastAsia="Times New Roman" w:cs="Times New Roman"/>
          <w:sz w:val="24"/>
        </w:rPr>
        <w:t>Kubitschek, Joseph Wilhelm; Frankfurter, Salomon. Führer durch Carnuntum. Wien, 1923.</w:t>
      </w:r>
    </w:p>
    <w:p/>
    <w:p>
      <w:r>
        <w:rPr>
          <w:rFonts w:ascii="Times New Roman" w:hAnsi="Times New Roman" w:eastAsia="Times New Roman" w:cs="Times New Roman"/>
          <w:sz w:val="24"/>
        </w:rPr>
        <w:t>Kubitschek, Wilhelm; Dick, Franziska. Carnuntum im 18. Jahrhundert: ein archäologisch-numismatischer Bericht des Obersten von Below. Wien, 1979.</w:t>
      </w:r>
    </w:p>
    <w:p>
      <w:r>
        <w:rPr>
          <w:rFonts w:ascii="Times New Roman" w:hAnsi="Times New Roman" w:eastAsia="Times New Roman" w:cs="Times New Roman"/>
          <w:sz w:val="24"/>
        </w:rPr>
        <w:t>3-7001-0294-1</w:t>
      </w:r>
    </w:p>
    <w:p/>
    <w:p>
      <w:r>
        <w:rPr>
          <w:rFonts w:ascii="Times New Roman" w:hAnsi="Times New Roman" w:eastAsia="Times New Roman" w:cs="Times New Roman"/>
          <w:sz w:val="24"/>
        </w:rPr>
        <w:t>Kucharenko, Jurij Vladimirovič. Mogil’nik Brest-Trisin. Moskva,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Kuckenburg, Martin. Als der Mensch zum Schöpfer wurde: an den Wurzeln der Kultur. Stuttgart, 2001.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3-608-94034-0</w:t>
      </w:r>
    </w:p>
    <w:p/>
    <w:p>
      <w:r>
        <w:rPr>
          <w:rFonts w:ascii="Times New Roman" w:hAnsi="Times New Roman" w:eastAsia="Times New Roman" w:cs="Times New Roman"/>
          <w:sz w:val="24"/>
        </w:rPr>
        <w:t>Kuhoff, Wolfgang. Herrschertum und Reichskrise: die Regierungszeit der römischen Kaiser Valerianus und Gallienus (253-268 n. Chr.). Bochum,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3-88339-061-5</w:t>
      </w:r>
    </w:p>
    <w:p/>
    <w:p>
      <w:r>
        <w:rPr>
          <w:rFonts w:ascii="Times New Roman" w:hAnsi="Times New Roman" w:eastAsia="Times New Roman" w:cs="Times New Roman"/>
          <w:sz w:val="24"/>
        </w:rPr>
        <w:t>Kukahn, Erich. Der griechische Helm. Marburg-Lahn, 1936.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Kult der Vorzeit in den Alpen Opfergaben, Opferplätze, Opferbrauchtum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Innsbruck, 1997.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3-9500278-4-X </w:t>
      </w:r>
    </w:p>
    <w:p/>
    <w:p>
      <w:r>
        <w:rPr>
          <w:rFonts w:ascii="Times New Roman" w:hAnsi="Times New Roman" w:eastAsia="Times New Roman" w:cs="Times New Roman"/>
          <w:sz w:val="24"/>
        </w:rPr>
        <w:t>Kultermann, Udo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Kleine Geschichte der Kunsttheorie. Darmstadt, 1987.</w:t>
      </w:r>
    </w:p>
    <w:p>
      <w:r>
        <w:rPr>
          <w:rFonts w:ascii="Times New Roman" w:hAnsi="Times New Roman" w:eastAsia="Times New Roman" w:cs="Times New Roman"/>
          <w:sz w:val="24"/>
        </w:rPr>
        <w:t>3-534-02143-6</w:t>
      </w:r>
    </w:p>
    <w:p/>
    <w:p>
      <w:r>
        <w:rPr>
          <w:rFonts w:ascii="Times New Roman" w:hAnsi="Times New Roman" w:eastAsia="Times New Roman" w:cs="Times New Roman"/>
          <w:sz w:val="24"/>
        </w:rPr>
        <w:t>Kunckel, Hille. Der römische Genius. Heidelberg, 1974.</w:t>
      </w:r>
    </w:p>
    <w:p/>
    <w:p>
      <w:r>
        <w:rPr>
          <w:rFonts w:ascii="Times New Roman" w:hAnsi="Times New Roman" w:eastAsia="Times New Roman" w:cs="Times New Roman"/>
          <w:sz w:val="24"/>
        </w:rPr>
        <w:t>Kunisch, Norbert. Antiken der Sammlung Julius C. und Margot Funcke. [Bochum], [1972].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Kunst der Spätantike im Mittelmeerraum: spätantike und byzantinische Kleinkunst aus Berliner Besitz. Berlin, 1939.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Kunstschätze in bulgarischen Museen und Klöstern. Essen,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Kunst und Kultur der Etrusker: unter Berücksichtigung der neusten funde. Wien, 1966.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Meyer, Ernst. Die Schweiz im Altertum. Bern, 1946.</w:t>
      </w:r>
    </w:p>
    <w:p/>
    <w:p>
      <w:r>
        <w:rPr>
          <w:rFonts w:ascii="Times New Roman" w:hAnsi="Times New Roman" w:eastAsia="Times New Roman" w:cs="Times New Roman"/>
          <w:sz w:val="24"/>
        </w:rPr>
        <w:t>Kunst und Kultur der Hethiter: eine Ausstellung des Deutschen Kunstrates e.V. und des Rautenstrauch-Joest-Museums der Stadt Köln. Köln, 1961.</w:t>
      </w:r>
    </w:p>
    <w:p/>
    <w:p>
      <w:r>
        <w:rPr>
          <w:rFonts w:ascii="Times New Roman" w:hAnsi="Times New Roman" w:eastAsia="Times New Roman" w:cs="Times New Roman"/>
          <w:sz w:val="24"/>
        </w:rPr>
        <w:t>Kunst und Kultur der Kykladeninseln im 3. Jahrtausend v. Chr. Karlsruhe, 1976.</w:t>
      </w:r>
    </w:p>
    <w:p>
      <w:r>
        <w:rPr>
          <w:rFonts w:ascii="Times New Roman" w:hAnsi="Times New Roman" w:eastAsia="Times New Roman" w:cs="Times New Roman"/>
          <w:sz w:val="24"/>
        </w:rPr>
        <w:t>3-7880-9568-7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Kunst und Kultur von der Steinzeit zur Gegenwart. Bregenz, 1978.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Kunst und Leben der Etrusker, Köln, 29: April bis 15. Juli 1956. Köln, 1956.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Kyll, Nikolaus. Tod, Grab, Begräbnisplatz, Totenfeier: zur Geschichte ihres Brauchtums im Trierer Lande und in Luxemburg unter besonderer Berücksichtigung des Visitationshandbuches des Regino von Prüm (+ 915). Bonn, 1972. </w:t>
      </w:r>
    </w:p>
    <w:p>
      <w:r>
        <w:rPr>
          <w:rFonts w:ascii="Times New Roman" w:hAnsi="Times New Roman" w:eastAsia="Times New Roman" w:cs="Times New Roman"/>
          <w:sz w:val="24"/>
        </w:rPr>
        <w:t xml:space="preserve">3-7928-0305-4 </w:t>
      </w:r>
    </w:p>
    <w:p/>
    <w:p>
      <w:r>
        <w:rPr>
          <w:rFonts w:ascii="Times New Roman" w:hAnsi="Times New Roman" w:eastAsia="Times New Roman" w:cs="Times New Roman"/>
          <w:sz w:val="24"/>
        </w:rPr>
        <w:t>Kytzler, Bernhard; Redemund, Lutz. Unser tägliches Latein: lexikon des latinischen Spracherbes. Mainz am Rhein,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3-8053-1296-2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Kähler, Heinz. Die Hagia Sophia: mit einem beitrag von Cyril Mango über die Mosaiken. Berlin, 1967. </w:t>
      </w:r>
    </w:p>
    <w:p/>
    <w:p>
      <w:r>
        <w:rPr>
          <w:rFonts w:ascii="Times New Roman" w:hAnsi="Times New Roman" w:eastAsia="Times New Roman" w:cs="Times New Roman"/>
          <w:sz w:val="24"/>
        </w:rPr>
        <w:t>Kähler, Heinz. Rom und seine Welt: Bilder zur Geschichte und Kultur. München, 1958.</w:t>
      </w:r>
    </w:p>
    <w:p/>
    <w:p>
      <w:r>
        <w:rPr>
          <w:rFonts w:ascii="Times New Roman" w:hAnsi="Times New Roman" w:eastAsia="Times New Roman" w:cs="Times New Roman"/>
          <w:sz w:val="24"/>
        </w:rPr>
        <w:t>Kähler, Heinz. Rom und seine Welt: Bilder zur Geschichte und Kultur 2. Erläuterungen. München, 1960.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Kähler, Heinz. Rom und sein Imperium. Baden-Baden, 1962. </w:t>
      </w:r>
    </w:p>
    <w:p/>
    <w:p>
      <w:r>
        <w:rPr>
          <w:rFonts w:ascii="Times New Roman" w:hAnsi="Times New Roman" w:eastAsia="Times New Roman" w:cs="Times New Roman"/>
          <w:sz w:val="24"/>
        </w:rPr>
        <w:t>Köhler, Heinz-Jürgen; Simon, Hans-Günther. Ein Geschirrdepot des 3. Jahrhunderts: Grabungen im Lagerdorf des Kastells Langenhain. Bonn,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3-7749-2556-9</w:t>
      </w:r>
    </w:p>
    <w:p/>
    <w:p>
      <w:r>
        <w:rPr>
          <w:rFonts w:ascii="Times New Roman" w:hAnsi="Times New Roman" w:eastAsia="Times New Roman" w:cs="Times New Roman"/>
          <w:sz w:val="24"/>
        </w:rPr>
        <w:t>Köhler, Oswin. Linguistik - Südafrika (Moçambique, Swaziland, Republik Südafrika) : 23° 10’-26° 52’ S, 29° 50’-35° 40’ E. Berlin; Stuttgart, 1985</w:t>
      </w:r>
    </w:p>
    <w:p>
      <w:r>
        <w:rPr>
          <w:rFonts w:ascii="Times New Roman" w:hAnsi="Times New Roman" w:eastAsia="Times New Roman" w:cs="Times New Roman"/>
          <w:sz w:val="24"/>
        </w:rPr>
        <w:t>3-443-28359-4</w:t>
      </w:r>
    </w:p>
    <w:p/>
    <w:p>
      <w:r>
        <w:rPr>
          <w:rFonts w:ascii="Times New Roman" w:hAnsi="Times New Roman" w:eastAsia="Times New Roman" w:cs="Times New Roman"/>
          <w:sz w:val="24"/>
        </w:rPr>
        <w:t>Köln 1900 Jahre Stadt: stadtgeschichtliche Ausstellung. Köln , 1950.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Köln und Italien. Köln.</w:t>
      </w:r>
    </w:p>
    <w:p/>
    <w:p>
      <w:r>
        <w:rPr>
          <w:rFonts w:ascii="Times New Roman" w:hAnsi="Times New Roman" w:eastAsia="Times New Roman" w:cs="Times New Roman"/>
          <w:sz w:val="24"/>
        </w:rPr>
        <w:t>Körber, Karl. Neue Inschriften des Mainzer Museums: 4. Nachtrag zum Becker’schen Katalog. Mainz, 1905.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Körber-Grohne, Udelgard. Festschrift Maria Hopf: zum 65. Geburtstag am 14. September 1979. Köln, 1979.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3-7927-0428-5</w:t>
      </w:r>
    </w:p>
    <w:p/>
    <w:p>
      <w:r>
        <w:rPr>
          <w:rFonts w:ascii="Times New Roman" w:hAnsi="Times New Roman" w:eastAsia="Times New Roman" w:cs="Times New Roman"/>
          <w:sz w:val="24"/>
        </w:rPr>
        <w:t>Körber-Grohne, Udelgard. Nutzpflanzen in Deutschland: kulturgeschichte und Biologie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Stuttgart, 1994.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3-8062-1116-7</w:t>
      </w:r>
    </w:p>
    <w:p/>
    <w:p>
      <w:r>
        <w:rPr>
          <w:rFonts w:ascii="Times New Roman" w:hAnsi="Times New Roman" w:eastAsia="Times New Roman" w:cs="Times New Roman"/>
          <w:sz w:val="24"/>
        </w:rPr>
        <w:t>Körber-Grohne, Udelgard. Nutzpflanzen und Umwelt im römischen Germanien. Stuttgart, 1979.</w:t>
      </w:r>
    </w:p>
    <w:p/>
    <w:p>
      <w:r>
        <w:rPr>
          <w:rFonts w:ascii="Times New Roman" w:hAnsi="Times New Roman" w:eastAsia="Times New Roman" w:cs="Times New Roman"/>
          <w:sz w:val="24"/>
        </w:rPr>
        <w:t>Kötting, Bernhard. Peregrinatio religiosa: Wallfahrten in der Antike und das Pilgerwesen in der alten Kirche. Münster, 1950.</w:t>
      </w:r>
    </w:p>
    <w:p>
      <w:r>
        <w:rPr>
          <w:rFonts w:ascii="Times New Roman" w:hAnsi="Times New Roman" w:eastAsia="Times New Roman" w:cs="Times New Roman"/>
          <w:sz w:val="24"/>
        </w:rPr>
        <w:t>3-921484-05-7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Kühlborn, Johann-Sebastian. Das Römerlager in Oberaden III: die Ausgrabungen im nordwestlichen Lagerbereich und weitere Baustellenuntersuchungen der Jahre 1962-1988. Münster, 1992.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3-402-05140-0 </w:t>
      </w:r>
    </w:p>
    <w:p/>
    <w:p>
      <w:r>
        <w:rPr>
          <w:rFonts w:ascii="Times New Roman" w:hAnsi="Times New Roman" w:eastAsia="Times New Roman" w:cs="Times New Roman"/>
          <w:sz w:val="24"/>
        </w:rPr>
        <w:t>Kühnert, Barbara. Die plebs urbana der späten römischen Republik: Ihre ökonomische Situation und soziale Struktur. Berlin, 1991.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3-05-001782-1</w:t>
      </w:r>
    </w:p>
    <w:p/>
    <w:p>
      <w:r>
        <w:rPr>
          <w:rFonts w:ascii="Times New Roman" w:hAnsi="Times New Roman" w:eastAsia="Times New Roman" w:cs="Times New Roman"/>
          <w:sz w:val="24"/>
        </w:rPr>
        <w:t>Künzl, E.; Künzl, S. Ein Schatz aus dem Rhein: der grosse Kiesbaggereifund von Neupotz (Kreis Germersheim). Rheinzabern, 1995.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Künzl, Ernst. Das römische Prunkportal von Ladenburg. Stuttgart, 1998.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Künzl, Ernst. Der römische Triumph: siegesfeiern im antiken Rom. München, 1988. 3-406-32899-7 </w:t>
      </w:r>
    </w:p>
    <w:p/>
    <w:p>
      <w:r>
        <w:rPr>
          <w:rFonts w:ascii="Times New Roman" w:hAnsi="Times New Roman" w:eastAsia="Times New Roman" w:cs="Times New Roman"/>
          <w:sz w:val="24"/>
        </w:rPr>
        <w:t>Künzl, Ernst. Die Alamannenbeute aus dem Rhein bei Neupotz: plünderungsgut aus dem römischen Gallien. Mainz,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3-88467-032-8</w:t>
      </w:r>
    </w:p>
    <w:p/>
    <w:p>
      <w:r>
        <w:rPr>
          <w:rFonts w:ascii="Times New Roman" w:hAnsi="Times New Roman" w:eastAsia="Times New Roman" w:cs="Times New Roman"/>
          <w:sz w:val="24"/>
        </w:rPr>
        <w:t>Künzl, Ernst. Die Alamannenbeute aus dem Rhein bei Neupotz: plünderungsgut aus dem römischen Gallien: katalog. Mainz,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3-88467-032-8</w:t>
      </w:r>
    </w:p>
    <w:p/>
    <w:p>
      <w:r>
        <w:rPr>
          <w:rFonts w:ascii="Times New Roman" w:hAnsi="Times New Roman" w:eastAsia="Times New Roman" w:cs="Times New Roman"/>
          <w:sz w:val="24"/>
        </w:rPr>
        <w:t>Künzl, Ernst. Die Kelten des Epigonos von Pergamon. Würzburg,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Künzl, Ernst. Die Schale von Altenwalde: ein Meisterwerk der spätantiken Silberkunst. Cuxhaven, 1988.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Künzl, Ernst. Frühhellenistische Gruppen. Köln,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Künzl, Ernst. Himmelsgloben und Sternkarten: astronomie und astrologie in Vorzeit und Altertum. Stuttgart,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3-8062-1859-5</w:t>
      </w:r>
    </w:p>
    <w:p/>
    <w:p>
      <w:r>
        <w:rPr>
          <w:rFonts w:ascii="Times New Roman" w:hAnsi="Times New Roman" w:eastAsia="Times New Roman" w:cs="Times New Roman"/>
          <w:sz w:val="24"/>
        </w:rPr>
        <w:t>Künzl, Ernst. Medizinische Instrumente aus Sepulkralfunden der römischen Kaiserzeit. Bonn,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3-7927-0716-0</w:t>
      </w:r>
    </w:p>
    <w:p/>
    <w:p>
      <w:r>
        <w:rPr>
          <w:rFonts w:ascii="Times New Roman" w:hAnsi="Times New Roman" w:eastAsia="Times New Roman" w:cs="Times New Roman"/>
          <w:sz w:val="24"/>
        </w:rPr>
        <w:t>Künzl, Ernst. Medizinische Instrumente der römischen Kaiserzeit im Römisch-Germanischen Zentralmuseum. Mainz,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3-88467-053-0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Künzl, Ernst. Römische Steindenkmäler. Düsseldorf, 1967.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Künzl, Ernst. Unter den goldenen Adlern: der Waffenschmuck des römischen Imperiums. Regensburg; Mainz,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978-3-88467-123-8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Künzl, Ernst; Kleinmann, Barbara. Alzey und Umgebung. Bonn, 1975. </w:t>
      </w:r>
    </w:p>
    <w:p>
      <w:r>
        <w:rPr>
          <w:rFonts w:ascii="Times New Roman" w:hAnsi="Times New Roman" w:eastAsia="Times New Roman" w:cs="Times New Roman"/>
          <w:sz w:val="24"/>
        </w:rPr>
        <w:t>3-7749-1341-2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Künzl, Ernst; Koeppel, Gerhard. Souvenirs und Devotionalien: zeugnisse des geschäftlichen, religiösen und kulturellen Tourismus im antiken Römerreich. Mainz am Rhein, 2002.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3-8053-2848-6</w:t>
      </w:r>
    </w:p>
    <w:p/>
    <w:p>
      <w:r>
        <w:rPr>
          <w:rFonts w:ascii="Times New Roman" w:hAnsi="Times New Roman" w:eastAsia="Times New Roman" w:cs="Times New Roman"/>
          <w:sz w:val="24"/>
        </w:rPr>
        <w:t>Künzl, Ernst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Die Alamannenbeute aus dem Rhein bei Neupotz: plünderungsgut aus dem römischen Gallien: tafeln 1-365. Mainz,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3-88467-032-8</w:t>
      </w:r>
    </w:p>
    <w:p/>
    <w:p>
      <w:r>
        <w:rPr>
          <w:rFonts w:ascii="Times New Roman" w:hAnsi="Times New Roman" w:eastAsia="Times New Roman" w:cs="Times New Roman"/>
          <w:sz w:val="24"/>
        </w:rPr>
        <w:t>Künzl, Ernst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Die Alamannenbeute aus dem Rhein bei Neupotz: plünderungsgut aus dem römischen Gallien: tafeln 366-702. Mainz,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3-88467-032-8</w:t>
      </w:r>
    </w:p>
    <w:p/>
    <w:p>
      <w:r>
        <w:rPr>
          <w:rFonts w:ascii="Times New Roman" w:hAnsi="Times New Roman" w:eastAsia="Times New Roman" w:cs="Times New Roman"/>
          <w:sz w:val="24"/>
        </w:rPr>
        <w:t>Künzl, Ernst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Die antike Bärin im Dom zu Aachen. Mainz, 2003.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3-88467-083-2 </w:t>
      </w:r>
    </w:p>
    <w:p/>
    <w:p>
      <w:r>
        <w:rPr>
          <w:rFonts w:ascii="Times New Roman" w:hAnsi="Times New Roman" w:eastAsia="Times New Roman" w:cs="Times New Roman"/>
          <w:sz w:val="24"/>
        </w:rPr>
        <w:t>Künzl, Ernst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Die Germanen. Stuttgart,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978-3-8062-2026-1</w:t>
      </w:r>
    </w:p>
    <w:p/>
    <w:p>
      <w:r>
        <w:rPr>
          <w:rFonts w:ascii="Times New Roman" w:hAnsi="Times New Roman" w:eastAsia="Times New Roman" w:cs="Times New Roman"/>
          <w:sz w:val="24"/>
        </w:rPr>
        <w:t>Künzl, Ernst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Die Germanen. Stuttgart,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978-3-8062-2036-0 </w:t>
      </w:r>
    </w:p>
    <w:p/>
    <w:p>
      <w:r>
        <w:rPr>
          <w:rFonts w:ascii="Times New Roman" w:hAnsi="Times New Roman" w:eastAsia="Times New Roman" w:cs="Times New Roman"/>
          <w:sz w:val="24"/>
        </w:rPr>
        <w:t>Künzl, Susanna. Ein Komplex von Formschüsseln für Megarische Becher: die "Mainzer Werkstatt". Mainz,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3-88467-070-0</w:t>
      </w:r>
    </w:p>
    <w:p/>
    <w:p>
      <w:r>
        <w:rPr>
          <w:rFonts w:ascii="Times New Roman" w:hAnsi="Times New Roman" w:eastAsia="Times New Roman" w:cs="Times New Roman"/>
          <w:sz w:val="24"/>
        </w:rPr>
        <w:t>Küster, Hansjörg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Geschichte der Landschaft in Mitteleuropa: von der Eiszeit bis zur Gegenwart. München., 1999.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3-406-45357-0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Křížek, František. Limitní paralipomena: Mušov, Děvín, Staré Město Dačice, 1986. 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 xml:space="preserve">Krüger, Marie-Louise. Die Reliefs der Stadtgebiete von Scarbantia und Savaria. Wien, 1974.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3-7001-0065-5</w:t>
      </w:r>
    </w:p>
    <w:p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Visy, Zsolt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Intercisa: Dunaújváros in der Römerzeit. Kecskemét : 1977. 963-13-4592-0 </w:t>
      </w:r>
    </w:p>
    <w:p/>
    <w:p>
      <w:r>
        <w:rPr>
          <w:rFonts w:ascii="Times New Roman" w:hAnsi="Times New Roman" w:eastAsia="Times New Roman" w:cs="Times New Roman"/>
          <w:sz w:val="24"/>
        </w:rPr>
        <w:t>La Baume, Peter. Die Römer am Rhein. Bonn.</w:t>
      </w:r>
    </w:p>
    <w:p/>
    <w:p>
      <w:r>
        <w:rPr>
          <w:rFonts w:ascii="Times New Roman" w:hAnsi="Times New Roman" w:eastAsia="Times New Roman" w:cs="Times New Roman"/>
          <w:sz w:val="24"/>
        </w:rPr>
        <w:t>La Baume, Peter. Glas der antiken Welt. Köln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La Baume, Peter. Römisches Kunstgewerbe zwischen Christi Geburt und 400. Braunschweig,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La Baume, Peter; Salomonson, Jan Willem.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Römische Kleinkunst, Sammlung Karl Löffler. Köln,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Laet, Sigfried Jan de. L’archéologie et ses problèmes. Berchem-Bruxelles, 1954.</w:t>
      </w:r>
    </w:p>
    <w:p/>
    <w:p>
      <w:r>
        <w:rPr>
          <w:rFonts w:ascii="Times New Roman" w:hAnsi="Times New Roman" w:eastAsia="Times New Roman" w:cs="Times New Roman"/>
          <w:sz w:val="24"/>
        </w:rPr>
        <w:t>Lafuente Vidal, José.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Museo arqueologico provincial de Alicante: catalogo-guia. Alicante,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Laing, Lloyd (editor). Studies in Celtic survival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Oxford,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0-904531-65-1</w:t>
      </w:r>
    </w:p>
    <w:p/>
    <w:p>
      <w:r>
        <w:rPr>
          <w:rFonts w:ascii="Times New Roman" w:hAnsi="Times New Roman" w:eastAsia="Times New Roman" w:cs="Times New Roman"/>
          <w:sz w:val="24"/>
        </w:rPr>
        <w:t>Lambert, André; Meyer, Ernst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Führer durch die römische Schweiz [Zurich], [1972]. 3-7608-4050-7</w:t>
      </w:r>
    </w:p>
    <w:p/>
    <w:p>
      <w:r>
        <w:rPr>
          <w:rFonts w:ascii="Times New Roman" w:hAnsi="Times New Roman" w:eastAsia="Times New Roman" w:cs="Times New Roman"/>
          <w:sz w:val="24"/>
        </w:rPr>
        <w:t>Lambrechts, Pierre. Attis: van herdersknaap tot God. Brussel,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Lambrechts, Pierre. La composition du sénat romain de l’accession au trône d’Hadrien à la mort de Commode (117-192). Antwerpen, 1936.</w:t>
      </w:r>
    </w:p>
    <w:p/>
    <w:p>
      <w:r>
        <w:rPr>
          <w:rFonts w:ascii="Times New Roman" w:hAnsi="Times New Roman" w:eastAsia="Times New Roman" w:cs="Times New Roman"/>
          <w:sz w:val="24"/>
        </w:rPr>
        <w:t>Lamer, Hans. Wörterbuch der Antike: mit Berücksichtigung ihres Fortwirkens. Stuttgart, 1933.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La mosaïque gréco-romaine 2. Vienne, 30 Août - 4 Septembre 1971: IIe Colloque international pour l’étude de la mosaïque antique. Paris,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Lancel, Serge. Tipasa de Maurétanie. Alger, 1966.</w:t>
      </w:r>
    </w:p>
    <w:p/>
    <w:p>
      <w:r>
        <w:rPr>
          <w:rFonts w:ascii="Times New Roman" w:hAnsi="Times New Roman" w:eastAsia="Times New Roman" w:cs="Times New Roman"/>
          <w:sz w:val="24"/>
        </w:rPr>
        <w:t>Land des Baal: Syrien - Forum der Völker und Kulturen. Mainz, 1982.</w:t>
      </w:r>
    </w:p>
    <w:p>
      <w:r>
        <w:rPr>
          <w:rFonts w:ascii="Times New Roman" w:hAnsi="Times New Roman" w:eastAsia="Times New Roman" w:cs="Times New Roman"/>
          <w:sz w:val="24"/>
        </w:rPr>
        <w:t>3-8053-0576-1</w:t>
      </w:r>
    </w:p>
    <w:p/>
    <w:p>
      <w:r>
        <w:rPr>
          <w:rFonts w:ascii="Times New Roman" w:hAnsi="Times New Roman" w:eastAsia="Times New Roman" w:cs="Times New Roman"/>
          <w:sz w:val="24"/>
        </w:rPr>
        <w:t>Langlotz, Ernst. Der architekturgeschichtliche Ursprung der christlichen Basilika. Opladen,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3-531-07172-6</w:t>
      </w:r>
    </w:p>
    <w:p/>
    <w:p>
      <w:r>
        <w:rPr>
          <w:rFonts w:ascii="Times New Roman" w:hAnsi="Times New Roman" w:eastAsia="Times New Roman" w:cs="Times New Roman"/>
          <w:sz w:val="24"/>
        </w:rPr>
        <w:t>La peinture murale romaine dans les provinces de l'Empire. Oxford, 1983.</w:t>
      </w:r>
    </w:p>
    <w:p>
      <w:r>
        <w:rPr>
          <w:rFonts w:ascii="Times New Roman" w:hAnsi="Times New Roman" w:eastAsia="Times New Roman" w:cs="Times New Roman"/>
          <w:sz w:val="24"/>
        </w:rPr>
        <w:t>0-86054-211-4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La religión romana en Hispania: Symposio organizado por el Instituto de Arqueología "Rodrigo Caro" del C.S.I.C., del 17 al 19 de diciembre de 1979. Madrid, 1981. 84-7483-238-1 </w:t>
      </w:r>
    </w:p>
    <w:p/>
    <w:p>
      <w:r>
        <w:rPr>
          <w:rFonts w:ascii="Times New Roman" w:hAnsi="Times New Roman" w:eastAsia="Times New Roman" w:cs="Times New Roman"/>
          <w:sz w:val="24"/>
        </w:rPr>
        <w:t>Lassus, Jean. La fortresse byzantine de Thamugadi: fouilles à Timgad 1938 - 1956. Paris,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2-222-02676-8</w:t>
      </w:r>
    </w:p>
    <w:p/>
    <w:p>
      <w:r>
        <w:rPr>
          <w:rFonts w:ascii="Times New Roman" w:hAnsi="Times New Roman" w:eastAsia="Times New Roman" w:cs="Times New Roman"/>
          <w:sz w:val="24"/>
        </w:rPr>
        <w:t>Late antique and Byzantine art. London, 1963.</w:t>
      </w:r>
    </w:p>
    <w:p/>
    <w:p>
      <w:r>
        <w:rPr>
          <w:rFonts w:ascii="Times New Roman" w:hAnsi="Times New Roman" w:eastAsia="Times New Roman" w:cs="Times New Roman"/>
          <w:sz w:val="24"/>
        </w:rPr>
        <w:t>Latte, Kurt. Roemische religionsgeschichte. München,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Lauffray, Jean. La tour de Vésone à Périgueux: temple de Vesuna Petrucoriorum. Paris, 1990.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2-222-04183-X</w:t>
      </w:r>
    </w:p>
    <w:p/>
    <w:p>
      <w:r>
        <w:rPr>
          <w:rFonts w:ascii="Times New Roman" w:hAnsi="Times New Roman" w:eastAsia="Times New Roman" w:cs="Times New Roman"/>
          <w:sz w:val="24"/>
        </w:rPr>
        <w:t>Laur-Belart, Rudolf. Führer durch Augusta Raurica. Basel, 1966.</w:t>
      </w:r>
    </w:p>
    <w:p/>
    <w:p>
      <w:r>
        <w:rPr>
          <w:rFonts w:ascii="Times New Roman" w:hAnsi="Times New Roman" w:eastAsia="Times New Roman" w:cs="Times New Roman"/>
          <w:sz w:val="24"/>
        </w:rPr>
        <w:t>Laur-Belart, Rudolf.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Vindonissa: Lager und Vicus. Berlin; Leipzig; 1935.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Laureae Aquincenses: Memoriae Valentini Kvzsinszky dicatae. 1. Budapest, 1938. </w:t>
      </w:r>
    </w:p>
    <w:p/>
    <w:p>
      <w:r>
        <w:rPr>
          <w:rFonts w:ascii="Times New Roman" w:hAnsi="Times New Roman" w:eastAsia="Times New Roman" w:cs="Times New Roman"/>
          <w:sz w:val="24"/>
        </w:rPr>
        <w:t>Laureae Aquincenses: Memoriae Valentini Kvzsinszky dicatae. 2. Budapest, 1941.</w:t>
      </w:r>
    </w:p>
    <w:p/>
    <w:p>
      <w:r>
        <w:rPr>
          <w:rFonts w:ascii="Times New Roman" w:hAnsi="Times New Roman" w:eastAsia="Times New Roman" w:cs="Times New Roman"/>
          <w:sz w:val="24"/>
        </w:rPr>
        <w:t>Lauter, Hans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Die Architektur des Hellenismus. Darmstadt, 1986.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3-534-09401-8</w:t>
      </w:r>
    </w:p>
    <w:p/>
    <w:p>
      <w:r>
        <w:rPr>
          <w:rFonts w:ascii="Times New Roman" w:hAnsi="Times New Roman" w:eastAsia="Times New Roman" w:cs="Times New Roman"/>
          <w:sz w:val="24"/>
        </w:rPr>
        <w:t>Lazenby, J.F. The first Punic war: a military history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London,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1-85728-135-7</w:t>
      </w:r>
    </w:p>
    <w:p/>
    <w:p>
      <w:r>
        <w:rPr>
          <w:rFonts w:ascii="Times New Roman" w:hAnsi="Times New Roman" w:eastAsia="Times New Roman" w:cs="Times New Roman"/>
          <w:sz w:val="24"/>
        </w:rPr>
        <w:t>Le Bardo: musée d’ethnographie et de préhistoire d’Alger. Alger, 1967.</w:t>
      </w:r>
    </w:p>
    <w:p/>
    <w:p>
      <w:r>
        <w:rPr>
          <w:rFonts w:ascii="Times New Roman" w:hAnsi="Times New Roman" w:eastAsia="Times New Roman" w:cs="Times New Roman"/>
          <w:sz w:val="24"/>
        </w:rPr>
        <w:t>Lebendige Altertumswissenschaft: festgabe zur Vollendung des 70. Lebensjahres von Hermann Vetters. Wien,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3-900518-01-7 </w:t>
      </w:r>
    </w:p>
    <w:p/>
    <w:p>
      <w:r>
        <w:rPr>
          <w:rFonts w:ascii="Times New Roman" w:hAnsi="Times New Roman" w:eastAsia="Times New Roman" w:cs="Times New Roman"/>
          <w:sz w:val="24"/>
        </w:rPr>
        <w:t>Leber, Paul Siegfried. Die in Kärnten Seit 1902 gefundenen römischer Steininschriften. Klagenfurt,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3-85366-081-X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Le Bohec, Yann. The imperial Roman army. London, 1994. </w:t>
      </w:r>
    </w:p>
    <w:p>
      <w:r>
        <w:rPr>
          <w:rFonts w:ascii="Times New Roman" w:hAnsi="Times New Roman" w:eastAsia="Times New Roman" w:cs="Times New Roman"/>
          <w:sz w:val="24"/>
        </w:rPr>
        <w:t xml:space="preserve">0-7134-7166-2 </w:t>
      </w:r>
    </w:p>
    <w:p/>
    <w:p>
      <w:r>
        <w:rPr>
          <w:rFonts w:ascii="Times New Roman" w:hAnsi="Times New Roman" w:eastAsia="Times New Roman" w:cs="Times New Roman"/>
          <w:sz w:val="24"/>
        </w:rPr>
        <w:t>Lechler, Jörg. 5000 Jahre Deutschland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[Berlin, 1935.].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Lefèvre, Eckard. Philosophie unter der Tyrannis: Ciceros Tusculanae Disputationes. Heidelberg,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978-3-8253-5550-0 </w:t>
      </w:r>
    </w:p>
    <w:p/>
    <w:p>
      <w:r>
        <w:rPr>
          <w:rFonts w:ascii="Times New Roman" w:hAnsi="Times New Roman" w:eastAsia="Times New Roman" w:cs="Times New Roman"/>
          <w:sz w:val="24"/>
        </w:rPr>
        <w:t>Legio VII Gemina. Leon, 1970.</w:t>
      </w:r>
    </w:p>
    <w:p/>
    <w:p>
      <w:r>
        <w:rPr>
          <w:rFonts w:ascii="Times New Roman" w:hAnsi="Times New Roman" w:eastAsia="Times New Roman" w:cs="Times New Roman"/>
          <w:sz w:val="24"/>
        </w:rPr>
        <w:t>Leglay, Marcel. La sculpture antique du Musée Stéphane Gsell. Alger,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Lehmann, Gustav Adolf. "Römischer Tod" in Kolophon/Klaros: neue Quellen zum Status der "freien" Polisstaaten an der Westküste Kleinasien im Späten zweiten Jahrhundert v. Chr. Göttingen, 1998.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Lehmann, Gustav Adolf. Die mykenisch-frühgriechische Welt und der östliche Mittelmeerraum in der Zeit der "Seevölker"-Invasionen um 1200 v. Chr. Opladen,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3-531-07276-5</w:t>
      </w:r>
    </w:p>
    <w:p/>
    <w:p>
      <w:r>
        <w:rPr>
          <w:rFonts w:ascii="Times New Roman" w:hAnsi="Times New Roman" w:eastAsia="Times New Roman" w:cs="Times New Roman"/>
          <w:sz w:val="24"/>
        </w:rPr>
        <w:t>Lehner, Hans. Das Provinzialmuseum in Bonn: Die römischen und fränkischen Skulpturen. Bonn, 1917.</w:t>
      </w:r>
    </w:p>
    <w:p/>
    <w:p>
      <w:r>
        <w:rPr>
          <w:rFonts w:ascii="Times New Roman" w:hAnsi="Times New Roman" w:eastAsia="Times New Roman" w:cs="Times New Roman"/>
          <w:sz w:val="24"/>
        </w:rPr>
        <w:t>Lehner, Hans. Die antiken Steindenkmäler des Provinzialmuseums in Bonn. Bonn, 1918.</w:t>
      </w:r>
    </w:p>
    <w:p/>
    <w:p>
      <w:r>
        <w:rPr>
          <w:rFonts w:ascii="Times New Roman" w:hAnsi="Times New Roman" w:eastAsia="Times New Roman" w:cs="Times New Roman"/>
          <w:sz w:val="24"/>
        </w:rPr>
        <w:t>Lehner, Hans. Vetera: die Ergebnisse der Ausgrabungen des Bonner Provinzialmuseums bis 1929. Berlin; Leipzig, 1930.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Leibundgut, Annalis. Die römischen Bronzen der Schweiz. 2. : avenches. Mainz am Rhein,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Leibundgut, Annalis.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Die römischen Bronzen der Schweiz. 3.: Westschweiz, Bern und Wallis. Mainz am Rhein, 1980.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Leibundgut, Annalis. Die römischen Bronzen der Schweiz: 3. Westschweiz Bern und Wallis: text. Mainz am Rhein,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3-8053-0366-1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Leise, Wilhelm. Wo Arminius die Römer schlug: Wege auf Wasserscheiden führen zum Ort der Varusschlacht. Münster, 1986.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3-402-05207-5</w:t>
      </w:r>
    </w:p>
    <w:p/>
    <w:p>
      <w:r>
        <w:rPr>
          <w:rFonts w:ascii="Times New Roman" w:hAnsi="Times New Roman" w:eastAsia="Times New Roman" w:cs="Times New Roman"/>
          <w:sz w:val="24"/>
        </w:rPr>
        <w:t>Lejard, Andre. Der Bildteppich von Bayeux. Paris, 1947.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Lenz, Karl Heinz. Siedlungen der römischen Kaiserzeit auf der Aldenhovener Platte. Köln, 1999.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3-7927-1772-7</w:t>
      </w:r>
    </w:p>
    <w:p/>
    <w:p>
      <w:r>
        <w:rPr>
          <w:rFonts w:ascii="Times New Roman" w:hAnsi="Times New Roman" w:eastAsia="Times New Roman" w:cs="Times New Roman"/>
          <w:sz w:val="24"/>
        </w:rPr>
        <w:t>Lenzen, Heinz. Die Sumerer. Berlin.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Lepenski Vir: Menschenbilder einer frühen europäischen Kultur.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Mainz am Rhein, 1981.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3-8053-0494-3</w:t>
      </w:r>
    </w:p>
    <w:p>
      <w:r>
        <w:rPr>
          <w:rFonts w:ascii="Times New Roman" w:hAnsi="Times New Roman" w:eastAsia="Times New Roman" w:cs="Times New Roman"/>
          <w:sz w:val="24"/>
        </w:rPr>
        <w:t>Stampfuss, Rudolf. Grabfunde im Dünengebiet des Kreises Rees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Duisburg, 1931.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Le Poer Trench, Brinsley. Les geants venus du ciel.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Lequément, Robert. Fouilles à l’amphithéatre de Tébessa: (1965-1968). Alger,1979.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Ruprechtsberger, Erwin M. Die Garamanten: geschichte und Kultur eines libyschen Volkes in der Sahara. Mainz am Rhein, 1997.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3-8053-1544-9</w:t>
      </w:r>
    </w:p>
    <w:p/>
    <w:p>
      <w:r>
        <w:rPr>
          <w:rFonts w:ascii="Times New Roman" w:hAnsi="Times New Roman" w:eastAsia="Times New Roman" w:cs="Times New Roman"/>
          <w:sz w:val="24"/>
        </w:rPr>
        <w:t>Lerat, Lucien. Les fibules d’Alesia dans les musées d’Alise-Sainte-Reine. Semur-en-Auxois, 1979.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Les chefs-d’oeuvre de la Rhénanie romaine: Août- Septembre 1948. Gembloux, 1948.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Lehner, Hans. Das Römerlager Vetera bei Xanten. Bonn, 1926.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Les fouilles en Provence: archéologie terrestre et sousmarine. Marseille,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Letta, Cesare. Due letti funerari in osso dal centro italico-romano della valle d’Amplero (Abruzzo). Roma, 1984.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Leumann, Manu. Lateinische Laut- und Formenlehre. München, 1977. </w:t>
      </w:r>
    </w:p>
    <w:p>
      <w:r>
        <w:rPr>
          <w:rFonts w:ascii="Times New Roman" w:hAnsi="Times New Roman" w:eastAsia="Times New Roman" w:cs="Times New Roman"/>
          <w:sz w:val="24"/>
        </w:rPr>
        <w:t>3-406-01426-7</w:t>
      </w:r>
    </w:p>
    <w:p/>
    <w:p>
      <w:r>
        <w:rPr>
          <w:rFonts w:ascii="Times New Roman" w:hAnsi="Times New Roman" w:eastAsia="Times New Roman" w:cs="Times New Roman"/>
          <w:sz w:val="24"/>
        </w:rPr>
        <w:t>Leuthard, Markus; Voûte, Alexander...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Die römische Orgel aus Avenches/Aventicum. Avenches, 2000.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2-9700112-7-1</w:t>
      </w:r>
    </w:p>
    <w:p/>
    <w:p>
      <w:r>
        <w:rPr>
          <w:rFonts w:ascii="Times New Roman" w:hAnsi="Times New Roman" w:eastAsia="Times New Roman" w:cs="Times New Roman"/>
          <w:sz w:val="24"/>
        </w:rPr>
        <w:t>Liddell, Henry George; Scott, Robert. A Greek-English lexicon. Oxford, 1985.</w:t>
      </w:r>
    </w:p>
    <w:p>
      <w:r>
        <w:rPr>
          <w:rFonts w:ascii="Times New Roman" w:hAnsi="Times New Roman" w:eastAsia="Times New Roman" w:cs="Times New Roman"/>
          <w:sz w:val="24"/>
        </w:rPr>
        <w:t>0-19-864214-8</w:t>
      </w:r>
    </w:p>
    <w:p/>
    <w:p>
      <w:r>
        <w:rPr>
          <w:rFonts w:ascii="Times New Roman" w:hAnsi="Times New Roman" w:eastAsia="Times New Roman" w:cs="Times New Roman"/>
          <w:sz w:val="24"/>
        </w:rPr>
        <w:t>Liebenam, Wilhelm. Fasti consulares Imperii romani von 30 v. Chr. bis 565 n. Chr.: mit Kaiserliste und Anhang. Bonn, 1909.</w:t>
      </w:r>
    </w:p>
    <w:p/>
    <w:p>
      <w:r>
        <w:rPr>
          <w:rFonts w:ascii="Times New Roman" w:hAnsi="Times New Roman" w:eastAsia="Times New Roman" w:cs="Times New Roman"/>
          <w:sz w:val="24"/>
        </w:rPr>
        <w:t>Lieber, Hans-Joachim. Ideologie: eine historisch-systematische Einführung. Paderborn / München / Wien,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3-506-99232-5 </w:t>
      </w:r>
    </w:p>
    <w:p/>
    <w:p>
      <w:r>
        <w:rPr>
          <w:rFonts w:ascii="Times New Roman" w:hAnsi="Times New Roman" w:eastAsia="Times New Roman" w:cs="Times New Roman"/>
          <w:sz w:val="24"/>
        </w:rPr>
        <w:t>Liedtke, Max. Aberglaube, Magie, Religion. Graz,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3-85333-003-7</w:t>
      </w:r>
    </w:p>
    <w:p/>
    <w:p>
      <w:r>
        <w:rPr>
          <w:rFonts w:ascii="Times New Roman" w:hAnsi="Times New Roman" w:eastAsia="Times New Roman" w:cs="Times New Roman"/>
          <w:sz w:val="24"/>
        </w:rPr>
        <w:t>Liedtke, Max. Spiel und Spielen. Graz,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3-85333-021-5</w:t>
      </w:r>
    </w:p>
    <w:p/>
    <w:p>
      <w:r>
        <w:rPr>
          <w:rFonts w:ascii="Times New Roman" w:hAnsi="Times New Roman" w:eastAsia="Times New Roman" w:cs="Times New Roman"/>
          <w:sz w:val="24"/>
        </w:rPr>
        <w:t>Liedtke, Max. Spiel und Spielen. Graz,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3-85333-021-5</w:t>
      </w:r>
    </w:p>
    <w:p/>
    <w:p>
      <w:r>
        <w:rPr>
          <w:rFonts w:ascii="Times New Roman" w:hAnsi="Times New Roman" w:eastAsia="Times New Roman" w:cs="Times New Roman"/>
          <w:sz w:val="24"/>
        </w:rPr>
        <w:t>Liesen, Bernd. Töpfereischutt des 1. Jahrhunderts n. Chr. aus dem Bereich der Colonia Ulpia Traiana (Schnitt 76/20). Köln; Bonn, 1994.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3-7927-1410-8</w:t>
      </w:r>
    </w:p>
    <w:p/>
    <w:p>
      <w:r>
        <w:rPr>
          <w:rFonts w:ascii="Times New Roman" w:hAnsi="Times New Roman" w:eastAsia="Times New Roman" w:cs="Times New Roman"/>
          <w:sz w:val="24"/>
        </w:rPr>
        <w:t>Liesen, Bernd; Brandl, Ulrich.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Römische Keramik: herstellung und Handel. Kolloquium Xanten, 15.-17.6.2000. Mainz am Rhein, [2000].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3-8053-3237-8</w:t>
      </w:r>
    </w:p>
    <w:p/>
    <w:p>
      <w:r>
        <w:rPr>
          <w:rFonts w:ascii="Times New Roman" w:hAnsi="Times New Roman" w:eastAsia="Times New Roman" w:cs="Times New Roman"/>
          <w:sz w:val="24"/>
        </w:rPr>
        <w:t>Lietzmann, Hans. Geschichte der alten Kirche: 2. Ecclesia catholica. Berlin,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Lietzmann, Hans. Geschichte der alten Kirche: 3. Die Reichskirche bis zum Tode Julians. Berlin,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Lietzmann, Hans. Geschichte der alten Kirche: 4. Die Zeit der Kirchenväter. Berlin, 1961.</w:t>
      </w:r>
    </w:p>
    <w:p/>
    <w:p>
      <w:r>
        <w:rPr>
          <w:rFonts w:ascii="Times New Roman" w:hAnsi="Times New Roman" w:eastAsia="Times New Roman" w:cs="Times New Roman"/>
          <w:sz w:val="24"/>
        </w:rPr>
        <w:t>Lietzmann, Hans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Geschichte der alten Kirche: 1. Die Anfänge. Berlin, 1961.</w:t>
      </w:r>
    </w:p>
    <w:p/>
    <w:p>
      <w:r>
        <w:rPr>
          <w:rFonts w:ascii="Times New Roman" w:hAnsi="Times New Roman" w:eastAsia="Times New Roman" w:cs="Times New Roman"/>
          <w:sz w:val="24"/>
        </w:rPr>
        <w:t>Limes-Studien: Vorträge des 3. Internationalen Limes-Kongresse in Rheinfelden/Basel 1957. Basel,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Linfert, Andreas.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Römische Wandmalerei der nordwestlichen Provinzen. Köln, 1975. </w:t>
      </w:r>
    </w:p>
    <w:p/>
    <w:p>
      <w:r>
        <w:rPr>
          <w:rFonts w:ascii="Times New Roman" w:hAnsi="Times New Roman" w:eastAsia="Times New Roman" w:cs="Times New Roman"/>
          <w:sz w:val="24"/>
        </w:rPr>
        <w:t>Linke, Bernhard. Von der Verwandtschaft zum Staat: Die Entstehung politischer Organisationsformen in der frührömischen Geschichte. Stuttgart, 1995. 3-515-06497-4</w:t>
      </w:r>
    </w:p>
    <w:p/>
    <w:p>
      <w:r>
        <w:rPr>
          <w:rFonts w:ascii="Times New Roman" w:hAnsi="Times New Roman" w:eastAsia="Times New Roman" w:cs="Times New Roman"/>
          <w:sz w:val="24"/>
        </w:rPr>
        <w:t>Lith, Sophia M. E. van. Glas aus Asciburgium. Duisburg, 1987.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Lloyd, Seton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Die Kunst des Alten Orients. München, 1961. </w:t>
      </w:r>
    </w:p>
    <w:p/>
    <w:p>
      <w:r>
        <w:rPr>
          <w:rFonts w:ascii="Times New Roman" w:hAnsi="Times New Roman" w:eastAsia="Times New Roman" w:cs="Times New Roman"/>
          <w:sz w:val="24"/>
        </w:rPr>
        <w:t>Lochowiz, Anatolij B. Russisch-deutsches Wörterbuch. Leipzig, 1951.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Loeschcke, Siegfried. Denkmäler vom Weinbau aus der Zeit der Römerherrschaft: an Mosel, Saar und Ruwer. Trier, [1933].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Loewe, Gudrun. Kreis Kempen-Krefeld. Düsseldorf,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3-7927-0141-3 </w:t>
      </w:r>
    </w:p>
    <w:p/>
    <w:p>
      <w:r>
        <w:rPr>
          <w:rFonts w:ascii="Times New Roman" w:hAnsi="Times New Roman" w:eastAsia="Times New Roman" w:cs="Times New Roman"/>
          <w:sz w:val="24"/>
        </w:rPr>
        <w:t>Lohrmann, Dietrich; Janssen, Walter. Villa, Curtis, Grangia: landwirtschaft zwischen Loire und Rhein von der Römerzeit zum Hochmittelalter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München, 1983.</w:t>
      </w:r>
    </w:p>
    <w:p>
      <w:r>
        <w:rPr>
          <w:rFonts w:ascii="Times New Roman" w:hAnsi="Times New Roman" w:eastAsia="Times New Roman" w:cs="Times New Roman"/>
          <w:sz w:val="24"/>
        </w:rPr>
        <w:t xml:space="preserve">3-7608-4661-0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Lohse, Eduard. Summa Evangelii: zu Veranlassung und Thematik des Römerbriefe. Göttingen, 1993.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Lomas, Kathryn. Roman Italy, 338 BC-AD 200: a sourcebook. London, 1996.</w:t>
      </w:r>
    </w:p>
    <w:p>
      <w:r>
        <w:rPr>
          <w:rFonts w:ascii="Times New Roman" w:hAnsi="Times New Roman" w:eastAsia="Times New Roman" w:cs="Times New Roman"/>
          <w:sz w:val="24"/>
        </w:rPr>
        <w:t>1-85728-180-2</w:t>
      </w:r>
    </w:p>
    <w:p/>
    <w:p>
      <w:r>
        <w:rPr>
          <w:rFonts w:ascii="Times New Roman" w:hAnsi="Times New Roman" w:eastAsia="Times New Roman" w:cs="Times New Roman"/>
          <w:sz w:val="24"/>
        </w:rPr>
        <w:t>Lommel, Andreas. Vorgeschichte und Naturvölker: höhlenmalerei, Totems, Schmuck, Masken, Keramik, Waffen. Gütersloh,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Longrée, Dominique; Breyer, Catherine. L’artisanat en Gaule romaine: Publié pour les 25 ans d’Archéolo-J à l’occasion du "Salon de l’Artisanat Gallo-Romain", Floreffe, 12-23 mai 1994. Rixensart, 1994. </w:t>
      </w:r>
    </w:p>
    <w:p/>
    <w:p>
      <w:r>
        <w:rPr>
          <w:rFonts w:ascii="Times New Roman" w:hAnsi="Times New Roman" w:eastAsia="Times New Roman" w:cs="Times New Roman"/>
          <w:sz w:val="24"/>
        </w:rPr>
        <w:t>Lorenz, Herbert. Untersuchung zum Prätorium: Katalog der Prätorien und Entwicklungsgeschichte ihrer Typen. Halle, 1936.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Lorenz, Thuri; Maier, Christian; Lehner, Manfred. Der römische vicus von Gleisdorf : Bericht über die Ausgrabungen 1988-1990. Wien,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3-901232-07-9</w:t>
      </w:r>
    </w:p>
    <w:p/>
    <w:p>
      <w:r>
        <w:rPr>
          <w:rFonts w:ascii="Times New Roman" w:hAnsi="Times New Roman" w:eastAsia="Times New Roman" w:cs="Times New Roman"/>
          <w:sz w:val="24"/>
        </w:rPr>
        <w:t>Luff, Rosemary-Margaret. A zooarchaeological study of the Roman North-Western provinces. Oxford,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0-86054-168-1 </w:t>
      </w:r>
    </w:p>
    <w:p/>
    <w:p>
      <w:r>
        <w:rPr>
          <w:rFonts w:ascii="Times New Roman" w:hAnsi="Times New Roman" w:eastAsia="Times New Roman" w:cs="Times New Roman"/>
          <w:sz w:val="24"/>
        </w:rPr>
        <w:t>Luftbildarchäologie in Sachsen-Anhalt: Begleitheft zur Sonderausstellung, Landesmuseum für Vorgeschichte Halle (Saale), 15.02.1997 bis 31.12.1997. Halle,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3-910010-24-5</w:t>
      </w:r>
    </w:p>
    <w:p/>
    <w:p>
      <w:r>
        <w:rPr>
          <w:rFonts w:ascii="Times New Roman" w:hAnsi="Times New Roman" w:eastAsia="Times New Roman" w:cs="Times New Roman"/>
          <w:sz w:val="24"/>
        </w:rPr>
        <w:t>Luftbild und Vorgeschichte. Berlin, 1938.</w:t>
      </w:r>
    </w:p>
    <w:p/>
    <w:p>
      <w:r>
        <w:rPr>
          <w:rFonts w:ascii="Times New Roman" w:hAnsi="Times New Roman" w:eastAsia="Times New Roman" w:cs="Times New Roman"/>
          <w:sz w:val="24"/>
        </w:rPr>
        <w:t>Luhmann, Folker. Tierknochenfunde aus der Stadt auf dem Magdalensberg bei Klagenfurt in Kärnten. Klagenfurt, 1965.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Lutz, Dietrich; Schallmayer, Egon. 1200 Jahre Ettlingen: archäologie einer Stadt: begleitheft zur Ausstellung. Stuttgart, 1988. </w:t>
      </w:r>
    </w:p>
    <w:p/>
    <w:p>
      <w:r>
        <w:rPr>
          <w:rFonts w:ascii="Times New Roman" w:hAnsi="Times New Roman" w:eastAsia="Times New Roman" w:cs="Times New Roman"/>
          <w:sz w:val="24"/>
        </w:rPr>
        <w:t>Lévi-Strauss, Claude. Strukturale Anthropologie. Frankfurt am Main,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Löwy, Emanuel. Polygnot: ein Buch von griechischer Malerei. Wien, 1929.</w:t>
      </w:r>
    </w:p>
    <w:p/>
    <w:p>
      <w:r>
        <w:rPr>
          <w:rFonts w:ascii="Times New Roman" w:hAnsi="Times New Roman" w:eastAsia="Times New Roman" w:cs="Times New Roman"/>
          <w:sz w:val="24"/>
        </w:rPr>
        <w:t>Löwy, Emanuel. Polygnot: ein Buch von griechischer Malerei. Wien, 1929.</w:t>
      </w:r>
    </w:p>
    <w:p/>
    <w:p>
      <w:r>
        <w:rPr>
          <w:rFonts w:ascii="Times New Roman" w:hAnsi="Times New Roman" w:eastAsia="Times New Roman" w:cs="Times New Roman"/>
          <w:sz w:val="24"/>
        </w:rPr>
        <w:t>Lübke, Heinrich. Koptische Kunst: Christentum am Nil. Ausstellung 3. Mai bis 15. August 1963. Essen, 1963.</w:t>
      </w:r>
    </w:p>
    <w:p/>
    <w:p>
      <w:r>
        <w:rPr>
          <w:rFonts w:ascii="Times New Roman" w:hAnsi="Times New Roman" w:eastAsia="Times New Roman" w:cs="Times New Roman"/>
          <w:sz w:val="24"/>
        </w:rPr>
        <w:t>Lübke, Wilhelm ;Pernice, Erich. Die Kunst der Römer. Wien; Berlin; Stuttgart,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Lübker, Friedrich. Friedrich Lübkers Reallexikon des klassischen Altertums. Lepzig; Berlin, 1914.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Lüdtke, Hartwig. Die mittelalterliche Keramik von Schleswig: ausgrabung Schild 1971-1975. Neumünster,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3-5290-1454-0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Lüdtke, Hartwig. The Bryggen pottery 1.: introduction and Pingsdorf ware. Bergen,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82-0002796-1</w:t>
      </w:r>
    </w:p>
    <w:p/>
    <w:p>
      <w:r>
        <w:rPr>
          <w:rFonts w:ascii="Times New Roman" w:hAnsi="Times New Roman" w:eastAsia="Times New Roman" w:cs="Times New Roman"/>
          <w:sz w:val="24"/>
        </w:rPr>
        <w:t>Lüdtke, Hartwig; Vossen, Rüdiger. Töpfereiforschung - archäologisch, ethnologisch, volkskundlich: Beiträge des internationalen Kolloquiums 1987 in Schleswig. Bonn, 1991.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3-7749-2439-2 </w:t>
      </w:r>
    </w:p>
    <w:p/>
    <w:p>
      <w:r>
        <w:rPr>
          <w:rFonts w:ascii="Times New Roman" w:hAnsi="Times New Roman" w:eastAsia="Times New Roman" w:cs="Times New Roman"/>
          <w:sz w:val="24"/>
        </w:rPr>
        <w:t>L’aniversario de la fundación del Laboratorio de Arqueología 1924-1974. Valencia,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84-600-1784-2 </w:t>
      </w:r>
    </w:p>
    <w:p/>
    <w:p>
      <w:r>
        <w:rPr>
          <w:rFonts w:ascii="Times New Roman" w:hAnsi="Times New Roman" w:eastAsia="Times New Roman" w:cs="Times New Roman"/>
          <w:sz w:val="24"/>
        </w:rPr>
        <w:t>L’Art de la Bourgogne romaine, découvertes récentes. Dijon, 1973.</w:t>
      </w:r>
    </w:p>
    <w:p/>
    <w:p>
      <w:r>
        <w:rPr>
          <w:rFonts w:ascii="Times New Roman" w:hAnsi="Times New Roman" w:eastAsia="Times New Roman" w:cs="Times New Roman"/>
          <w:sz w:val="24"/>
        </w:rPr>
        <w:t>MacKendrick, Paul. Hellas’ steinernes Erbe: archäologie der griechischen Welt. Wiesbaden,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Mackensen, Michael. Die spätantiken Sigillata- und Lampentöpfereien von El Mahrine (Nordtunesien): studien zur nordafrikanischen Feinkeramik des 4. bis 7. Jahrhunderts. München, 1993.</w:t>
      </w:r>
    </w:p>
    <w:p>
      <w:r>
        <w:rPr>
          <w:rFonts w:ascii="Times New Roman" w:hAnsi="Times New Roman" w:eastAsia="Times New Roman" w:cs="Times New Roman"/>
          <w:sz w:val="24"/>
        </w:rPr>
        <w:t>3-406-37015-2</w:t>
      </w:r>
    </w:p>
    <w:p/>
    <w:p>
      <w:r>
        <w:rPr>
          <w:rFonts w:ascii="Times New Roman" w:hAnsi="Times New Roman" w:eastAsia="Times New Roman" w:cs="Times New Roman"/>
          <w:sz w:val="24"/>
        </w:rPr>
        <w:t>Mackensen, Michael. Die spätantiken Sigillata- und Lampentöpfereien von El Mahrine (Nordtunesien): studien zur nordafrikanischen Feinkeramik des 4. bis 7. Jahrhunderts. München,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3-406-37015-2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Mackensen, Michael. Frühkaiserzeitliche Kleinkastelle bei Nersingen und Burlafingen an der Oberen Donau. München, 1987.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3-406-31749-9</w:t>
      </w:r>
    </w:p>
    <w:p/>
    <w:p>
      <w:r>
        <w:rPr>
          <w:rFonts w:ascii="Times New Roman" w:hAnsi="Times New Roman" w:eastAsia="Times New Roman" w:cs="Times New Roman"/>
          <w:sz w:val="24"/>
        </w:rPr>
        <w:t>Mackie, Nicola. Local administration in Roman Spain, A.D. 14-212. Oxford, 1983.</w:t>
      </w:r>
    </w:p>
    <w:p>
      <w:r>
        <w:rPr>
          <w:rFonts w:ascii="Times New Roman" w:hAnsi="Times New Roman" w:eastAsia="Times New Roman" w:cs="Times New Roman"/>
          <w:sz w:val="24"/>
        </w:rPr>
        <w:t>0-86054-220-3</w:t>
      </w:r>
    </w:p>
    <w:p/>
    <w:p>
      <w:r>
        <w:rPr>
          <w:rFonts w:ascii="Times New Roman" w:hAnsi="Times New Roman" w:eastAsia="Times New Roman" w:cs="Times New Roman"/>
          <w:sz w:val="24"/>
        </w:rPr>
        <w:t>Magnen, René. Epona: Déesse gauloise des chevaux protectrice des cavaliers. Bordeaux, 1953.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Mahr, Adolf. Das vorgeschichtliche Hallstatt: zugleich Führer durch die Hallstatt-Sammlung des Naturhistorischen Museums in Wien. Wien, 1925.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Maier, Ferdinand. Die bemalte Spätlatene-Keramik von Manching. Wiesbaden, 1970.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Stöckli, Werner Ernst. Die Grob- und Importkeramik von Manching. Wiesbaden, 1979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3-515-02926 -5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Maier, Franz Georg. Die Verwandlung der Mittelmeerwelt. Frankfurt am Main, 1968.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Carandini, Andrea. Die Geburt Roms. Düsseldorf, 2002. </w:t>
      </w:r>
    </w:p>
    <w:p>
      <w:r>
        <w:rPr>
          <w:rFonts w:ascii="Times New Roman" w:hAnsi="Times New Roman" w:eastAsia="Times New Roman" w:cs="Times New Roman"/>
          <w:sz w:val="24"/>
        </w:rPr>
        <w:t>3-538-07129-2</w:t>
      </w:r>
    </w:p>
    <w:p/>
    <w:p>
      <w:r>
        <w:rPr>
          <w:rFonts w:ascii="Times New Roman" w:hAnsi="Times New Roman" w:eastAsia="Times New Roman" w:cs="Times New Roman"/>
          <w:sz w:val="24"/>
        </w:rPr>
        <w:t>Maier, Franz Georg. Von Winckelmann zu Schliemann: archäologie als Eroberungswissenschaft des 19. Jahrhunderts. Opladen,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3-531-11965-6 </w:t>
      </w:r>
    </w:p>
    <w:p/>
    <w:p>
      <w:r>
        <w:rPr>
          <w:rFonts w:ascii="Times New Roman" w:hAnsi="Times New Roman" w:eastAsia="Times New Roman" w:cs="Times New Roman"/>
          <w:sz w:val="24"/>
        </w:rPr>
        <w:t>Maiuri, Amadeo. Capri: storia e monumenti. Roma, 1957.</w:t>
      </w:r>
    </w:p>
    <w:p/>
    <w:p>
      <w:r>
        <w:rPr>
          <w:rFonts w:ascii="Times New Roman" w:hAnsi="Times New Roman" w:eastAsia="Times New Roman" w:cs="Times New Roman"/>
          <w:sz w:val="24"/>
        </w:rPr>
        <w:t>Maiuri, Amadeo. Herculaneum. Roma,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Maiuri, Amadeo. Herculaneum. Roma.</w:t>
      </w:r>
    </w:p>
    <w:p/>
    <w:p>
      <w:r>
        <w:rPr>
          <w:rFonts w:ascii="Times New Roman" w:hAnsi="Times New Roman" w:eastAsia="Times New Roman" w:cs="Times New Roman"/>
          <w:sz w:val="24"/>
        </w:rPr>
        <w:t>Maiuri, Amedeo. Capri: geschichte und denkmäler. Roma,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Mallwitz, Alfred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Olympia und seine Bauten. München., 1972. </w:t>
      </w:r>
    </w:p>
    <w:p/>
    <w:p>
      <w:r>
        <w:rPr>
          <w:rFonts w:ascii="Times New Roman" w:hAnsi="Times New Roman" w:eastAsia="Times New Roman" w:cs="Times New Roman"/>
          <w:sz w:val="24"/>
        </w:rPr>
        <w:t>Mandić, Mihovil. Führer durch die vorgeschichtliche Abteilung des Landesmuseums. Sarajevo, 1931.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Manning, W.H. Report on the excavations at Usk 1965 - 1976.: the fortress excavations 1968 - 1971.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Cardiff,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0-7083-0774-4</w:t>
      </w:r>
    </w:p>
    <w:p/>
    <w:p>
      <w:r>
        <w:rPr>
          <w:rFonts w:ascii="Times New Roman" w:hAnsi="Times New Roman" w:eastAsia="Times New Roman" w:cs="Times New Roman"/>
          <w:sz w:val="24"/>
        </w:rPr>
        <w:t>Manning, William H.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Catalogue of Romano-British ironwork in the Museum of Antiquities, Newcastle upon Tyne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Newcastle upon Tyne,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Manojlović-Marijanski, Mirjana. Kasnorimski šlemovi iz Berkasova. Novi Sad, 1964.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Trousset, Pol. Recherches sur le limes tripolitanus, du Chott el-Djerid à la frontière tuniso-libyenne. Paris,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2-222-01589-8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Marchetti-Longhi, Giuseppe. L’area sacra del Largo Argentina. Roma, 1960.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Marconi, Pirro. Verona romana. Bergamo, 1937.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Marec, Erwan. Hippone la royale: antique Hippo regius. Alger,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Maresch, Klaus. Bronze und Silber: papyrologische Beiträge zur Geschichte der Währung im ptolemäischen und römischen Ägypten bis zum 2. Jahrhundert n. Chr. Opladen,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3-531-09939-6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Marinatos, Spyridōn. Kreta, Thera und das mykenische Hellas. München, 1973. 3-7774-2600-8 </w:t>
      </w:r>
    </w:p>
    <w:p/>
    <w:p>
      <w:r>
        <w:rPr>
          <w:rFonts w:ascii="Times New Roman" w:hAnsi="Times New Roman" w:eastAsia="Times New Roman" w:cs="Times New Roman"/>
          <w:sz w:val="24"/>
        </w:rPr>
        <w:t>Marinatos, Spyridōn Nikolaou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Die Ausgrabungen auf Thera und ihre Probleme. Wien,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3-7001-0018-3</w:t>
      </w:r>
    </w:p>
    <w:p/>
    <w:p>
      <w:r>
        <w:rPr>
          <w:rFonts w:ascii="Times New Roman" w:hAnsi="Times New Roman" w:eastAsia="Times New Roman" w:cs="Times New Roman"/>
          <w:sz w:val="24"/>
        </w:rPr>
        <w:t>Mariner Bigorra, Sebastián. Inscripciones romanas de Barcelona. Barcelona, 1973. 84-500-6062-1</w:t>
      </w:r>
    </w:p>
    <w:p/>
    <w:p>
      <w:r>
        <w:rPr>
          <w:rFonts w:ascii="Times New Roman" w:hAnsi="Times New Roman" w:eastAsia="Times New Roman" w:cs="Times New Roman"/>
          <w:sz w:val="24"/>
        </w:rPr>
        <w:t>Marinovič, P.; Golubovcova, S.; Šifman, I.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Rabstvo v vostočnijah provincijach Rimskoj imperii v I-III vv. Moskva,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Markoe, Glenn. Die Phönizier. Stuttgart, 2003.</w:t>
      </w:r>
    </w:p>
    <w:p/>
    <w:p>
      <w:r>
        <w:rPr>
          <w:rFonts w:ascii="Times New Roman" w:hAnsi="Times New Roman" w:eastAsia="Times New Roman" w:cs="Times New Roman"/>
          <w:sz w:val="24"/>
        </w:rPr>
        <w:t>Marschall, Arthur. Die vor- und frühgeschichtliche Besiedlung des Bergischen Landes. Neustadt an der Aisch, 1954.</w:t>
      </w:r>
    </w:p>
    <w:p/>
    <w:p>
      <w:r>
        <w:rPr>
          <w:rFonts w:ascii="Times New Roman" w:hAnsi="Times New Roman" w:eastAsia="Times New Roman" w:cs="Times New Roman"/>
          <w:sz w:val="24"/>
        </w:rPr>
        <w:t>Marsden, Peter R. V.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A ship of the Roman period, from Blackfriars, in the City of London. Portsmouth.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Marsden, Peter R. V.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Londinium. London,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0-602-21487-4</w:t>
      </w:r>
    </w:p>
    <w:p/>
    <w:p>
      <w:r>
        <w:rPr>
          <w:rFonts w:ascii="Times New Roman" w:hAnsi="Times New Roman" w:eastAsia="Times New Roman" w:cs="Times New Roman"/>
          <w:sz w:val="24"/>
        </w:rPr>
        <w:t>Marshall lectures delivered at the University of Glasgow in January and February 1968. London, 1971.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0-19-214102-3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Martindale, John R. The prosopography of the later Roman Empire: 2. A.D. 395-527. Cambridge, 1980.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Martini, Erlend; Pflug, Brigitte. Die Fossillagerstätte Sieblos bei Poppenhausen (Wasserkuppe) in der Rhön: Lebensgemeinschaften in einer Ablagerung des Unter-Oligozäns im Landkreis Fulda. Wiesbaden, 1997.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Mary, Geo T. Die südgallische Terra Sigillata aus Neuss. Berlin, 1967. </w:t>
      </w:r>
    </w:p>
    <w:p/>
    <w:p>
      <w:r>
        <w:rPr>
          <w:rFonts w:ascii="Times New Roman" w:hAnsi="Times New Roman" w:eastAsia="Times New Roman" w:cs="Times New Roman"/>
          <w:sz w:val="24"/>
        </w:rPr>
        <w:t>Maréchal, Jean R. Zur Frühgeschichte der Metallurgie: Considerations sur la metallurgie prehistorique. Aachen, 1962.</w:t>
      </w:r>
    </w:p>
    <w:p/>
    <w:p>
      <w:r>
        <w:rPr>
          <w:rFonts w:ascii="Times New Roman" w:hAnsi="Times New Roman" w:eastAsia="Times New Roman" w:cs="Times New Roman"/>
          <w:sz w:val="24"/>
        </w:rPr>
        <w:t>Mastino, Attillio. L' Africa romana: atti del IV convegno di studio Sassari 12-14 dicembre 1986. Sassari, 1987.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Mastino, Attillio. L’Africa romana: atti del IV convegno di studio, Sassari, 12-14 dicembre 1986. Sassari, 1987.</w:t>
      </w:r>
    </w:p>
    <w:p/>
    <w:p>
      <w:r>
        <w:rPr>
          <w:rFonts w:ascii="Times New Roman" w:hAnsi="Times New Roman" w:eastAsia="Times New Roman" w:cs="Times New Roman"/>
          <w:sz w:val="24"/>
        </w:rPr>
        <w:t>Mastino, Attillio. L’Africa romana: atti del V convegno di studio, Sassari, 11-13 dicembre 1987. Sassari, 1987.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Mastino, Attillio. L’Africa romana: atti del VI convegno di studio, Sassari, 16-18 dicembre 1988. Sassari, 1988.</w:t>
      </w:r>
    </w:p>
    <w:p/>
    <w:p>
      <w:r>
        <w:rPr>
          <w:rFonts w:ascii="Times New Roman" w:hAnsi="Times New Roman" w:eastAsia="Times New Roman" w:cs="Times New Roman"/>
          <w:sz w:val="24"/>
        </w:rPr>
        <w:t>Mastino, Attillio. L’Africa romana: atti del VI convegno di studio, Sassari, 16-18 dicembre 1988. Sassari, 1988.</w:t>
      </w:r>
    </w:p>
    <w:p/>
    <w:p>
      <w:r>
        <w:rPr>
          <w:rFonts w:ascii="Times New Roman" w:hAnsi="Times New Roman" w:eastAsia="Times New Roman" w:cs="Times New Roman"/>
          <w:sz w:val="24"/>
        </w:rPr>
        <w:t>Materielle Kultur und religiöse Stiftung im Spätmittelalter: Internationales Round-Table-Gespräch, Krems an der Donau, 26. September 1988. Wien, 1990. 3-7001-1728-0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Matronen und verwandte Gottheiten: ergebnisse eines Kolloquiums veranstaltet von der Göttinger Akademiekommission für die Altertumskunde Mittel- und Nordeuropas. Köln, 1987.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3-7927-0934-1</w:t>
      </w:r>
    </w:p>
    <w:p/>
    <w:p>
      <w:r>
        <w:rPr>
          <w:rFonts w:ascii="Times New Roman" w:hAnsi="Times New Roman" w:eastAsia="Times New Roman" w:cs="Times New Roman"/>
          <w:sz w:val="24"/>
        </w:rPr>
        <w:t>Matt, Leonard von. Architektur im Antiken Rom. Würzburg, 1958.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Matt, Leonard von Ravenna. Köln,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3-7701-0534-6</w:t>
      </w:r>
    </w:p>
    <w:p/>
    <w:p>
      <w:r>
        <w:rPr>
          <w:rFonts w:ascii="Times New Roman" w:hAnsi="Times New Roman" w:eastAsia="Times New Roman" w:cs="Times New Roman"/>
          <w:sz w:val="24"/>
        </w:rPr>
        <w:t>Maxfield, Valerie A. (editor). The Saxon shore: a handbook. Canterbury, 1989.</w:t>
      </w:r>
    </w:p>
    <w:p>
      <w:r>
        <w:rPr>
          <w:rFonts w:ascii="Times New Roman" w:hAnsi="Times New Roman" w:eastAsia="Times New Roman" w:cs="Times New Roman"/>
          <w:sz w:val="24"/>
        </w:rPr>
        <w:t>0-85989-330-8</w:t>
      </w:r>
    </w:p>
    <w:p/>
    <w:p>
      <w:r>
        <w:rPr>
          <w:rFonts w:ascii="Times New Roman" w:hAnsi="Times New Roman" w:eastAsia="Times New Roman" w:cs="Times New Roman"/>
          <w:sz w:val="24"/>
        </w:rPr>
        <w:t>Maxfield, Valerie A.; Dobson, Michael John (editors). Roman frontier studies 1989:  proceedings of the XVth International Congress of Roman Frontier Studies. 1991</w:t>
      </w:r>
    </w:p>
    <w:p>
      <w:r>
        <w:rPr>
          <w:rFonts w:ascii="Times New Roman" w:hAnsi="Times New Roman" w:eastAsia="Times New Roman" w:cs="Times New Roman"/>
          <w:sz w:val="24"/>
        </w:rPr>
        <w:t xml:space="preserve">0-85989-364-2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Mayrhofer, Manfred. Die Arier im Vorderen Orient - ein Mytos? Wien, 1974. </w:t>
      </w:r>
    </w:p>
    <w:p>
      <w:r>
        <w:rPr>
          <w:rFonts w:ascii="Times New Roman" w:hAnsi="Times New Roman" w:eastAsia="Times New Roman" w:cs="Times New Roman"/>
          <w:sz w:val="24"/>
        </w:rPr>
        <w:t>3-7001-0078-7</w:t>
      </w:r>
    </w:p>
    <w:p/>
    <w:p>
      <w:r>
        <w:rPr>
          <w:rFonts w:ascii="Times New Roman" w:hAnsi="Times New Roman" w:eastAsia="Times New Roman" w:cs="Times New Roman"/>
          <w:sz w:val="24"/>
        </w:rPr>
        <w:t>Mazard, Jean; Leglay, Marcel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Les portraits antiques du Musèe Stèphane Gsell d’après les sculptures et les monnaies. Alger,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Mazzarino, Santo. Das ende der Antiken Welt. München, 1961. </w:t>
      </w:r>
    </w:p>
    <w:p/>
    <w:p>
      <w:r>
        <w:rPr>
          <w:rFonts w:ascii="Times New Roman" w:hAnsi="Times New Roman" w:eastAsia="Times New Roman" w:cs="Times New Roman"/>
          <w:sz w:val="24"/>
        </w:rPr>
        <w:t>McKay, Alexander Gordon. Römische Häuser, Villen und Paläste. Atlantis, 1980.</w:t>
      </w:r>
    </w:p>
    <w:p>
      <w:r>
        <w:rPr>
          <w:rFonts w:ascii="Times New Roman" w:hAnsi="Times New Roman" w:eastAsia="Times New Roman" w:cs="Times New Roman"/>
          <w:sz w:val="24"/>
        </w:rPr>
        <w:t>3-7611-0585-1</w:t>
      </w:r>
    </w:p>
    <w:p/>
    <w:p>
      <w:r>
        <w:rPr>
          <w:rFonts w:ascii="Times New Roman" w:hAnsi="Times New Roman" w:eastAsia="Times New Roman" w:cs="Times New Roman"/>
          <w:sz w:val="24"/>
        </w:rPr>
        <w:t>McWhirr, Alan (editor). Roman brick and tile: studies in manufacture, distribution, and use in the Western Empire. Oxford,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0-86054-073-1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McWhirr, Alan. Verulamium. London,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0-602-21489-0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Meates, Geoffrey Wells. Lullingstone Roman Villa, Kent. London, 1963. </w:t>
      </w:r>
    </w:p>
    <w:p>
      <w:r>
        <w:rPr>
          <w:rFonts w:ascii="Times New Roman" w:hAnsi="Times New Roman" w:eastAsia="Times New Roman" w:cs="Times New Roman"/>
          <w:sz w:val="24"/>
        </w:rPr>
        <w:t>11-670035-1</w:t>
      </w:r>
    </w:p>
    <w:p/>
    <w:p>
      <w:r>
        <w:rPr>
          <w:rFonts w:ascii="Times New Roman" w:hAnsi="Times New Roman" w:eastAsia="Times New Roman" w:cs="Times New Roman"/>
          <w:sz w:val="24"/>
        </w:rPr>
        <w:t>Meates, Geoffrey Wells. The Roman villa at Lullingstone, Kent: vol. 1: the site. London,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0-85033-341-5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Mees, Allard Wijnand. Modelsignierte Dekorationen auf südgallischer Terra Sigillata. Stuttgart,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3-8062-1176-0</w:t>
      </w:r>
    </w:p>
    <w:p/>
    <w:p>
      <w:r>
        <w:rPr>
          <w:rFonts w:ascii="Times New Roman" w:hAnsi="Times New Roman" w:eastAsia="Times New Roman" w:cs="Times New Roman"/>
          <w:sz w:val="24"/>
        </w:rPr>
        <w:t>Meex, F.; Mertens, J.R. Een Gallo-Romeinse tempel te Velzeke (Zottegem). Brussel, 1973.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Mela, Pomponius. Kreuzfahrt durch die Alte Welt. Darmstadt,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3-534-12349-2</w:t>
      </w:r>
    </w:p>
    <w:p/>
    <w:p>
      <w:r>
        <w:rPr>
          <w:rFonts w:ascii="Times New Roman" w:hAnsi="Times New Roman" w:eastAsia="Times New Roman" w:cs="Times New Roman"/>
          <w:sz w:val="24"/>
        </w:rPr>
        <w:t>Menghin, Oswald; Manschura, Viktor. Urgeschichte Wiens. Wien, 1924.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Mensch und Objekt im Mittelalter und in der frühen Neuzeit. Leben, Alltag, Kultur. Internationaler Kongress, Krems an der Donau, 27. bis 30. September 1988. Wien, 1990.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3-7001-1799-X 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 xml:space="preserve">Merhart, Gero von. Hallstatt und Italien: gesammelte Aufsätze zur frühen Eisenzeit in Italien und Mitteleuropa. Mainz, 1969.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Menzel, Heinz. Antike Lampen im Römisch-Germanischen Zentralmuseum zu Mainz. Mainz, 1969.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Menzel, Heinz. Die römischen Bronzen aus Deutschland: 1. Speyer. Mainz, 1960.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Menzel, Heinz. Die römischen Bronzen aus Deutschland: 2. Trier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Mainz am Rhein,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Menzel, Heinz. Die römischen Bronzen aus Deutschland: 3. Bonn: tafeln. Mainz am Rhein, 1986.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3-8053-0419-6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Menzel, Heinz. Die römischen Bronzen aus Deutschland: 3. Bonn: text. Mainz am Rhein, 1986.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3-8053-0419-6</w:t>
      </w:r>
    </w:p>
    <w:p/>
    <w:p>
      <w:r>
        <w:rPr>
          <w:rFonts w:ascii="Times New Roman" w:hAnsi="Times New Roman" w:eastAsia="Times New Roman" w:cs="Times New Roman"/>
          <w:sz w:val="24"/>
        </w:rPr>
        <w:t>Menzel, Heinz. Römische Bronzen. Hannover,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Merkelbach, Reinhold. Mithras: ein persisch-römischer Mysterienkult. Königstein i. Ts., 1984.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3-89547-045-7</w:t>
      </w:r>
    </w:p>
    <w:p/>
    <w:p>
      <w:r>
        <w:rPr>
          <w:rFonts w:ascii="Times New Roman" w:hAnsi="Times New Roman" w:eastAsia="Times New Roman" w:cs="Times New Roman"/>
          <w:sz w:val="24"/>
        </w:rPr>
        <w:t>Merkelbach, Reinhold; Dörner, Friedrich Karl; Sahin, Sencer. Die inschriften von Kalchedon. Bonn,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3-7749-1696-9</w:t>
      </w:r>
    </w:p>
    <w:p/>
    <w:p>
      <w:r>
        <w:rPr>
          <w:rFonts w:ascii="Times New Roman" w:hAnsi="Times New Roman" w:eastAsia="Times New Roman" w:cs="Times New Roman"/>
          <w:sz w:val="24"/>
        </w:rPr>
        <w:t>Merrifield, Ralph. The Roman city of London. London, 1965.</w:t>
      </w:r>
    </w:p>
    <w:p/>
    <w:p>
      <w:r>
        <w:rPr>
          <w:rFonts w:ascii="Times New Roman" w:hAnsi="Times New Roman" w:eastAsia="Times New Roman" w:cs="Times New Roman"/>
          <w:sz w:val="24"/>
        </w:rPr>
        <w:t>Merten, Elke W.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Zwei Herrscherfeste in der Historia Augusta: untersuchungen zu den Pompae der Kaiser Gallienus und Aurelianus. Bonn, 1968.</w:t>
      </w:r>
    </w:p>
    <w:p/>
    <w:p>
      <w:r>
        <w:rPr>
          <w:rFonts w:ascii="Times New Roman" w:hAnsi="Times New Roman" w:eastAsia="Times New Roman" w:cs="Times New Roman"/>
          <w:sz w:val="24"/>
        </w:rPr>
        <w:t>Mertens, J.R.; Vanvinckenroye, W. Een romeins gebouwencomplex extra-muros te Tongeren. Brussel, 1975.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Mertens, J.R. Oudenburg, Romeinse legerbasis aan de Noordzeekust. Brussel,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Will, Ernest. Bavai: cité gallo-romaine. Douai, 1957.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Joseph; Remy, H. La Nécropole antique sous l’église Saint-Quentin à Tournai. Brussel, 1972.</w:t>
      </w:r>
    </w:p>
    <w:p/>
    <w:p>
      <w:r>
        <w:rPr>
          <w:rFonts w:ascii="Times New Roman" w:hAnsi="Times New Roman" w:eastAsia="Times New Roman" w:cs="Times New Roman"/>
          <w:sz w:val="24"/>
        </w:rPr>
        <w:t>Mertens, Joseph; Remy, H. Le Cheslain d'Ortho refuge du Bas-empire. Bruxelles,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Joseph; Remy, H. Tournai: Fouilles a la Loucherie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Bruxelles, 1974.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Joseph; Remy, H. Un refuge du Bas-Empire a Eprave. Bruxelles, 1973.</w:t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Remi. De Romeinse vicus te Elewijt: Verslag over de Opgravingen van 1947-53. Brussel,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Remi. Enkele beschouwingen over Limburg in de Romeinse tijd. Bruxelles, 1964.</w:t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Remi. Gallo-romeins Graf uit Grobbendonk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Brussel,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Remi. Laat-romeins graf te Oudenburg. Bruxelles,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Remi. La Chaussée Romaine de Reims à Trèves: quelques considérations sur le pracours d’Arlon à Williers à l’occasion des coupes effectuées dans la route à Florenville et à Izel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Bruxelles,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Remi. Le Luxembourg méridional au Bas-Empire: documents anciens et nouveaux. Arlon,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Remi. Le rempart romain d’Arlon. Bruxelles,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Remi. Oudenburg et le litus Saxonicum en Belgique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Bruxelles, 1962.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Mertens, Joseph Remi. Le refuge protohistorique de Montauban-sous-Buzenol. Bruxelles,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Remi. Saint-Mard: Fouilles dans le vicus romain de Vertunum (1961-1969). Bruxelles, 1970.</w:t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Remi. Tombes mérovingiennes et églises chrétiennes: Arlon, Grobbendonk, Landen, Waha. Bruxelles,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Remi; Brulet, R. Le castellum du Bas-Empire romain de Brunehaut-Liberchies. Bruxelles, 1974.</w:t>
      </w:r>
    </w:p>
    <w:p/>
    <w:p>
      <w:r>
        <w:rPr>
          <w:rFonts w:ascii="Times New Roman" w:hAnsi="Times New Roman" w:eastAsia="Times New Roman" w:cs="Times New Roman"/>
          <w:sz w:val="24"/>
        </w:rPr>
        <w:t>Mertens, Joseph Remi; Matthys, A. Tavigny saint-Martin: lieu de culte Romain et medieval. Bruxelles, 1971.</w:t>
      </w:r>
    </w:p>
    <w:p/>
    <w:p>
      <w:r>
        <w:rPr>
          <w:rFonts w:ascii="Times New Roman" w:hAnsi="Times New Roman" w:eastAsia="Times New Roman" w:cs="Times New Roman"/>
          <w:sz w:val="24"/>
        </w:rPr>
        <w:t>Mertens, Jozef. Het onderzoek in het antieke Herdonia: Belgische opgravingen in Apulië (Italië). Brussel,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Metzger, Henri. Anatolien 2.: vom Beginn des 1. Jahrtausends v. Chr. bis zum Ende der römischen Epoche. München, 1969.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3-453-35016-2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Metzler, Jeannot...Clemency et les tombes de l’aristocratie en Gaule Belgique. Luxembourg, 1991.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2-87985-000-2</w:t>
      </w:r>
    </w:p>
    <w:p/>
    <w:p>
      <w:r>
        <w:rPr>
          <w:rFonts w:ascii="Times New Roman" w:hAnsi="Times New Roman" w:eastAsia="Times New Roman" w:cs="Times New Roman"/>
          <w:sz w:val="24"/>
        </w:rPr>
        <w:t>Metzler, Jeannot. Das treverische Oppidum auf dem Titelberg. Luxembourg, 1995.</w:t>
      </w:r>
    </w:p>
    <w:p>
      <w:r>
        <w:rPr>
          <w:rFonts w:ascii="Times New Roman" w:hAnsi="Times New Roman" w:eastAsia="Times New Roman" w:cs="Times New Roman"/>
          <w:sz w:val="24"/>
        </w:rPr>
        <w:t xml:space="preserve">2-87985-024-X </w:t>
      </w:r>
    </w:p>
    <w:p/>
    <w:p>
      <w:r>
        <w:rPr>
          <w:rFonts w:ascii="Times New Roman" w:hAnsi="Times New Roman" w:eastAsia="Times New Roman" w:cs="Times New Roman"/>
          <w:sz w:val="24"/>
        </w:rPr>
        <w:t>Metzler, Jeannot. Das treverische Oppidum auf dem Titelberg. Luxembourg, 1995.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2-87985-024-X </w:t>
      </w:r>
    </w:p>
    <w:p/>
    <w:p>
      <w:r>
        <w:rPr>
          <w:rFonts w:ascii="Times New Roman" w:hAnsi="Times New Roman" w:eastAsia="Times New Roman" w:cs="Times New Roman"/>
          <w:sz w:val="24"/>
        </w:rPr>
        <w:t>Metzler, Jeannot. Goeblange-Nospelt: une nécropole aristocratique trévire. Luxembourg, 2009.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978-2-87985-065-8 </w:t>
      </w:r>
    </w:p>
    <w:p/>
    <w:p>
      <w:r>
        <w:rPr>
          <w:rFonts w:ascii="Times New Roman" w:hAnsi="Times New Roman" w:eastAsia="Times New Roman" w:cs="Times New Roman"/>
          <w:sz w:val="24"/>
        </w:rPr>
        <w:t>Metzler, Jeannot; Zimmer, Johny; Bakker, Lothar. Ausgrabungen in Echternach. Luxembourg, 1981.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Metzler-Zens, Nicole; Méniel, Patrice; Metzler-Zens, Jeannot. Lamadelaine: une nécropole de l’Oppidum du Titelberg. Luxembourg, 1999.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2-87985-023-1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Meyer, Eduard. Caesars monarchie und das principat des Pompejus: innere geschichte Roms von 66 bis 44 v. Chr. Stuttgart; Berlin, 1922. </w:t>
      </w:r>
    </w:p>
    <w:p/>
    <w:p>
      <w:r>
        <w:rPr>
          <w:rFonts w:ascii="Times New Roman" w:hAnsi="Times New Roman" w:eastAsia="Times New Roman" w:cs="Times New Roman"/>
          <w:sz w:val="24"/>
        </w:rPr>
        <w:t>Meyer-Freuler, Christine. Das praetorium und die Basilika von Vindonissa: die Ausgrabungen im südoestlichen Teil des Legionslagers (Grabungen Scheuerhof 1967/68 Wallweg 1979 und Koprio 1980). Baden, 1989.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3-907549-2</w:t>
      </w:r>
    </w:p>
    <w:p/>
    <w:p>
      <w:r>
        <w:rPr>
          <w:rFonts w:ascii="Times New Roman" w:hAnsi="Times New Roman" w:eastAsia="Times New Roman" w:cs="Times New Roman"/>
          <w:sz w:val="24"/>
        </w:rPr>
        <w:t>Meyers, Joseph. La préhistoire et les temps des Romains au Grand-Duché de Luxembourg. Luxembourg,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Michalowski, Kazimierz. Alexandria. Wien-München,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Michałowski, Kazimierz. Palmyra. Wien-Munchen, 1968. </w:t>
      </w:r>
    </w:p>
    <w:p/>
    <w:p>
      <w:r>
        <w:rPr>
          <w:rFonts w:ascii="Times New Roman" w:hAnsi="Times New Roman" w:eastAsia="Times New Roman" w:cs="Times New Roman"/>
          <w:sz w:val="24"/>
        </w:rPr>
        <w:t>Michelbach, Josef. Römerhaus Obernburg: funde aus dem Kastell Obernburg. Obernburg am Main,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Miclea, Ion. Rumänien in Frühzeit und Altertum. Wien/München, 1970.</w:t>
      </w:r>
    </w:p>
    <w:p/>
    <w:p>
      <w:r>
        <w:rPr>
          <w:rFonts w:ascii="Times New Roman" w:hAnsi="Times New Roman" w:eastAsia="Times New Roman" w:cs="Times New Roman"/>
          <w:sz w:val="24"/>
        </w:rPr>
        <w:t>Mielczarek, Mariusz. Cataphracti and Clibanarii studies on the heavy armoured cavalry of the ancuent world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Lodz,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83-85874-00-3</w:t>
      </w:r>
    </w:p>
    <w:p/>
    <w:p>
      <w:r>
        <w:rPr>
          <w:rFonts w:ascii="Times New Roman" w:hAnsi="Times New Roman" w:eastAsia="Times New Roman" w:cs="Times New Roman"/>
          <w:sz w:val="24"/>
        </w:rPr>
        <w:t>Mielsch, Harald. Römische Architekturterrakotten und Wandmalereien im Akademischen Kunstmuseum Bonn. Berlin, 1971.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3-7861-2195-8 </w:t>
      </w:r>
    </w:p>
    <w:p/>
    <w:p>
      <w:r>
        <w:rPr>
          <w:rFonts w:ascii="Times New Roman" w:hAnsi="Times New Roman" w:eastAsia="Times New Roman" w:cs="Times New Roman"/>
          <w:sz w:val="24"/>
        </w:rPr>
        <w:t>Miles, David (editor). The Romano-British countryside: studies in rural settlement and economy. Oxford,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0-86054-183-5</w:t>
      </w:r>
    </w:p>
    <w:p/>
    <w:p>
      <w:r>
        <w:rPr>
          <w:rFonts w:ascii="Times New Roman" w:hAnsi="Times New Roman" w:eastAsia="Times New Roman" w:cs="Times New Roman"/>
          <w:sz w:val="24"/>
        </w:rPr>
        <w:t>Miles, David (editor). The Romano-British countryside: studies in rural settlement and economy. Oxford,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0-86054-183-5 </w:t>
      </w:r>
    </w:p>
    <w:p/>
    <w:p>
      <w:r>
        <w:rPr>
          <w:rFonts w:ascii="Times New Roman" w:hAnsi="Times New Roman" w:eastAsia="Times New Roman" w:cs="Times New Roman"/>
          <w:sz w:val="24"/>
        </w:rPr>
        <w:t>Millar, Fergus. Das Römische Reich und seine Nachbarn: die Mittelmeerwelt im Altertum IV. Frankfurt am Main, 1966.</w:t>
      </w:r>
    </w:p>
    <w:p/>
    <w:p>
      <w:r>
        <w:rPr>
          <w:rFonts w:ascii="Times New Roman" w:hAnsi="Times New Roman" w:eastAsia="Times New Roman" w:cs="Times New Roman"/>
          <w:sz w:val="24"/>
        </w:rPr>
        <w:t>Millar, Fergus. The Roman Near East, 31 B.C.-A.D. 337. London, 1993. 0-674-77885-5</w:t>
      </w:r>
    </w:p>
    <w:p/>
    <w:p>
      <w:r>
        <w:rPr>
          <w:rFonts w:ascii="Times New Roman" w:hAnsi="Times New Roman" w:eastAsia="Times New Roman" w:cs="Times New Roman"/>
          <w:sz w:val="24"/>
        </w:rPr>
        <w:t>Miller, Louise. The Roman quay at St. Magnus House, London: excavations at New Fresh Wharf, Lower Thames Street London 1974-78. London, 1986.</w:t>
      </w:r>
    </w:p>
    <w:p>
      <w:r>
        <w:rPr>
          <w:rFonts w:ascii="Times New Roman" w:hAnsi="Times New Roman" w:eastAsia="Times New Roman" w:cs="Times New Roman"/>
          <w:sz w:val="24"/>
        </w:rPr>
        <w:t xml:space="preserve">0-903290-32-9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Miller, Martin. Befestigungsanlagen in Italien vom 8. bis 3. Jahrhundert vor Christu. Hamburg,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3-86064-199-9 </w:t>
      </w:r>
    </w:p>
    <w:p/>
    <w:p>
      <w:r>
        <w:rPr>
          <w:rFonts w:ascii="Times New Roman" w:hAnsi="Times New Roman" w:eastAsia="Times New Roman" w:cs="Times New Roman"/>
          <w:sz w:val="24"/>
        </w:rPr>
        <w:t>Miltner, Franz. Das zweite Amphitheater von Carnuntum. Wien, 1949.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Miltner, Franz. Germanische Köpfe der Antike. Potsdam, 1938.</w:t>
      </w:r>
    </w:p>
    <w:p/>
    <w:p>
      <w:r>
        <w:rPr>
          <w:rFonts w:ascii="Times New Roman" w:hAnsi="Times New Roman" w:eastAsia="Times New Roman" w:cs="Times New Roman"/>
          <w:sz w:val="24"/>
        </w:rPr>
        <w:t>Miltner, Franz. Lavant und Aguntum: die frühgeschichtlichen Ruinen bei Lienz in Osttirol. Lienz.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Minić, Dušica. Le site d’habitation médiéval de Mačvanska Mitrovica=Srednjovekovno naselje u Mačvanskoj Mitrovici. Beograd, 1980.</w:t>
      </w:r>
    </w:p>
    <w:p/>
    <w:p>
      <w:r>
        <w:rPr>
          <w:rFonts w:ascii="Times New Roman" w:hAnsi="Times New Roman" w:eastAsia="Times New Roman" w:cs="Times New Roman"/>
          <w:sz w:val="24"/>
        </w:rPr>
        <w:t>Mirković, Miroslava. Inscriptions de la Mésie Supérieure: viminacium et Margum. Beograd, 1986.</w:t>
      </w:r>
    </w:p>
    <w:p/>
    <w:p>
      <w:r>
        <w:rPr>
          <w:rFonts w:ascii="Times New Roman" w:hAnsi="Times New Roman" w:eastAsia="Times New Roman" w:cs="Times New Roman"/>
          <w:sz w:val="24"/>
        </w:rPr>
        <w:t>Mirković, Miroslava. Rimski gradovi na Dunavu u gornjoj Meziji. Beograd, 1968.</w:t>
      </w:r>
    </w:p>
    <w:p/>
    <w:p>
      <w:r>
        <w:rPr>
          <w:rFonts w:ascii="Times New Roman" w:hAnsi="Times New Roman" w:eastAsia="Times New Roman" w:cs="Times New Roman"/>
          <w:sz w:val="24"/>
        </w:rPr>
        <w:t>Mirković, Miroslava; Dušanić, Slobodan. Inscriptions de la Mésie Supérieure:  singidunum et le Nord-Ouest de la province. Beograd, 1976.</w:t>
      </w:r>
    </w:p>
    <w:p/>
    <w:p>
      <w:r>
        <w:rPr>
          <w:rFonts w:ascii="Times New Roman" w:hAnsi="Times New Roman" w:eastAsia="Times New Roman" w:cs="Times New Roman"/>
          <w:sz w:val="24"/>
        </w:rPr>
        <w:t>Mirković, Miroslava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Römer an der Mittleren Donau: Römische Strassen und Festungen von Singidunum bis Aquae. Beograd, 2003.</w:t>
      </w:r>
    </w:p>
    <w:p/>
    <w:p>
      <w:r>
        <w:rPr>
          <w:rFonts w:ascii="Times New Roman" w:hAnsi="Times New Roman" w:eastAsia="Times New Roman" w:cs="Times New Roman"/>
          <w:sz w:val="24"/>
        </w:rPr>
        <w:t>Mirosavljević, V.; Rendić-Miočević, D.; Suić, M. Adriatica praehistorica et antiqua:  zbornik radova posvećen Grgi Novaku. Zagreb, 19970.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Miscellanea Archaeologica in honorem J. Breuer. Bruxelles, 1962.</w:t>
      </w:r>
    </w:p>
    <w:p/>
    <w:p>
      <w:r>
        <w:rPr>
          <w:rFonts w:ascii="Times New Roman" w:hAnsi="Times New Roman" w:eastAsia="Times New Roman" w:cs="Times New Roman"/>
          <w:sz w:val="24"/>
        </w:rPr>
        <w:t>Mitchell, Stephen (editor). Armies and frontiers in Roman and Byzantine Anatolia: proceedings of a colloquium held at University College, Swansea, in April 1981. Oxford,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0-86054-198-3</w:t>
      </w:r>
    </w:p>
    <w:p/>
    <w:p>
      <w:r>
        <w:rPr>
          <w:rFonts w:ascii="Times New Roman" w:hAnsi="Times New Roman" w:eastAsia="Times New Roman" w:cs="Times New Roman"/>
          <w:sz w:val="24"/>
        </w:rPr>
        <w:t>Mit der Antike in die Zukunft: Der Limes auf dem Weg zum Weltkulturerbe. Frankfurt am Main,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3-7973-0940-6</w:t>
      </w:r>
    </w:p>
    <w:p/>
    <w:p>
      <w:r>
        <w:rPr>
          <w:rFonts w:ascii="Times New Roman" w:hAnsi="Times New Roman" w:eastAsia="Times New Roman" w:cs="Times New Roman"/>
          <w:sz w:val="24"/>
        </w:rPr>
        <w:t>Mitscha-Märheim, Herbert. Dunkler Jahrhunderte goldene Spuren: die Völkerwanderungszeit in Österreich. Wien, 1963.</w:t>
      </w:r>
    </w:p>
    <w:p/>
    <w:p>
      <w:r>
        <w:rPr>
          <w:rFonts w:ascii="Times New Roman" w:hAnsi="Times New Roman" w:eastAsia="Times New Roman" w:cs="Times New Roman"/>
          <w:sz w:val="24"/>
        </w:rPr>
        <w:t>Mittelalterliche Grabmäler aus Bosnien: ausstellung des Landesmuseums von Bosnien und der Herzegowina in Sarajewo vom 1. September bis 5. November 1967. Mainz, 1967.</w:t>
      </w:r>
    </w:p>
    <w:p/>
    <w:p>
      <w:r>
        <w:rPr>
          <w:rFonts w:ascii="Times New Roman" w:hAnsi="Times New Roman" w:eastAsia="Times New Roman" w:cs="Times New Roman"/>
          <w:sz w:val="24"/>
        </w:rPr>
        <w:t>Mittlerer Osten: Libanon, Syrien, Jordanien, Irak, Iran. Paris, [1966].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Mladenova, Janka. Antičnata vila Armira kraj Ivajlovgrad. Sofia, 1991.</w:t>
      </w:r>
    </w:p>
    <w:p/>
    <w:p>
      <w:r>
        <w:rPr>
          <w:rFonts w:ascii="Times New Roman" w:hAnsi="Times New Roman" w:eastAsia="Times New Roman" w:cs="Times New Roman"/>
          <w:sz w:val="24"/>
        </w:rPr>
        <w:t>Mocsy, Andras. Gesellschaft und Romanisation in der römischen Provinz Moesia Superior. Budapest, 1970.</w:t>
      </w:r>
    </w:p>
    <w:p/>
    <w:p>
      <w:r>
        <w:rPr>
          <w:rFonts w:ascii="Times New Roman" w:hAnsi="Times New Roman" w:eastAsia="Times New Roman" w:cs="Times New Roman"/>
          <w:sz w:val="24"/>
        </w:rPr>
        <w:t>Modrijan, Walter. 1900 Jahre Flavia Solva. Graz,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Modrijan, Walter. Das Aichfeld: vom Steinbeil bis zur römischen Poststation. Judenburg,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Modrijan, Walter. Frühes Graz: archäologische Funde aus 4 Jahrtausenden. Graz, 1968.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Modrijan, Walter. Neue Ausgrabungen in der Steiermark. Graz, 1973.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Modrijan, Walter. Römerzeitliche Villen und Landhäuser in der Steiermark. Graz,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Modrijan, Walter. Waltersdorf in der Oststeiermark. Graz, 1967.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Modrijan, Walter; Weber, Ekkehard. Die Römersteinsammlung im Eggenberger Schlosspark: 1. Verwaltungsbezirk von Flavia Solva. Graz,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Moga, Marius; Russu, Ion I. Lapidarul Muzeului Banatului: monumente epigrafice romane. Timisoara, 1974.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Mommsen, Hans. Archäometrie: neuere naturwissenschaftliche Methoden und Erfolge in der Archäologie. Stuttgart,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3-519-02654-6</w:t>
      </w:r>
    </w:p>
    <w:p/>
    <w:p>
      <w:r>
        <w:rPr>
          <w:rFonts w:ascii="Times New Roman" w:hAnsi="Times New Roman" w:eastAsia="Times New Roman" w:cs="Times New Roman"/>
          <w:sz w:val="24"/>
        </w:rPr>
        <w:t>Mommsen, Theodor (editor). Inscriptiones Asiae, provinciarum Europae Graecarum: Illyrici Latinae. Berolini, 1873.</w:t>
      </w:r>
    </w:p>
    <w:p/>
    <w:p>
      <w:r>
        <w:rPr>
          <w:rFonts w:ascii="Times New Roman" w:hAnsi="Times New Roman" w:eastAsia="Times New Roman" w:cs="Times New Roman"/>
          <w:sz w:val="24"/>
        </w:rPr>
        <w:t>Mommsen, Theodor. Römische Geschichte: bis zur Schlacht von Pydna. Berlin, 1907.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Mommsen, Theodor. Römische Geschichte: von der Schlacht von Pydna bis auf Sullas Tod. Berlin, 1908.</w:t>
      </w:r>
    </w:p>
    <w:p/>
    <w:p>
      <w:r>
        <w:rPr>
          <w:rFonts w:ascii="Times New Roman" w:hAnsi="Times New Roman" w:eastAsia="Times New Roman" w:cs="Times New Roman"/>
          <w:sz w:val="24"/>
        </w:rPr>
        <w:t>Mommsen, Theodor. Römische Geschichte: die Provinzen von caesar bis Diocletian. Berlin, 1909.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Mommsen, Theodor. Römische Geschichte: von Sullas Tode bis zur Schlacht von Thapsus. Berlin, 1909.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Mommsen, Theodor. Römische Kaisergeschichte: nach den Vorlesungs-Mitschriften von Sebastian und Paul Hensel 1882/86. München, 1992.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3-406-36078-5 </w:t>
      </w:r>
    </w:p>
    <w:p/>
    <w:p>
      <w:r>
        <w:rPr>
          <w:rFonts w:ascii="Times New Roman" w:hAnsi="Times New Roman" w:eastAsia="Times New Roman" w:cs="Times New Roman"/>
          <w:sz w:val="24"/>
        </w:rPr>
        <w:t>Mommsen, Theodor. Römisches Staatsrecht. Leipzig, 1887.</w:t>
      </w:r>
    </w:p>
    <w:p/>
    <w:p>
      <w:r>
        <w:rPr>
          <w:rFonts w:ascii="Times New Roman" w:hAnsi="Times New Roman" w:eastAsia="Times New Roman" w:cs="Times New Roman"/>
          <w:sz w:val="24"/>
        </w:rPr>
        <w:t>Mommsen, Theodor. Römisches Staatsrecht. Leipzig, 1888.</w:t>
      </w:r>
    </w:p>
    <w:p/>
    <w:p>
      <w:r>
        <w:rPr>
          <w:rFonts w:ascii="Times New Roman" w:hAnsi="Times New Roman" w:eastAsia="Times New Roman" w:cs="Times New Roman"/>
          <w:sz w:val="24"/>
        </w:rPr>
        <w:t>Mommsen, Theodor. Römisches Staatsrecht: Unveränderter, photomechanischer Nachdruck. Basel, 1952.</w:t>
      </w:r>
    </w:p>
    <w:p/>
    <w:p>
      <w:r>
        <w:rPr>
          <w:rFonts w:ascii="Times New Roman" w:hAnsi="Times New Roman" w:eastAsia="Times New Roman" w:cs="Times New Roman"/>
          <w:sz w:val="24"/>
        </w:rPr>
        <w:t>Mommsen, Theodor; Hirschfeld, Otto; Domaszewski, Alfred von. Inscriptionum Orientis et Illyrici latinarum supplementum: Europae provinciae Graecae. Berolini, 1902.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Mongait, Aleksandr Lvovich. Archaeology in the USSR. Harmondsworth, 1970 [1961]. </w:t>
      </w:r>
    </w:p>
    <w:p/>
    <w:p>
      <w:r>
        <w:rPr>
          <w:rFonts w:ascii="Times New Roman" w:hAnsi="Times New Roman" w:eastAsia="Times New Roman" w:cs="Times New Roman"/>
          <w:sz w:val="24"/>
        </w:rPr>
        <w:t>Moore, Donald. Caerleon: fortress of the legion. Cardiff,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0-72000224-9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Moos, Peter von. "Öffentlich" und "privat" im Mittelalter: zu einem Problem der historischen Begriffsbildung. Heidelberg, 2004.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3-8253-1668-8 </w:t>
      </w:r>
    </w:p>
    <w:p/>
    <w:p>
      <w:r>
        <w:rPr>
          <w:rFonts w:ascii="Times New Roman" w:hAnsi="Times New Roman" w:eastAsia="Times New Roman" w:cs="Times New Roman"/>
          <w:sz w:val="24"/>
        </w:rPr>
        <w:t>Morazzoni, Giuseppe. Il Museo Correale di Sorrento. Roma, 1938.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Moreau, Jacques. Das Trierer Kornmarktmosaik. Köln, 1960.</w:t>
      </w:r>
    </w:p>
    <w:p/>
    <w:p>
      <w:r>
        <w:rPr>
          <w:rFonts w:ascii="Times New Roman" w:hAnsi="Times New Roman" w:eastAsia="Times New Roman" w:cs="Times New Roman"/>
          <w:sz w:val="24"/>
        </w:rPr>
        <w:t>Moreau, Jacques. Die Christenverfolgung im Römischen Reich. Berlin,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Moreau, Jacques. Die Welt der Kelten. Stuttgart,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Moretti, Mario. Il Museo nazionale di Villa Giulia. Roma, 1964.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Morris, Pat. Agricultural Buildings in Roman Britain. Oxford,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0-86054-065-0</w:t>
      </w:r>
    </w:p>
    <w:p/>
    <w:p>
      <w:r>
        <w:rPr>
          <w:rFonts w:ascii="Times New Roman" w:hAnsi="Times New Roman" w:eastAsia="Times New Roman" w:cs="Times New Roman"/>
          <w:sz w:val="24"/>
        </w:rPr>
        <w:t>Motyková-Šneidrová, Karla. Die Anfänge der römischen Kaiserzeit in Böhmen =Počatky doby římské v Čechách. Pragae, 1963.</w:t>
      </w:r>
    </w:p>
    <w:p/>
    <w:p>
      <w:r>
        <w:rPr>
          <w:rFonts w:ascii="Times New Roman" w:hAnsi="Times New Roman" w:eastAsia="Times New Roman" w:cs="Times New Roman"/>
          <w:sz w:val="24"/>
        </w:rPr>
        <w:t>Much, Rudolf. Deutsche Stammeskunde. Berlin; Leipzig, 1920.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Munby, Julian; Henig, Martin (editors). Roman Life and Art in Britain: a celebration in honour of the eightieth birthday of Jocelyn Toynbee. Oxford,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0-904531-91-0</w:t>
      </w:r>
    </w:p>
    <w:p/>
    <w:p>
      <w:r>
        <w:rPr>
          <w:rFonts w:ascii="Times New Roman" w:hAnsi="Times New Roman" w:eastAsia="Times New Roman" w:cs="Times New Roman"/>
          <w:sz w:val="24"/>
        </w:rPr>
        <w:t>Munby, Julian; Henig, Martin (editors). Roman life and Art in Britain: a celebration in honour of the eightieth birthday of Jocelyn ToynbeeOxford,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0-904531-91-0</w:t>
      </w:r>
    </w:p>
    <w:p/>
    <w:p>
      <w:r>
        <w:rPr>
          <w:rFonts w:ascii="Times New Roman" w:hAnsi="Times New Roman" w:eastAsia="Times New Roman" w:cs="Times New Roman"/>
          <w:sz w:val="24"/>
        </w:rPr>
        <w:t>Muratori, Santi Il R. Museo nazionale di Ravenna. Roma, 1937.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Museo Arqueológico de Sevilla. [Madrid], [1970].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Mylius, Hermann. Die römischen Heilthermen von Badenweiler. Berlin; Leipzig; 1936.</w:t>
      </w:r>
    </w:p>
    <w:p/>
    <w:p>
      <w:r>
        <w:rPr>
          <w:rFonts w:ascii="Times New Roman" w:hAnsi="Times New Roman" w:eastAsia="Times New Roman" w:cs="Times New Roman"/>
          <w:sz w:val="24"/>
        </w:rPr>
        <w:t>Mócsy, András. Die spätrömische Festung und das Gräberfeld von Tokod. Budapest,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963-05-2375-2</w:t>
      </w:r>
    </w:p>
    <w:p/>
    <w:p>
      <w:r>
        <w:rPr>
          <w:rFonts w:ascii="Times New Roman" w:hAnsi="Times New Roman" w:eastAsia="Times New Roman" w:cs="Times New Roman"/>
          <w:sz w:val="24"/>
        </w:rPr>
        <w:t>Mühlmann, Wilhelm Emil. Geschichte der Anthropologie. Wiesbaden, 1984. 3-89104-413-5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Müller, Gustav. Ausgrabungen in Dormagen, 1963 - 1977. Köln, 1979. 3-7927-0448-X </w:t>
      </w:r>
    </w:p>
    <w:p/>
    <w:p>
      <w:r>
        <w:rPr>
          <w:rFonts w:ascii="Times New Roman" w:hAnsi="Times New Roman" w:eastAsia="Times New Roman" w:cs="Times New Roman"/>
          <w:sz w:val="24"/>
        </w:rPr>
        <w:t>Müller, Gustav. Das Lagerdorf des Kastells Butzbach: die reliefverzierte Terra Sigillata. Berlin,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Müller, Gustav. Die römischen Gräberfelder von Novaesium. Berlin, 1977. 3-7861-7000-2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Müller, Gustav. Durno Magus: das römische Dormagen. Köln, 1979. </w:t>
      </w:r>
    </w:p>
    <w:p>
      <w:r>
        <w:rPr>
          <w:rFonts w:ascii="Times New Roman" w:hAnsi="Times New Roman" w:eastAsia="Times New Roman" w:cs="Times New Roman"/>
          <w:sz w:val="24"/>
        </w:rPr>
        <w:t>3-7927-0419-6</w:t>
      </w:r>
    </w:p>
    <w:p/>
    <w:p>
      <w:r>
        <w:rPr>
          <w:rFonts w:ascii="Times New Roman" w:hAnsi="Times New Roman" w:eastAsia="Times New Roman" w:cs="Times New Roman"/>
          <w:sz w:val="24"/>
        </w:rPr>
        <w:t>Müller, Gustav. Untersuchungen am Kastel Butzbach. Berlin,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Müller, Karl Otfried; Deecke, Wilhelm. Die Etrusker. Graz,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Müller, Karl Otfried; Deecke, Wilhelm. Die Etrusker. Graz,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Müller, Martin. Faimingen-Phoebiana II. / Die römischen Grabfunde. Mainz am Rhein, 1999.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3-8053-2606-8</w:t>
      </w:r>
    </w:p>
    <w:p/>
    <w:p>
      <w:r>
        <w:rPr>
          <w:rFonts w:ascii="Times New Roman" w:hAnsi="Times New Roman" w:eastAsia="Times New Roman" w:cs="Times New Roman"/>
          <w:sz w:val="24"/>
        </w:rPr>
        <w:t>Müller, Werner; Trathnigg, Gilbert. Religionen der Griechen, Römer und Germanen. Wunsiedel/ Wels / Zürich, 1954.</w:t>
      </w:r>
    </w:p>
    <w:p/>
    <w:p>
      <w:r>
        <w:rPr>
          <w:rFonts w:ascii="Times New Roman" w:hAnsi="Times New Roman" w:eastAsia="Times New Roman" w:cs="Times New Roman"/>
          <w:sz w:val="24"/>
        </w:rPr>
        <w:t>Müller-Karpe, Hermann. Allgemeine und vergleichende Archäologie als Forschungsgegenstand. München,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3-406-09041-9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Müller-Karpe, Hermann. Geschichte der Steinzeit. München, 1974.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3-406-053564</w:t>
      </w:r>
    </w:p>
    <w:p/>
    <w:p>
      <w:r>
        <w:rPr>
          <w:rFonts w:ascii="Times New Roman" w:hAnsi="Times New Roman" w:eastAsia="Times New Roman" w:cs="Times New Roman"/>
          <w:sz w:val="24"/>
        </w:rPr>
        <w:t>Müller-Karpe, Hermann. Grundzüge früher Menschheitsgechichte: 1. Von den Anfängen bis zum 3. Jahrtausend v. Chr. Stuttgart,1998.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3-8062-1309-7</w:t>
      </w:r>
    </w:p>
    <w:p/>
    <w:p>
      <w:r>
        <w:rPr>
          <w:rFonts w:ascii="Times New Roman" w:hAnsi="Times New Roman" w:eastAsia="Times New Roman" w:cs="Times New Roman"/>
          <w:sz w:val="24"/>
        </w:rPr>
        <w:t>Müller-Karpe, Hermann. Grundzüge früher Menschheitsgechichte: 2. 2. Jahrtausend v. Chr. Stuttgart,1998.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3-8062-1309-7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Müller-Karpe, Hermann. Grundzüge früher Menschheitsgeschicht: vom 10. bis zum 8 Jahrhundert v. Chr. Stuttgart, 1998.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3-8062-1309-7</w:t>
      </w:r>
    </w:p>
    <w:p/>
    <w:p>
      <w:r>
        <w:rPr>
          <w:rFonts w:ascii="Times New Roman" w:hAnsi="Times New Roman" w:eastAsia="Times New Roman" w:cs="Times New Roman"/>
          <w:sz w:val="24"/>
        </w:rPr>
        <w:t>Müller-Karpe, Hermann. Grundzüge früher Menschheitsgeschichte : 4. Vom 7. bis zum 5 Jahrhundert v. Chr. Stuttgart,1998.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3-8062-1309-7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Müller-Karpe, Hermann. Grundzüge früher Menschheitsgeschichte: vom 4. bis zum 2. Jahrhundert v. Chr. Stuttgart, 1998.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3-8062-1309-7</w:t>
      </w:r>
    </w:p>
    <w:p/>
    <w:p>
      <w:r>
        <w:rPr>
          <w:rFonts w:ascii="Times New Roman" w:hAnsi="Times New Roman" w:eastAsia="Times New Roman" w:cs="Times New Roman"/>
          <w:sz w:val="24"/>
        </w:rPr>
        <w:t>Müller-Karpe, Hermann. Neolithische Siedlungen der Yangshao-Kultur in Nordchina. München, 1982.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Müller-Karpe, Hermann. Zur frühen Mensch-Tier-Symbiose. München, 1983. 3-406-30108-8 </w:t>
      </w:r>
    </w:p>
    <w:p/>
    <w:p>
      <w:r>
        <w:rPr>
          <w:rFonts w:ascii="Times New Roman" w:hAnsi="Times New Roman" w:eastAsia="Times New Roman" w:cs="Times New Roman"/>
          <w:sz w:val="24"/>
        </w:rPr>
        <w:t>Mărghitan, Liviu. Tezaure de argint dacice: catalog. Bucuresti, 1976.</w:t>
      </w:r>
    </w:p>
    <w:p/>
    <w:p>
      <w:r>
        <w:rPr>
          <w:rFonts w:ascii="Times New Roman" w:hAnsi="Times New Roman" w:eastAsia="Times New Roman" w:cs="Times New Roman"/>
          <w:sz w:val="24"/>
        </w:rPr>
        <w:t>Nash-Williams, Victor Erle. The Roman frontier in Wales. Cardiff, 1969.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Naturwissenschaftliche Beiträge zur Archäologie. Köln; Bonn, 1980. </w:t>
      </w:r>
    </w:p>
    <w:p>
      <w:r>
        <w:rPr>
          <w:rFonts w:ascii="Times New Roman" w:hAnsi="Times New Roman" w:eastAsia="Times New Roman" w:cs="Times New Roman"/>
          <w:sz w:val="24"/>
        </w:rPr>
        <w:t xml:space="preserve">3-7927-0348-3 </w:t>
      </w:r>
    </w:p>
    <w:p/>
    <w:p>
      <w:r>
        <w:rPr>
          <w:rFonts w:ascii="Times New Roman" w:hAnsi="Times New Roman" w:eastAsia="Times New Roman" w:cs="Times New Roman"/>
          <w:sz w:val="24"/>
        </w:rPr>
        <w:t>Nau, Elisabeth. Epochen der Geldgeschichte. Stuttgart, 1972.</w:t>
      </w:r>
    </w:p>
    <w:p/>
    <w:p>
      <w:r>
        <w:rPr>
          <w:rFonts w:ascii="Times New Roman" w:hAnsi="Times New Roman" w:eastAsia="Times New Roman" w:cs="Times New Roman"/>
          <w:sz w:val="24"/>
        </w:rPr>
        <w:t>Nau, Elisabeth. Römische Münzen aus Süddeutschland: zeit des Augustus und Tiberius. Stuttgart,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Nau, Elisabeth. Römische Münzen aus Süddeutschland: Zeit des Augustus und Tiberius. Stuttgart, 1969.</w:t>
      </w:r>
    </w:p>
    <w:p/>
    <w:p>
      <w:r>
        <w:rPr>
          <w:rFonts w:ascii="Times New Roman" w:hAnsi="Times New Roman" w:eastAsia="Times New Roman" w:cs="Times New Roman"/>
          <w:sz w:val="24"/>
        </w:rPr>
        <w:t>Naumann, Rudolf. Die Hethiter. Berlin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</w:t>
      </w:r>
    </w:p>
    <w:p/>
    <w:p>
      <w:r>
        <w:rPr>
          <w:rFonts w:ascii="Times New Roman" w:hAnsi="Times New Roman" w:eastAsia="Times New Roman" w:cs="Times New Roman"/>
          <w:sz w:val="24"/>
        </w:rPr>
        <w:t>Naumann-Steckner, Friederike. Die Ikonographie der Kybele in phrygischen und der griechischen Kunst. Tübingen,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3-8030-17-270</w:t>
      </w:r>
    </w:p>
    <w:p/>
    <w:p>
      <w:r>
        <w:rPr>
          <w:rFonts w:ascii="Times New Roman" w:hAnsi="Times New Roman" w:eastAsia="Times New Roman" w:cs="Times New Roman"/>
          <w:sz w:val="24"/>
        </w:rPr>
        <w:t>Neal, David Stanley. The excavation of the Roman Villa in Gadebridge Park, Hemel Hempstead, 1963-8. London,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0-500-77023-9 </w:t>
      </w:r>
    </w:p>
    <w:p/>
    <w:p>
      <w:r>
        <w:rPr>
          <w:rFonts w:ascii="Times New Roman" w:hAnsi="Times New Roman" w:eastAsia="Times New Roman" w:cs="Times New Roman"/>
          <w:sz w:val="24"/>
        </w:rPr>
        <w:t>Nenquin, Jacques. Salt: a study in economic prehistory. Brugge, 1961.</w:t>
      </w:r>
    </w:p>
    <w:p/>
    <w:p>
      <w:r>
        <w:rPr>
          <w:rFonts w:ascii="Times New Roman" w:hAnsi="Times New Roman" w:eastAsia="Times New Roman" w:cs="Times New Roman"/>
          <w:sz w:val="24"/>
        </w:rPr>
        <w:t>Nesselhauf, Herbert. Neue inschriften aus dem Römischen Germanien und den Angrenzenden gebieten. Berlin, 1938.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Neue Ausgrabungen im Nahen Osten, Mittelmeerraum und in Deutschland. [Trier], 1959.</w:t>
      </w:r>
    </w:p>
    <w:p/>
    <w:p>
      <w:r>
        <w:rPr>
          <w:rFonts w:ascii="Times New Roman" w:hAnsi="Times New Roman" w:eastAsia="Times New Roman" w:cs="Times New Roman"/>
          <w:sz w:val="24"/>
        </w:rPr>
        <w:t>Neue Ausgrabungen im Nahen Osten, Mittelmeerraum und in Deutschland. Trier,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Neue Ausgrabungen in Deutschland. Berlin,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Neue Ausgrabungen und Untersuchungen im Nahen Osten, Mittelmeerraum und in Deutschland. Berlin,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Neue deutsche Ausgrabungen im Mittelmeergebiet und im Vorderen Orient. Berlin,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Neuerwerbungen 1951-1952. Graz, 1953.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Neuffer-Müller, Christiane. Der alamannische Adelsbestattungsplatz und die Reihengräberfriedhöfe von Kirchheim am Ries (Ostalbkreis)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Stuttgart, 1983. 3-8062-0767-4 </w:t>
      </w:r>
    </w:p>
    <w:p/>
    <w:p>
      <w:r>
        <w:rPr>
          <w:rFonts w:ascii="Times New Roman" w:hAnsi="Times New Roman" w:eastAsia="Times New Roman" w:cs="Times New Roman"/>
          <w:sz w:val="24"/>
        </w:rPr>
        <w:t>Neugebauer, Karl Anton. Antike Bronzestatuetten. Berlin, 1921.</w:t>
      </w:r>
    </w:p>
    <w:p/>
    <w:p>
      <w:r>
        <w:rPr>
          <w:rFonts w:ascii="Times New Roman" w:hAnsi="Times New Roman" w:eastAsia="Times New Roman" w:cs="Times New Roman"/>
          <w:sz w:val="24"/>
        </w:rPr>
        <w:t>Neugebauer, Karl Anton. Bronzegerät des Altertums. Bielefeld, 1927.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Neumann, Alfred. Ausgrabungen und Funde im Wiener Stadtgebeit 1949/50. Wien, 1953.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Neumann, Alfred. Ausgrabungen und Funde im Wiener Stadtgebeit 1950. Wien, 1955.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Ausgrabungen in Deutschland, gefördert von der Deutschen Forschungsgemeinschaft, 1950 - 1975.: vorgeschichte Römerzeit. Mainz, 1975.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Neumann, Alfred. Das Römische Museum der Stadt Wien. Wien, 1963.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Neumann, Alfred. Der Raum von Wien in ur-und Frühgeschichtlicher Zeit. Wien, 1961.</w:t>
      </w:r>
    </w:p>
    <w:p/>
    <w:p>
      <w:r>
        <w:rPr>
          <w:rFonts w:ascii="Times New Roman" w:hAnsi="Times New Roman" w:eastAsia="Times New Roman" w:cs="Times New Roman"/>
          <w:sz w:val="24"/>
        </w:rPr>
        <w:t>Neumann, Alfred. Die Römischen ruinen unter dem Hohen Markt. Wien, 1950.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Neumann, Alfred. Die Skulpturen des Stadtgebietes von Vindobona. Wien, 1967.</w:t>
      </w:r>
    </w:p>
    <w:p/>
    <w:p>
      <w:r>
        <w:rPr>
          <w:rFonts w:ascii="Times New Roman" w:hAnsi="Times New Roman" w:eastAsia="Times New Roman" w:cs="Times New Roman"/>
          <w:sz w:val="24"/>
        </w:rPr>
        <w:t>Neumann, Alfred. Forschungen in Vindobona 1948 bis 1967.: II teil, . Zivilstadt und Landbezirk. Graz-Wien-Köln, 1968.</w:t>
      </w:r>
    </w:p>
    <w:p/>
    <w:p>
      <w:r>
        <w:rPr>
          <w:rFonts w:ascii="Times New Roman" w:hAnsi="Times New Roman" w:eastAsia="Times New Roman" w:cs="Times New Roman"/>
          <w:sz w:val="24"/>
        </w:rPr>
        <w:t>Neumann, Alfred. Lampen und andere Beleuchtungsgeräte aus Vindobona. Graz-Wien-Köln,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Neumann, Alfred. Neumann, Alfred. Wien,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Neumann, Alfred. Vindobona: Die römische Vergangenheit Wiens. Wien; Köln; Graz,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3-205-08068-8</w:t>
      </w:r>
    </w:p>
    <w:p/>
    <w:p>
      <w:r>
        <w:rPr>
          <w:rFonts w:ascii="Times New Roman" w:hAnsi="Times New Roman" w:eastAsia="Times New Roman" w:cs="Times New Roman"/>
          <w:sz w:val="24"/>
        </w:rPr>
        <w:t>Neumann, Alfred. Ziegel aus Vindobona. Wien,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3-7001-0017-5</w:t>
      </w:r>
    </w:p>
    <w:p/>
    <w:p>
      <w:r>
        <w:rPr>
          <w:rFonts w:ascii="Times New Roman" w:hAnsi="Times New Roman" w:eastAsia="Times New Roman" w:cs="Times New Roman"/>
          <w:sz w:val="24"/>
        </w:rPr>
        <w:t>Neumann, Alfred Richard. Forschungen in Vindobona 1948 bis 1967: 1. Lager und Lagerterritorium. Wien,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Neumann, Günter; Seemann, Henning. Beiträge zum Verständnis der Germania des Tacitus: bericht über die Kolloquien der Kommission für die Altertumskunde Nord- und Mitteleuropas im Jahre 1986 und 1987. Göttingen, 1992.</w:t>
      </w:r>
    </w:p>
    <w:p>
      <w:r>
        <w:rPr>
          <w:rFonts w:ascii="Times New Roman" w:hAnsi="Times New Roman" w:eastAsia="Times New Roman" w:cs="Times New Roman"/>
          <w:sz w:val="24"/>
        </w:rPr>
        <w:t>3-525-82482-3</w:t>
      </w:r>
    </w:p>
    <w:p/>
    <w:p>
      <w:r>
        <w:rPr>
          <w:rFonts w:ascii="Times New Roman" w:hAnsi="Times New Roman" w:eastAsia="Times New Roman" w:cs="Times New Roman"/>
          <w:sz w:val="24"/>
        </w:rPr>
        <w:t>Nibelungenlied: Ausstellung zur Erinnerung an die Auffindung der Handschrift A des Nibelungenliedes im Jahre 1779 im Palast zu Hohenems. Vorarlberg, 1979.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Nicht nur Sand und Scherben. Potsdam, 1994.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3-910011-05-5</w:t>
      </w:r>
    </w:p>
    <w:p/>
    <w:p>
      <w:r>
        <w:rPr>
          <w:rFonts w:ascii="Times New Roman" w:hAnsi="Times New Roman" w:eastAsia="Times New Roman" w:cs="Times New Roman"/>
          <w:sz w:val="24"/>
        </w:rPr>
        <w:t>Niegel, Manfred Alois. Die archäologische Erforschung der Römerzeit in Österreich: eine wissenschaftsgeschichtliche Untersuchung. Wien,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3-7001-0336-0</w:t>
      </w:r>
    </w:p>
    <w:p/>
    <w:p>
      <w:r>
        <w:rPr>
          <w:rFonts w:ascii="Times New Roman" w:hAnsi="Times New Roman" w:eastAsia="Times New Roman" w:cs="Times New Roman"/>
          <w:sz w:val="24"/>
        </w:rPr>
        <w:t>Nierhaus, Rolf. Das römische Brand- und Körpergräberfeld "Auf der Steig" in Stuttgart-Bad Cannstatt: die Ausgrabungen im Jahre 1955. Stuttgart, [1959.]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Niese, Benedictus. Grundriss der römischen geschichte nebst Quellenkunde. München, 1923.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Niessen, Carl Anton. Verzeichnis roemischer Alterthuemer. Köln, 1896.</w:t>
      </w:r>
    </w:p>
    <w:p/>
    <w:p>
      <w:r>
        <w:rPr>
          <w:rFonts w:ascii="Times New Roman" w:hAnsi="Times New Roman" w:eastAsia="Times New Roman" w:cs="Times New Roman"/>
          <w:sz w:val="24"/>
        </w:rPr>
        <w:t>Nikolov, Dimitur. The Thraco-Roman Villa Rustica near Chatalka, Stara Zagora, Bulgaria. Oxford,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0-904531-60-0</w:t>
      </w:r>
    </w:p>
    <w:p/>
    <w:p>
      <w:r>
        <w:rPr>
          <w:rFonts w:ascii="Times New Roman" w:hAnsi="Times New Roman" w:eastAsia="Times New Roman" w:cs="Times New Roman"/>
          <w:sz w:val="24"/>
        </w:rPr>
        <w:t>Noack, Ferdinand. Die Baukunst des Altertums. Berlin.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Noeske, Hans-Christoph; Schubert, Helmut. Die Münze: Bild - Botschaft - Bedeutung. Frankfurt am Main; Bern; New York; Paris 1991.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3-631-42640-2</w:t>
      </w:r>
    </w:p>
    <w:p/>
    <w:p>
      <w:r>
        <w:rPr>
          <w:rFonts w:ascii="Times New Roman" w:hAnsi="Times New Roman" w:eastAsia="Times New Roman" w:cs="Times New Roman"/>
          <w:sz w:val="24"/>
        </w:rPr>
        <w:t>Nohl, Hermann. Index Vitruvianus. Darmstadt, 1965.</w:t>
      </w:r>
    </w:p>
    <w:p/>
    <w:p>
      <w:r>
        <w:rPr>
          <w:rFonts w:ascii="Times New Roman" w:hAnsi="Times New Roman" w:eastAsia="Times New Roman" w:cs="Times New Roman"/>
          <w:sz w:val="24"/>
        </w:rPr>
        <w:t>Noll, Rudolf. Das Inventar des Dolichenusheiligtums von Mauer an der Url (Noricum): 1. Texteil. Wien,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3-7001-0364-6</w:t>
      </w:r>
    </w:p>
    <w:p/>
    <w:p>
      <w:r>
        <w:rPr>
          <w:rFonts w:ascii="Times New Roman" w:hAnsi="Times New Roman" w:eastAsia="Times New Roman" w:cs="Times New Roman"/>
          <w:sz w:val="24"/>
        </w:rPr>
        <w:t>Noll, Rudolf. Das Inventar des Dolichenusheiligtums von Mauer an der Url (Noricum): 2. Bildteil. Wien,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Noll, Rudolf. Das römerzeitliche Gräberfeld von Salurn. Innsbruck,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Noll, Rudolf. Die griechischen und lateinischen Inschriften der Wiener Antikensammlung. Wien,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3-900-32511-1</w:t>
      </w:r>
    </w:p>
    <w:p/>
    <w:p>
      <w:r>
        <w:rPr>
          <w:rFonts w:ascii="Times New Roman" w:hAnsi="Times New Roman" w:eastAsia="Times New Roman" w:cs="Times New Roman"/>
          <w:sz w:val="24"/>
        </w:rPr>
        <w:t>Noll, Rudolf. Kunst der Römerzeit in Österreich. Salzburg, 1949.</w:t>
      </w:r>
    </w:p>
    <w:p/>
    <w:p>
      <w:r>
        <w:rPr>
          <w:rFonts w:ascii="Times New Roman" w:hAnsi="Times New Roman" w:eastAsia="Times New Roman" w:cs="Times New Roman"/>
          <w:sz w:val="24"/>
        </w:rPr>
        <w:t>Noll, Rudolf. Römische Siedlungen und Strassen im Limesgebiet zwischen Inn und Enns (Oberösterreich). Wien, 1958.</w:t>
      </w:r>
    </w:p>
    <w:p/>
    <w:p>
      <w:r>
        <w:rPr>
          <w:rFonts w:ascii="Times New Roman" w:hAnsi="Times New Roman" w:eastAsia="Times New Roman" w:cs="Times New Roman"/>
          <w:sz w:val="24"/>
        </w:rPr>
        <w:t>Noll, Rudolf. Vom Altertum zum Mittelalter: spätantike, altchristliche, völkerwanderungszeitliche und frühmittelalterliche Denkmäler. Wien, 1974. 3-7031-0378-7</w:t>
      </w:r>
    </w:p>
    <w:p/>
    <w:p>
      <w:r>
        <w:rPr>
          <w:rFonts w:ascii="Times New Roman" w:hAnsi="Times New Roman" w:eastAsia="Times New Roman" w:cs="Times New Roman"/>
          <w:sz w:val="24"/>
        </w:rPr>
        <w:t>Noll, Rudolf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Frühes. Christentum in Österreich: von den Anfängen bis um 600 nach Chr. Wien,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Nolle, Johannes. Nundinas instituere et habere: epigraphische Zeugnisse zur Einrichtung und Gestaltung von ländlichen Märkten in Afrika und in der Provinz Asia. Hildesheim; New York; Zurich, 1982.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3-487-07259-9</w:t>
      </w:r>
    </w:p>
    <w:p/>
    <w:p>
      <w:r>
        <w:rPr>
          <w:rFonts w:ascii="Times New Roman" w:hAnsi="Times New Roman" w:eastAsia="Times New Roman" w:cs="Times New Roman"/>
          <w:sz w:val="24"/>
        </w:rPr>
        <w:t>Norden, E, / Gercke, Alfred; Norden, Eduard. Römische literatur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Leipzig / Berlin, 1923.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Norden, Eduard. Alt-Germanien: völker- und namengeschichtliche Untersuchungen. Darmstadt, 1962.</w:t>
      </w:r>
    </w:p>
    <w:p/>
    <w:p>
      <w:r>
        <w:rPr>
          <w:rFonts w:ascii="Times New Roman" w:hAnsi="Times New Roman" w:eastAsia="Times New Roman" w:cs="Times New Roman"/>
          <w:sz w:val="24"/>
        </w:rPr>
        <w:t>Norden, Eduard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P. Vergilius Maro Aeneis Buch VI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Darmstadt,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Novgorodova, E. A....Ulangom: ein skynthezeitliches Gräberfeld in der Mongolei. Wiesbaden,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3-447-02225-6 </w:t>
      </w:r>
    </w:p>
    <w:p/>
    <w:p>
      <w:r>
        <w:rPr>
          <w:rFonts w:ascii="Times New Roman" w:hAnsi="Times New Roman" w:eastAsia="Times New Roman" w:cs="Times New Roman"/>
          <w:sz w:val="24"/>
        </w:rPr>
        <w:t>Noviomagus: op het spoor der Romeinen in Nijmegen. Nijmegen, 1979.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Novye issledovanija archeologičeskich pamjatnikov na Ukraine. Kiev,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Nuber, Hans Ulrich. Die römischen Kastelle bei Hofheim am Taunus, Main-Taunus-Kreis: neue Ausgrabungen 1969-1981 im römischen Steinkastell Hofheim. Wildeshausen, 1983. 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Nuber, Hans Ulrich. Antike Bronzen aus Baden-Württemberg. Aalen, 1988.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Oberleitner, Wolfgang. Funde aus Ephesos und Samothrake. Wien, 1978.</w:t>
      </w:r>
    </w:p>
    <w:p>
      <w:r>
        <w:rPr>
          <w:rFonts w:ascii="Times New Roman" w:hAnsi="Times New Roman" w:eastAsia="Times New Roman" w:cs="Times New Roman"/>
          <w:sz w:val="24"/>
        </w:rPr>
        <w:t>3-8000-3157-4</w:t>
      </w:r>
    </w:p>
    <w:p/>
    <w:p>
      <w:r>
        <w:rPr>
          <w:rFonts w:ascii="Times New Roman" w:hAnsi="Times New Roman" w:eastAsia="Times New Roman" w:cs="Times New Roman"/>
          <w:sz w:val="24"/>
        </w:rPr>
        <w:t>Ochsenschlager, Edward L.; Popović, Vladislav. Sirmium: archaeological investigations in Syrmian Pannonia= Arheološka istraživanja u Sremu. Beograd, 1971.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Ochsenschlager, Edward L.; Popović, Vladislav. Sirmium: archaeological investigations in Syrmian Pannonia= Arheološka istraživanja u Sremu. Beograd, 1973.</w:t>
      </w:r>
    </w:p>
    <w:p/>
    <w:p>
      <w:r>
        <w:rPr>
          <w:rFonts w:ascii="Times New Roman" w:hAnsi="Times New Roman" w:eastAsia="Times New Roman" w:cs="Times New Roman"/>
          <w:sz w:val="24"/>
        </w:rPr>
        <w:t>Oehler, Hansgeorg. Foto und Skulptur: römische Antiken in englischen Schlösser. Köln, 1980.</w:t>
      </w:r>
    </w:p>
    <w:p/>
    <w:p>
      <w:r>
        <w:rPr>
          <w:rFonts w:ascii="Times New Roman" w:hAnsi="Times New Roman" w:eastAsia="Times New Roman" w:cs="Times New Roman"/>
          <w:sz w:val="24"/>
        </w:rPr>
        <w:t>Oelmann, Franz. Das Rheinische Landesmuseum in Bonn: seine Entwicklung und seine Ausgaben. Düsseldorf, 1935.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Oertel, Friedrich. Kleine schriften zur Wirtschafts- und Sozialgeschichte des Altertums. Bonn, 1975.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3-7749-1310-2</w:t>
      </w:r>
    </w:p>
    <w:p/>
    <w:p>
      <w:r>
        <w:rPr>
          <w:rFonts w:ascii="Times New Roman" w:hAnsi="Times New Roman" w:eastAsia="Times New Roman" w:cs="Times New Roman"/>
          <w:sz w:val="24"/>
        </w:rPr>
        <w:t>Oldenstein, Jürgen. Der obergermanisch-raetische Limes des Römerreiches: fundindex. Mainz am Rhein,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3-8053-0549-4</w:t>
      </w:r>
    </w:p>
    <w:p/>
    <w:p>
      <w:r>
        <w:rPr>
          <w:rFonts w:ascii="Times New Roman" w:hAnsi="Times New Roman" w:eastAsia="Times New Roman" w:cs="Times New Roman"/>
          <w:sz w:val="24"/>
        </w:rPr>
        <w:t>Olsen, Olaf. Fyrkat. 1965.</w:t>
      </w:r>
    </w:p>
    <w:p/>
    <w:p>
      <w:r>
        <w:rPr>
          <w:rFonts w:ascii="Times New Roman" w:hAnsi="Times New Roman" w:eastAsia="Times New Roman" w:cs="Times New Roman"/>
          <w:sz w:val="24"/>
        </w:rPr>
        <w:t>Ondrouch, Vojtech. Bohate hroby z doby Rimskej na Slovensku. Bratislava, 1957.</w:t>
      </w:r>
    </w:p>
    <w:p/>
    <w:p>
      <w:r>
        <w:rPr>
          <w:rFonts w:ascii="Times New Roman" w:hAnsi="Times New Roman" w:eastAsia="Times New Roman" w:cs="Times New Roman"/>
          <w:sz w:val="24"/>
        </w:rPr>
        <w:t>Ondrouch, Vojtech. Nálezy keltských, antických a byzantských mincí na Slovensku. Bratislava,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Oppermann, Hans. Caesar: wegbereiter Europas. Göttingen, 1958.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Oppermann, Hans. Römische Wertbegriffe. Darmstadt, 1967.</w:t>
      </w:r>
    </w:p>
    <w:p/>
    <w:p>
      <w:r>
        <w:rPr>
          <w:rFonts w:ascii="Times New Roman" w:hAnsi="Times New Roman" w:eastAsia="Times New Roman" w:cs="Times New Roman"/>
          <w:sz w:val="24"/>
        </w:rPr>
        <w:t>Or des Scythes: trésors des musées soviétiques. Paris,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Orme, Bryony (editor). Problems and case studies in archaeological dating. Exeter, 1982.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0-85989-158-5</w:t>
      </w:r>
    </w:p>
    <w:p/>
    <w:p>
      <w:r>
        <w:rPr>
          <w:rFonts w:ascii="Times New Roman" w:hAnsi="Times New Roman" w:eastAsia="Times New Roman" w:cs="Times New Roman"/>
          <w:sz w:val="24"/>
        </w:rPr>
        <w:t>Ortego y Frias, Teogenes. Guia de Numancia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Ortego y Frias, Teogenes. Guia de Tiermes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Otten, Thomas. Die Ausgrabungen unter St. Viktor zu Xanten: Dom und Immunitä. Mainz am Rhein, 2003.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3-8053-3148-7</w:t>
      </w:r>
    </w:p>
    <w:p/>
    <w:p>
      <w:r>
        <w:rPr>
          <w:rFonts w:ascii="Times New Roman" w:hAnsi="Times New Roman" w:eastAsia="Times New Roman" w:cs="Times New Roman"/>
          <w:sz w:val="24"/>
        </w:rPr>
        <w:t>Otten, Thomas. Fundgeschichten - Archäologie in Nordrhein-Westfalen. Köln, 2010.</w:t>
      </w:r>
    </w:p>
    <w:p>
      <w:r>
        <w:rPr>
          <w:rFonts w:ascii="Times New Roman" w:hAnsi="Times New Roman" w:eastAsia="Times New Roman" w:cs="Times New Roman"/>
          <w:sz w:val="24"/>
        </w:rPr>
        <w:t xml:space="preserve">978-3-8053-4204-9 </w:t>
      </w:r>
    </w:p>
    <w:p/>
    <w:p>
      <w:r>
        <w:rPr>
          <w:rFonts w:ascii="Times New Roman" w:hAnsi="Times New Roman" w:eastAsia="Times New Roman" w:cs="Times New Roman"/>
          <w:sz w:val="24"/>
        </w:rPr>
        <w:t>Otto, Walter Friedrich. Die Manen oder von den Urformen des Totenglaubens: eine Untersuchung zur Religion der Griechen, Römer und Semiten und zum Volksglauben überhaupt. Darmstadt,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Overbeck, Johannes. Pompeji in seinen Gebäuden, Alterthümern und Kunstwerken für Kunst- und Alterthumsfreunde dargestell. Leipzig, 1866.</w:t>
      </w:r>
    </w:p>
    <w:p/>
    <w:p>
      <w:r>
        <w:rPr>
          <w:rFonts w:ascii="Times New Roman" w:hAnsi="Times New Roman" w:eastAsia="Times New Roman" w:cs="Times New Roman"/>
          <w:sz w:val="24"/>
        </w:rPr>
        <w:t>Ozinga, L.R.P.; Bloemers, J.H.F. Het Romeinse Castellum te Utrecht: de opgravingen in 1936, 1938, 1943-44 en 1949 uitgevoerd onder leiding van A.E. van Giffen met medewerking van H. Brunsting, aangevuld met latere waarnemingen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Utrecht, 1989.</w:t>
      </w:r>
    </w:p>
    <w:p>
      <w:r>
        <w:rPr>
          <w:rFonts w:ascii="Times New Roman" w:hAnsi="Times New Roman" w:eastAsia="Times New Roman" w:cs="Times New Roman"/>
          <w:sz w:val="24"/>
        </w:rPr>
        <w:t>90-71366-16-2</w:t>
      </w:r>
    </w:p>
    <w:p/>
    <w:p>
      <w:r>
        <w:rPr>
          <w:rFonts w:ascii="Times New Roman" w:hAnsi="Times New Roman" w:eastAsia="Times New Roman" w:cs="Times New Roman"/>
          <w:sz w:val="24"/>
        </w:rPr>
        <w:t>Pallottino, Massimo. Die Etrusker. Frankfurt am Main, 1965.</w:t>
      </w:r>
    </w:p>
    <w:p/>
    <w:p>
      <w:r>
        <w:rPr>
          <w:rFonts w:ascii="Times New Roman" w:hAnsi="Times New Roman" w:eastAsia="Times New Roman" w:cs="Times New Roman"/>
          <w:sz w:val="24"/>
        </w:rPr>
        <w:t>Pallottino, Massimo. Die Nekropole von Cerveteri. Roma,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Pallottino, Massimo. Italien vor der Römerzeit. München, 1987.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3-406-32012-0</w:t>
      </w:r>
    </w:p>
    <w:p/>
    <w:p>
      <w:r>
        <w:rPr>
          <w:rFonts w:ascii="Times New Roman" w:hAnsi="Times New Roman" w:eastAsia="Times New Roman" w:cs="Times New Roman"/>
          <w:sz w:val="24"/>
        </w:rPr>
        <w:t>Panoff, Michel; Perrin, Michel. Taschenwoerterbuch der ethnologie. Berlin, 1982.</w:t>
      </w:r>
    </w:p>
    <w:p>
      <w:r>
        <w:rPr>
          <w:rFonts w:ascii="Times New Roman" w:hAnsi="Times New Roman" w:eastAsia="Times New Roman" w:cs="Times New Roman"/>
          <w:sz w:val="24"/>
        </w:rPr>
        <w:t>3-496-00163-1</w:t>
      </w:r>
    </w:p>
    <w:p/>
    <w:p>
      <w:r>
        <w:rPr>
          <w:rFonts w:ascii="Times New Roman" w:hAnsi="Times New Roman" w:eastAsia="Times New Roman" w:cs="Times New Roman"/>
          <w:sz w:val="24"/>
        </w:rPr>
        <w:t>Pape, Wilhelm. Griechisch-deutsches Handwörterbuch: A-K. Graz, 1954.</w:t>
      </w:r>
    </w:p>
    <w:p/>
    <w:p>
      <w:r>
        <w:rPr>
          <w:rFonts w:ascii="Times New Roman" w:hAnsi="Times New Roman" w:eastAsia="Times New Roman" w:cs="Times New Roman"/>
          <w:sz w:val="24"/>
        </w:rPr>
        <w:t>Pape, Wilhelm. Griechisch-deutsches Handwörterbuch: Λ-Ὠ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Graz,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Parisot, Magdelaine. Algérie, Tunisie. Paris,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Parker, Samuel Thomas (editor). The Roman frontier in central Jordan: interim report on the Limes Arabicus Project, 1980-1985. Oxford,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0-86054-438-9</w:t>
      </w:r>
    </w:p>
    <w:p/>
    <w:p>
      <w:r>
        <w:rPr>
          <w:rFonts w:ascii="Times New Roman" w:hAnsi="Times New Roman" w:eastAsia="Times New Roman" w:cs="Times New Roman"/>
          <w:sz w:val="24"/>
        </w:rPr>
        <w:t>Parker, Thomas S. (editor). The Roman Frontier in Central Jordan: interim report Limes Arabicus Project, 1980-1985. Oxford,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0-86054-438-9</w:t>
      </w:r>
    </w:p>
    <w:p/>
    <w:p>
      <w:r>
        <w:rPr>
          <w:rFonts w:ascii="Times New Roman" w:hAnsi="Times New Roman" w:eastAsia="Times New Roman" w:cs="Times New Roman"/>
          <w:sz w:val="24"/>
        </w:rPr>
        <w:t>Parker, Thomas S. Romans and Saracens: a history of the Arabian frontier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Winona Lake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0-89757-106-1</w:t>
      </w:r>
    </w:p>
    <w:p/>
    <w:p>
      <w:r>
        <w:rPr>
          <w:rFonts w:ascii="Times New Roman" w:hAnsi="Times New Roman" w:eastAsia="Times New Roman" w:cs="Times New Roman"/>
          <w:sz w:val="24"/>
        </w:rPr>
        <w:t>Parlasca, Klaus. Die Römischen mosaiken in Deutschland. Berlin, 1959.</w:t>
      </w:r>
    </w:p>
    <w:p/>
    <w:p>
      <w:r>
        <w:rPr>
          <w:rFonts w:ascii="Times New Roman" w:hAnsi="Times New Roman" w:eastAsia="Times New Roman" w:cs="Times New Roman"/>
          <w:sz w:val="24"/>
        </w:rPr>
        <w:t>Parlasca, Klaus. Römische Wandmalereien in Augsburg. Kallmünz/Opf, 1956.</w:t>
      </w:r>
    </w:p>
    <w:p/>
    <w:p>
      <w:r>
        <w:rPr>
          <w:rFonts w:ascii="Times New Roman" w:hAnsi="Times New Roman" w:eastAsia="Times New Roman" w:cs="Times New Roman"/>
          <w:sz w:val="24"/>
        </w:rPr>
        <w:t>Pascher, Gertrud. Römische Siedlungem und Strassen im Limesgebiet zwischen Enns und Leitha. Wien, 1949.</w:t>
      </w:r>
    </w:p>
    <w:p/>
    <w:p>
      <w:r>
        <w:rPr>
          <w:rFonts w:ascii="Times New Roman" w:hAnsi="Times New Roman" w:eastAsia="Times New Roman" w:cs="Times New Roman"/>
          <w:sz w:val="24"/>
        </w:rPr>
        <w:t>Patek, Erzsébet. A pannoniai fibulatipusok elterjedése és eredete = Verbreitung und Herkunft der römischen Fibeltypen in Pannonien. Budapest; Leipzig, 1942.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Patrimoniul cultural al Republicii Moldova: de la realitate la necesitate. Chisinau, 2011.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978-9975-4248-0-6</w:t>
      </w:r>
    </w:p>
    <w:p/>
    <w:p>
      <w:r>
        <w:rPr>
          <w:rFonts w:ascii="Times New Roman" w:hAnsi="Times New Roman" w:eastAsia="Times New Roman" w:cs="Times New Roman"/>
          <w:sz w:val="24"/>
        </w:rPr>
        <w:t>Paul, Eberhard. Antikes Rom. Leipzig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Pauli, Jutta. Die urgeschichtliche Besiedlung des Runden Bergs bei Urach. Heidelberg,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3-7995-6315-6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Pauli, Juttaie. Urgeschichtliche Besiedlung des Runden Bergs bei Urach. Heidelberg,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3-7995-6315-6</w:t>
      </w:r>
    </w:p>
    <w:p/>
    <w:p>
      <w:r>
        <w:rPr>
          <w:rFonts w:ascii="Times New Roman" w:hAnsi="Times New Roman" w:eastAsia="Times New Roman" w:cs="Times New Roman"/>
          <w:sz w:val="24"/>
        </w:rPr>
        <w:t>Paulovics, István. A Szonyi törvénytábla = La table de privilèges de Brigetio. Budapest, 1936.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Paulovics, István; Paulovics, Stefan. A dunapentelei római telep (Intercisa) /  = Die römische Ansiedlung von Dunapentele. Nyomatott Budapesten, 1927.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Paulsen, Peter; Schach-Dörges, Helga. Holzhandwerk der Alamannen. Stuttgart, 1972.</w:t>
      </w:r>
    </w:p>
    <w:p/>
    <w:p>
      <w:r>
        <w:rPr>
          <w:rFonts w:ascii="Times New Roman" w:hAnsi="Times New Roman" w:eastAsia="Times New Roman" w:cs="Times New Roman"/>
          <w:sz w:val="24"/>
        </w:rPr>
        <w:t>Pauly, August Friedrich von / Wissowa, Georg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Paulys. Realencyclopädie der classischen Altertumswissenschaft. Stuttgart.</w:t>
      </w:r>
    </w:p>
    <w:p>
      <w:r>
        <w:rPr>
          <w:rFonts w:ascii="Times New Roman" w:hAnsi="Times New Roman" w:eastAsia="Times New Roman" w:cs="Times New Roman"/>
          <w:sz w:val="24"/>
        </w:rPr>
        <w:t>1914.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1920.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1921.</w:t>
      </w:r>
    </w:p>
    <w:p>
      <w:r>
        <w:rPr>
          <w:rFonts w:ascii="Times New Roman" w:hAnsi="Times New Roman" w:eastAsia="Times New Roman" w:cs="Times New Roman"/>
          <w:sz w:val="24"/>
        </w:rPr>
        <w:t>1929.</w:t>
      </w:r>
    </w:p>
    <w:p>
      <w:r>
        <w:rPr>
          <w:rFonts w:ascii="Times New Roman" w:hAnsi="Times New Roman" w:eastAsia="Times New Roman" w:cs="Times New Roman"/>
          <w:sz w:val="24"/>
        </w:rPr>
        <w:t>1931.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1931.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1932.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1935.</w:t>
      </w:r>
    </w:p>
    <w:p>
      <w:r>
        <w:rPr>
          <w:rFonts w:ascii="Times New Roman" w:hAnsi="Times New Roman" w:eastAsia="Times New Roman" w:cs="Times New Roman"/>
          <w:sz w:val="24"/>
        </w:rPr>
        <w:t>1935.</w:t>
      </w:r>
    </w:p>
    <w:p>
      <w:r>
        <w:rPr>
          <w:rFonts w:ascii="Times New Roman" w:hAnsi="Times New Roman" w:eastAsia="Times New Roman" w:cs="Times New Roman"/>
          <w:sz w:val="24"/>
        </w:rPr>
        <w:t>1936.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1937.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1937.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1938.</w:t>
      </w:r>
    </w:p>
    <w:p>
      <w:r>
        <w:rPr>
          <w:rFonts w:ascii="Times New Roman" w:hAnsi="Times New Roman" w:eastAsia="Times New Roman" w:cs="Times New Roman"/>
          <w:sz w:val="24"/>
        </w:rPr>
        <w:t>1939.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1940.</w:t>
      </w:r>
    </w:p>
    <w:p>
      <w:r>
        <w:rPr>
          <w:rFonts w:ascii="Times New Roman" w:hAnsi="Times New Roman" w:eastAsia="Times New Roman" w:cs="Times New Roman"/>
          <w:sz w:val="24"/>
        </w:rPr>
        <w:t>1941.</w:t>
      </w:r>
    </w:p>
    <w:p>
      <w:r>
        <w:rPr>
          <w:rFonts w:ascii="Times New Roman" w:hAnsi="Times New Roman" w:eastAsia="Times New Roman" w:cs="Times New Roman"/>
          <w:sz w:val="24"/>
        </w:rPr>
        <w:t>1942.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1949.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1949.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1951.</w:t>
      </w:r>
    </w:p>
    <w:p>
      <w:r>
        <w:rPr>
          <w:rFonts w:ascii="Times New Roman" w:hAnsi="Times New Roman" w:eastAsia="Times New Roman" w:cs="Times New Roman"/>
          <w:sz w:val="24"/>
        </w:rPr>
        <w:t>1952.</w:t>
      </w:r>
    </w:p>
    <w:p>
      <w:r>
        <w:rPr>
          <w:rFonts w:ascii="Times New Roman" w:hAnsi="Times New Roman" w:eastAsia="Times New Roman" w:cs="Times New Roman"/>
          <w:sz w:val="24"/>
        </w:rPr>
        <w:t>1953.</w:t>
      </w:r>
    </w:p>
    <w:p>
      <w:r>
        <w:rPr>
          <w:rFonts w:ascii="Times New Roman" w:hAnsi="Times New Roman" w:eastAsia="Times New Roman" w:cs="Times New Roman"/>
          <w:sz w:val="24"/>
        </w:rPr>
        <w:t>1954.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1956.</w:t>
      </w:r>
    </w:p>
    <w:p>
      <w:r>
        <w:rPr>
          <w:rFonts w:ascii="Times New Roman" w:hAnsi="Times New Roman" w:eastAsia="Times New Roman" w:cs="Times New Roman"/>
          <w:sz w:val="24"/>
        </w:rPr>
        <w:t>1957.</w:t>
      </w:r>
    </w:p>
    <w:p>
      <w:r>
        <w:rPr>
          <w:rFonts w:ascii="Times New Roman" w:hAnsi="Times New Roman" w:eastAsia="Times New Roman" w:cs="Times New Roman"/>
          <w:sz w:val="24"/>
        </w:rPr>
        <w:t>1959.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1962.</w:t>
      </w:r>
    </w:p>
    <w:p>
      <w:r>
        <w:rPr>
          <w:rFonts w:ascii="Times New Roman" w:hAnsi="Times New Roman" w:eastAsia="Times New Roman" w:cs="Times New Roman"/>
          <w:sz w:val="24"/>
        </w:rPr>
        <w:t>1963.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1965.</w:t>
      </w:r>
    </w:p>
    <w:p>
      <w:r>
        <w:rPr>
          <w:rFonts w:ascii="Times New Roman" w:hAnsi="Times New Roman" w:eastAsia="Times New Roman" w:cs="Times New Roman"/>
          <w:sz w:val="24"/>
        </w:rPr>
        <w:t>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Pausanias. Beschreibung griechenlands. Zurich, 1954.</w:t>
      </w:r>
    </w:p>
    <w:p/>
    <w:p>
      <w:r>
        <w:rPr>
          <w:rFonts w:ascii="Times New Roman" w:hAnsi="Times New Roman" w:eastAsia="Times New Roman" w:cs="Times New Roman"/>
          <w:sz w:val="24"/>
        </w:rPr>
        <w:t>Peddie, John. The Roman war machine. Stroud,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0-7509-1023-2</w:t>
      </w:r>
    </w:p>
    <w:p>
      <w:r>
        <w:rPr>
          <w:rFonts w:ascii="Times New Roman" w:hAnsi="Times New Roman" w:eastAsia="Times New Roman" w:cs="Times New Roman"/>
          <w:sz w:val="24"/>
        </w:rPr>
        <w:t>Stolle, Franz. Das Lager und Heer der Römer: eine Abhandlung über die Särke der Legionen und insbesondere des Cäsarischen Heeres, den Tagemarsch und die Entwickelung des Lagers von Polybius bis Hygin. Strassburg, 1912.</w:t>
      </w:r>
    </w:p>
    <w:p/>
    <w:p>
      <w:r>
        <w:rPr>
          <w:rFonts w:ascii="Times New Roman" w:hAnsi="Times New Roman" w:eastAsia="Times New Roman" w:cs="Times New Roman"/>
          <w:sz w:val="24"/>
        </w:rPr>
        <w:t>Peers, Charles. Pevensey Castle: Sussex. London, 1953.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Pekary, Thomas. Untersuchungen zu den römischen. Reichsstrasen. Bonn,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Pergamon: ausstellung. 1972.</w:t>
      </w:r>
    </w:p>
    <w:p/>
    <w:p>
      <w:r>
        <w:rPr>
          <w:rFonts w:ascii="Times New Roman" w:hAnsi="Times New Roman" w:eastAsia="Times New Roman" w:cs="Times New Roman"/>
          <w:sz w:val="24"/>
        </w:rPr>
        <w:t>Pergola, Paola della. Die Galleria Borghese in Rom. Roma,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Petch, Dennis. Deva Victrix. London,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0-602-21482-3</w:t>
      </w:r>
    </w:p>
    <w:p/>
    <w:p>
      <w:r>
        <w:rPr>
          <w:rFonts w:ascii="Times New Roman" w:hAnsi="Times New Roman" w:eastAsia="Times New Roman" w:cs="Times New Roman"/>
          <w:sz w:val="24"/>
        </w:rPr>
        <w:t>Petri, Franz. Die fränkische Landnahme und die Entstehung der germanisch-romanischen Sprachgrenze in der interdisziplinären Diskussion: Bericht I: 1926-1953, Bericht II: 1953-197. Darmstadt,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3-5334-00094-3 </w:t>
      </w:r>
    </w:p>
    <w:p/>
    <w:p>
      <w:r>
        <w:rPr>
          <w:rFonts w:ascii="Times New Roman" w:hAnsi="Times New Roman" w:eastAsia="Times New Roman" w:cs="Times New Roman"/>
          <w:sz w:val="24"/>
        </w:rPr>
        <w:t>Petri, Franz. Zum Stand der Diskussion über die fränkische Landnahme und die Entstehung der germanisch-romanischen Sprachgrenze. Darmstadt,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Petrikovits, Harald von. Beiträge zur römischen Geschichte und Archäologie: 1931-1974. Bonn,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3-7927-02889-4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Petrikovits, Harald von. Beiträge zur römischen Geschichte und Archäologie: 1976-1991. Köln, 1991.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3-7927-1222-9</w:t>
      </w:r>
    </w:p>
    <w:p/>
    <w:p>
      <w:r>
        <w:rPr>
          <w:rFonts w:ascii="Times New Roman" w:hAnsi="Times New Roman" w:eastAsia="Times New Roman" w:cs="Times New Roman"/>
          <w:sz w:val="24"/>
        </w:rPr>
        <w:t>Petrikovits, Harald von. Das germanische Brandgräberfeld Keppeln. Leipzig, 1940.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La Baume, Peter. Colonia Agrippinensis: Kurzer Rundgang durch das römische Köln. Köln, 1960.</w:t>
      </w:r>
    </w:p>
    <w:p/>
    <w:p>
      <w:r>
        <w:rPr>
          <w:rFonts w:ascii="Times New Roman" w:hAnsi="Times New Roman" w:eastAsia="Times New Roman" w:cs="Times New Roman"/>
          <w:sz w:val="24"/>
        </w:rPr>
        <w:t>Petrikovits, Harald von. Das römische Rheinland: archäologische Forschungen seit 1945. Köln, 1960.</w:t>
      </w:r>
    </w:p>
    <w:p/>
    <w:p>
      <w:r>
        <w:rPr>
          <w:rFonts w:ascii="Times New Roman" w:hAnsi="Times New Roman" w:eastAsia="Times New Roman" w:cs="Times New Roman"/>
          <w:sz w:val="24"/>
        </w:rPr>
        <w:t>Petrikovits, Harald von. Die Innenbauten römischer Legionslager während der Prinzipatszeit. Opladen,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3-531-09056-9</w:t>
      </w:r>
    </w:p>
    <w:p/>
    <w:p>
      <w:r>
        <w:rPr>
          <w:rFonts w:ascii="Times New Roman" w:hAnsi="Times New Roman" w:eastAsia="Times New Roman" w:cs="Times New Roman"/>
          <w:sz w:val="24"/>
        </w:rPr>
        <w:t>Petrikovits, Harald von. Die Rheinlande in römischer Zeit: mit einem Überblick über die rheinische Urgeschichte. Düsseldorf, 1980.</w:t>
      </w:r>
    </w:p>
    <w:p>
      <w:r>
        <w:rPr>
          <w:rFonts w:ascii="Times New Roman" w:hAnsi="Times New Roman" w:eastAsia="Times New Roman" w:cs="Times New Roman"/>
          <w:sz w:val="24"/>
        </w:rPr>
        <w:t>3-590-34205-6</w:t>
      </w:r>
    </w:p>
    <w:p/>
    <w:p>
      <w:r>
        <w:rPr>
          <w:rFonts w:ascii="Times New Roman" w:hAnsi="Times New Roman" w:eastAsia="Times New Roman" w:cs="Times New Roman"/>
          <w:sz w:val="24"/>
        </w:rPr>
        <w:t>Petrikovits, Harald von. Die Rheinlande in römischer Zeit: mit einem Überblick über die rheinische Urgeschichte. Düsseldorf, 1980.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Petrikovits, Harald von. Die römischen Streitkräfte am Niederrhein. Düsseldorf , 1967.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Petrikovits, Harald von. Das römische Rheinland: archäologische Forschungen seit 1945. Köln, 1960.</w:t>
      </w:r>
    </w:p>
    <w:p/>
    <w:p>
      <w:r>
        <w:rPr>
          <w:rFonts w:ascii="Times New Roman" w:hAnsi="Times New Roman" w:eastAsia="Times New Roman" w:cs="Times New Roman"/>
          <w:sz w:val="24"/>
        </w:rPr>
        <w:t>Petrikovits, Harald von. Novaesium: das römische Neuss. Köln; Graz, 1957.</w:t>
      </w:r>
    </w:p>
    <w:p/>
    <w:p>
      <w:r>
        <w:rPr>
          <w:rFonts w:ascii="Times New Roman" w:hAnsi="Times New Roman" w:eastAsia="Times New Roman" w:cs="Times New Roman"/>
          <w:sz w:val="24"/>
        </w:rPr>
        <w:t>Petrikovits, Harald von; Stampfuss, Rudolf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Das germanische Brandgräberfeld Keppeln, Kr. Kleve. Leipzig, 1940.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Petru, Peter; Ulbert, Thilo. Vranje pri Sevnivi: Starokrščanske cerkve na Ajdovskem gradcu. Ljubljana, 1975.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Petru, Sonja; Petru, Peter. Neviodunum (Drnovo pri Krškem) : Katalog najdb. Ljubljana, 1978. </w:t>
      </w:r>
    </w:p>
    <w:p/>
    <w:p>
      <w:r>
        <w:rPr>
          <w:rFonts w:ascii="Times New Roman" w:hAnsi="Times New Roman" w:eastAsia="Times New Roman" w:cs="Times New Roman"/>
          <w:sz w:val="24"/>
        </w:rPr>
        <w:t>Petzl, Georg. Die Inschriften von Smyrna. Bonn,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3-7749-1809-0</w:t>
      </w:r>
    </w:p>
    <w:p/>
    <w:p>
      <w:r>
        <w:rPr>
          <w:rFonts w:ascii="Times New Roman" w:hAnsi="Times New Roman" w:eastAsia="Times New Roman" w:cs="Times New Roman"/>
          <w:sz w:val="24"/>
        </w:rPr>
        <w:t>Petzl, Georg. Die inschriften von Smyrna: Grabschriften, postume Ehrungen, Grabepigramme. Bonn,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3-7749-1808-2</w:t>
      </w:r>
    </w:p>
    <w:p/>
    <w:p>
      <w:r>
        <w:rPr>
          <w:rFonts w:ascii="Times New Roman" w:hAnsi="Times New Roman" w:eastAsia="Times New Roman" w:cs="Times New Roman"/>
          <w:sz w:val="24"/>
        </w:rPr>
        <w:t>Peška, Jaroslav. Die Königsgruft von Mušov: Germanen und Römer nördlich der mittleren Donau in den ersten zwei nachchristlichen Jahrhunderten. Mikulov, 1991.</w:t>
      </w:r>
    </w:p>
    <w:p>
      <w:r>
        <w:rPr>
          <w:rFonts w:ascii="Times New Roman" w:hAnsi="Times New Roman" w:eastAsia="Times New Roman" w:cs="Times New Roman"/>
          <w:sz w:val="24"/>
        </w:rPr>
        <w:t>80-900-359-2-2</w:t>
      </w:r>
    </w:p>
    <w:p/>
    <w:p>
      <w:r>
        <w:rPr>
          <w:rFonts w:ascii="Times New Roman" w:hAnsi="Times New Roman" w:eastAsia="Times New Roman" w:cs="Times New Roman"/>
          <w:sz w:val="24"/>
        </w:rPr>
        <w:t>Peška, Jaroslav; Tejral, Jaroslav. Das germanische Königsgrab von Musov in Mähren. Mainz,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3-88467-076-X </w:t>
      </w:r>
    </w:p>
    <w:p/>
    <w:p>
      <w:r>
        <w:rPr>
          <w:rFonts w:ascii="Times New Roman" w:hAnsi="Times New Roman" w:eastAsia="Times New Roman" w:cs="Times New Roman"/>
          <w:sz w:val="24"/>
        </w:rPr>
        <w:t>Peška, Jaroslav; Tejral, Jaroslav. Das germanische Königsgrab von Musov in Mähren. Mainz,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3-88467-076-X </w:t>
      </w:r>
    </w:p>
    <w:p/>
    <w:p>
      <w:r>
        <w:rPr>
          <w:rFonts w:ascii="Times New Roman" w:hAnsi="Times New Roman" w:eastAsia="Times New Roman" w:cs="Times New Roman"/>
          <w:sz w:val="24"/>
        </w:rPr>
        <w:t>Peška, Jaroslav; Tejral, Jaroslav. Das germanische Königsgrab von Musov in Mähren. Mainz,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3-88467-076-X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Pfahlbauten rund um die Alpen. Stuttgart, 1997.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3-8062-1146-9 </w:t>
      </w:r>
    </w:p>
    <w:p/>
    <w:p>
      <w:r>
        <w:rPr>
          <w:rFonts w:ascii="Times New Roman" w:hAnsi="Times New Roman" w:eastAsia="Times New Roman" w:cs="Times New Roman"/>
          <w:sz w:val="24"/>
        </w:rPr>
        <w:t>Pferdehirt, Barbara. Die Keramik des Kastells Holzhausen. Berlin, 1976.</w:t>
      </w:r>
    </w:p>
    <w:p>
      <w:r>
        <w:rPr>
          <w:rFonts w:ascii="Times New Roman" w:hAnsi="Times New Roman" w:eastAsia="Times New Roman" w:cs="Times New Roman"/>
          <w:sz w:val="24"/>
        </w:rPr>
        <w:t>3-7861-1070-0</w:t>
      </w:r>
    </w:p>
    <w:p/>
    <w:p>
      <w:r>
        <w:rPr>
          <w:rFonts w:ascii="Times New Roman" w:hAnsi="Times New Roman" w:eastAsia="Times New Roman" w:cs="Times New Roman"/>
          <w:sz w:val="24"/>
        </w:rPr>
        <w:t>Pferdehirt, Barbara. Die Keramik des Kastells Holzhausen. Berlin, 1976.</w:t>
      </w:r>
    </w:p>
    <w:p>
      <w:r>
        <w:rPr>
          <w:rFonts w:ascii="Times New Roman" w:hAnsi="Times New Roman" w:eastAsia="Times New Roman" w:cs="Times New Roman"/>
          <w:sz w:val="24"/>
        </w:rPr>
        <w:t xml:space="preserve">3-7861-1070-0 </w:t>
      </w:r>
    </w:p>
    <w:p>
      <w:r>
        <w:rPr>
          <w:rFonts w:ascii="Times New Roman" w:hAnsi="Times New Roman" w:eastAsia="Times New Roman" w:cs="Times New Roman"/>
          <w:sz w:val="24"/>
        </w:rPr>
        <w:t>Volbach, Wolfgang Fritz. Elfenbeinarbeiten der Spätantike und des frühen Mittelalters. Mainz am Rhein, 1976.</w:t>
      </w:r>
    </w:p>
    <w:p/>
    <w:p>
      <w:r>
        <w:rPr>
          <w:rFonts w:ascii="Times New Roman" w:hAnsi="Times New Roman" w:eastAsia="Times New Roman" w:cs="Times New Roman"/>
          <w:sz w:val="24"/>
        </w:rPr>
        <w:t>Pferdehirt, Barbara. Die römischen Terra-Sigillata-Töpfereien in Südgallien. Stuttgart, 1978.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Pfister, Friedrich. Die Religion der Griechen und Römer mit einer Einführung in die vergleichende Religionswissenschaft. Leipzig, 1930.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Pflaum, Hans-Georg. Gaule et empire romain. Paris, 1981.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2-85802-159-7</w:t>
      </w:r>
    </w:p>
    <w:p/>
    <w:p>
      <w:r>
        <w:rPr>
          <w:rFonts w:ascii="Times New Roman" w:hAnsi="Times New Roman" w:eastAsia="Times New Roman" w:cs="Times New Roman"/>
          <w:sz w:val="24"/>
        </w:rPr>
        <w:t>Pflaum, Hans-Georg. Le marbre de Thorigny. Paris, 1948.</w:t>
      </w:r>
    </w:p>
    <w:p/>
    <w:p>
      <w:r>
        <w:rPr>
          <w:rFonts w:ascii="Times New Roman" w:hAnsi="Times New Roman" w:eastAsia="Times New Roman" w:cs="Times New Roman"/>
          <w:sz w:val="24"/>
        </w:rPr>
        <w:t>Pflaum, Hans Georg. Les fastes de la province de Narbonnaise. Paris, 1978. 2-222-01901-X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Pflug, Hermann. Antike Helme. Köln,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3-7927-1112-5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Photographic collection of the architecture topography of ancient Italy. Rome, 1960.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Thomas, Charles. Britain and Ireland in early Christian times AD 400-800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London,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0-500-570027</w:t>
      </w:r>
    </w:p>
    <w:p/>
    <w:p>
      <w:r>
        <w:rPr>
          <w:rFonts w:ascii="Times New Roman" w:hAnsi="Times New Roman" w:eastAsia="Times New Roman" w:cs="Times New Roman"/>
          <w:sz w:val="24"/>
        </w:rPr>
        <w:t>Photographie aérienne et prospections géophysiques en archéologie: actes du Symposium International, Bruxelles, 8.12.1979. Brussels, 1982.</w:t>
      </w:r>
    </w:p>
    <w:p/>
    <w:p>
      <w:r>
        <w:rPr>
          <w:rFonts w:ascii="Times New Roman" w:hAnsi="Times New Roman" w:eastAsia="Times New Roman" w:cs="Times New Roman"/>
          <w:sz w:val="24"/>
        </w:rPr>
        <w:t>Piccottini, Gernot. Das spätantike Gräberfeld von Teurnia St. Peter in Holz. Klagenfurt,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Piccottini, Gernot. Die Dienerinnen- und Dienerreliefs des Stadtgebietes von Virunum</w:t>
      </w:r>
    </w:p>
    <w:p>
      <w:r>
        <w:rPr>
          <w:rFonts w:ascii="Times New Roman" w:hAnsi="Times New Roman" w:eastAsia="Times New Roman" w:cs="Times New Roman"/>
          <w:sz w:val="24"/>
        </w:rPr>
        <w:t>Wien,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3-7001-0212-7</w:t>
      </w:r>
    </w:p>
    <w:p/>
    <w:p>
      <w:r>
        <w:rPr>
          <w:rFonts w:ascii="Times New Roman" w:hAnsi="Times New Roman" w:eastAsia="Times New Roman" w:cs="Times New Roman"/>
          <w:sz w:val="24"/>
        </w:rPr>
        <w:t>Piccottini, Gernot. Die Rundmedaillons und Nischenporträts des Stadtgebietes von Virunum. Wien, 1972.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3-205-0-3100-8</w:t>
      </w:r>
    </w:p>
    <w:p/>
    <w:p>
      <w:r>
        <w:rPr>
          <w:rFonts w:ascii="Times New Roman" w:hAnsi="Times New Roman" w:eastAsia="Times New Roman" w:cs="Times New Roman"/>
          <w:sz w:val="24"/>
        </w:rPr>
        <w:t>Piccottini, Gernot. Die Rundskulpturen des Stadtgebietes von Virunum. Wien, 1968.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Piccottini, Gernot. Die Römersteinsammlung des landesmuseums für Kärnten. Klagenfurt,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3-85454-085X</w:t>
      </w:r>
    </w:p>
    <w:p/>
    <w:p>
      <w:r>
        <w:rPr>
          <w:rFonts w:ascii="Times New Roman" w:hAnsi="Times New Roman" w:eastAsia="Times New Roman" w:cs="Times New Roman"/>
          <w:sz w:val="24"/>
        </w:rPr>
        <w:t>Piepers, Wilhelm. Ausgrabungen an der alten Burg Lürken. Köln-Bonn, 1981. 3-7927-0546-X</w:t>
      </w:r>
    </w:p>
    <w:p/>
    <w:p>
      <w:r>
        <w:rPr>
          <w:rFonts w:ascii="Times New Roman" w:hAnsi="Times New Roman" w:eastAsia="Times New Roman" w:cs="Times New Roman"/>
          <w:sz w:val="24"/>
        </w:rPr>
        <w:t>Piggott, Stuart. Prehistoric India to 1000 B.C. Harmondsworth, 1950.</w:t>
      </w:r>
    </w:p>
    <w:p/>
    <w:p>
      <w:r>
        <w:rPr>
          <w:rFonts w:ascii="Times New Roman" w:hAnsi="Times New Roman" w:eastAsia="Times New Roman" w:cs="Times New Roman"/>
          <w:sz w:val="24"/>
        </w:rPr>
        <w:t>Pink, Karl. Die Münzprägung der Ostkelten und ihrer Nachbarn=A Keleti keltak es szomszedjaik penzverese. Budapest, 1939.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Pippidi, D. M. (editor). Actes du IXe Congrès International d’Études sur les Frontières Romaines: Mamaïa, 6-13 Septembre 1972. Bucureṣti; Köln; Wien, 1974. 3-412-04174-2</w:t>
      </w:r>
    </w:p>
    <w:p/>
    <w:p>
      <w:r>
        <w:rPr>
          <w:rFonts w:ascii="Times New Roman" w:hAnsi="Times New Roman" w:eastAsia="Times New Roman" w:cs="Times New Roman"/>
          <w:sz w:val="24"/>
        </w:rPr>
        <w:t>Pippidi, D. M. Inscripţiile Daciei Romane: Dacia Superior= nscriptiones Daciae Romanae. 3. Dacia Superior. Bucuresti,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Pippidi, D. M. Inscripţiile Daciei Romane: introducere istorică şi epigrafică. Diplomele militare=Inscriptiones Daciae Romanae. 1. Prolegomena historica et epigraphica. Diplomata militaria. Bucuresti,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Pippidi, D. M. Inscripţiile Daciei Romane: Oltenia şi Muntenia0 =  Inscriptiones Daciae Romanae. 2. Pars Meridionalis. Bucuresti,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Pippidi, D. M. Scythica Minora: recherches sur les colonies grecques du littoral roumain de la Mer Noire. Bucuresti; Amsterdam, 1975.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90-256-0747-0</w:t>
      </w:r>
    </w:p>
    <w:p/>
    <w:p>
      <w:r>
        <w:rPr>
          <w:rFonts w:ascii="Times New Roman" w:hAnsi="Times New Roman" w:eastAsia="Times New Roman" w:cs="Times New Roman"/>
          <w:sz w:val="24"/>
        </w:rPr>
        <w:t>Pippidi, Dionysius Mihail. Inscriptiile din Scythia Minor grecesti si latine: Histria si împrejurimile. Bucuresti, 1983.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Pirling, Renate. Das römisch-fränkische Gräberfeld von Krefeld-Gellep 1960-1963: katalog und tafeln. Berlin,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3-7861-1057-1</w:t>
      </w:r>
    </w:p>
    <w:p/>
    <w:p>
      <w:r>
        <w:rPr>
          <w:rFonts w:ascii="Times New Roman" w:hAnsi="Times New Roman" w:eastAsia="Times New Roman" w:cs="Times New Roman"/>
          <w:sz w:val="24"/>
        </w:rPr>
        <w:t>Pirling, Renate. Das römisch-fränkische Gräberfeld von Krefeld-Gellep 1960-1963: text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Berlin, 1974.</w:t>
      </w:r>
    </w:p>
    <w:p>
      <w:r>
        <w:rPr>
          <w:rFonts w:ascii="Times New Roman" w:hAnsi="Times New Roman" w:eastAsia="Times New Roman" w:cs="Times New Roman"/>
          <w:sz w:val="24"/>
        </w:rPr>
        <w:t>3-7861-1057-1</w:t>
      </w:r>
    </w:p>
    <w:p/>
    <w:p>
      <w:r>
        <w:rPr>
          <w:rFonts w:ascii="Times New Roman" w:hAnsi="Times New Roman" w:eastAsia="Times New Roman" w:cs="Times New Roman"/>
          <w:sz w:val="24"/>
        </w:rPr>
        <w:t>Pirling, Renate. Das römisch-fränkische Gräberfeld von Krefeld-Gellep 1964-1965:  katalog und Tafeln. Berlin,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3-7861-1212-6</w:t>
      </w:r>
    </w:p>
    <w:p/>
    <w:p>
      <w:r>
        <w:rPr>
          <w:rFonts w:ascii="Times New Roman" w:hAnsi="Times New Roman" w:eastAsia="Times New Roman" w:cs="Times New Roman"/>
          <w:sz w:val="24"/>
        </w:rPr>
        <w:t>Pirling, Renate. Das römisch-fränkische Gräberfeld von Krefeld-Gellep 1964-1965: text. Berlin, 1979.</w:t>
      </w:r>
    </w:p>
    <w:p>
      <w:r>
        <w:rPr>
          <w:rFonts w:ascii="Times New Roman" w:hAnsi="Times New Roman" w:eastAsia="Times New Roman" w:cs="Times New Roman"/>
          <w:sz w:val="24"/>
        </w:rPr>
        <w:t>3-7861-1212-6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Pirling, Renate. Das römisch-fränkische Gräberfeld von Krefeld-Gellep 1966-1974. Stuttgart, 1989. </w:t>
      </w:r>
    </w:p>
    <w:p>
      <w:r>
        <w:rPr>
          <w:rFonts w:ascii="Times New Roman" w:hAnsi="Times New Roman" w:eastAsia="Times New Roman" w:cs="Times New Roman"/>
          <w:sz w:val="24"/>
        </w:rPr>
        <w:t>3-515-04993-2</w:t>
      </w:r>
    </w:p>
    <w:p/>
    <w:p>
      <w:r>
        <w:rPr>
          <w:rFonts w:ascii="Times New Roman" w:hAnsi="Times New Roman" w:eastAsia="Times New Roman" w:cs="Times New Roman"/>
          <w:sz w:val="24"/>
        </w:rPr>
        <w:t>Pirling, Renate. Das römisch-fränkische Gräberfeld von Krefeld-Gellep: 1 text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Berlin,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Pirling, Renate. Das römisch-fränkische Gräberfeld von Krefeld-Gellep: 2. Katalog und Tafeln. Berlin,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Pirling, Renate. Römer und Franken in Krefeld-Gellep. Mainz, 1986. </w:t>
      </w:r>
    </w:p>
    <w:p>
      <w:r>
        <w:rPr>
          <w:rFonts w:ascii="Times New Roman" w:hAnsi="Times New Roman" w:eastAsia="Times New Roman" w:cs="Times New Roman"/>
          <w:sz w:val="24"/>
        </w:rPr>
        <w:t xml:space="preserve">3-8053-0893-0 </w:t>
      </w:r>
    </w:p>
    <w:p/>
    <w:p>
      <w:r>
        <w:rPr>
          <w:rFonts w:ascii="Times New Roman" w:hAnsi="Times New Roman" w:eastAsia="Times New Roman" w:cs="Times New Roman"/>
          <w:sz w:val="24"/>
        </w:rPr>
        <w:t>Pirling, Renate; Siepen, Margareta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Die Funde aus den römischen Gräbern von Krefeld-Gellep: katalog der Gräber 6348-6361. Stuttgart,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978-3-515-08891-6</w:t>
      </w:r>
    </w:p>
    <w:p/>
    <w:p>
      <w:r>
        <w:rPr>
          <w:rFonts w:ascii="Times New Roman" w:hAnsi="Times New Roman" w:eastAsia="Times New Roman" w:cs="Times New Roman"/>
          <w:sz w:val="24"/>
        </w:rPr>
        <w:t>Pittioni, Richard. Bemerkungen zur religionshistorischen Interpretation des Verwahrfundes von Letniza, Bezirk Loveč, Bulgarien. Wien,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3-7001-0221-6</w:t>
      </w:r>
    </w:p>
    <w:p/>
    <w:p>
      <w:r>
        <w:rPr>
          <w:rFonts w:ascii="Times New Roman" w:hAnsi="Times New Roman" w:eastAsia="Times New Roman" w:cs="Times New Roman"/>
          <w:sz w:val="24"/>
        </w:rPr>
        <w:t>Pitts, Lynn F.; St. Joseph, J. K. S.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Inchtuthil: the Roman legionary fortress excavations 1952-65. Gloucester,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0-907764-05-3 </w:t>
      </w:r>
    </w:p>
    <w:p/>
    <w:p>
      <w:r>
        <w:rPr>
          <w:rFonts w:ascii="Times New Roman" w:hAnsi="Times New Roman" w:eastAsia="Times New Roman" w:cs="Times New Roman"/>
          <w:sz w:val="24"/>
        </w:rPr>
        <w:t>Planck, Dieter. Arae Flaviae: neue Untersuchungen zur Geschichte des römischen Rottweil: Tafelverzeichnis, Tafeln und Beilagen. Stuttgart,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3-875-32-062X</w:t>
      </w:r>
    </w:p>
    <w:p/>
    <w:p>
      <w:r>
        <w:rPr>
          <w:rFonts w:ascii="Times New Roman" w:hAnsi="Times New Roman" w:eastAsia="Times New Roman" w:cs="Times New Roman"/>
          <w:sz w:val="24"/>
        </w:rPr>
        <w:t>Planck, Dieter. Arae Flaviae: neue Untersuchungen zur Geschichte des römischen Rottweil: text. Stuttgart,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3-875-32-0611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Planck, Dieter. Das Freilichtmuseum am rätischen Limes im Ostalbkreis. Stuttgart,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3-8062-0223-0 </w:t>
      </w:r>
    </w:p>
    <w:p/>
    <w:p>
      <w:r>
        <w:rPr>
          <w:rFonts w:ascii="Times New Roman" w:hAnsi="Times New Roman" w:eastAsia="Times New Roman" w:cs="Times New Roman"/>
          <w:sz w:val="24"/>
        </w:rPr>
        <w:t>Planck, Dieter. Das Rottweiler Römerbad. Rotteil, 1972.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Planck, Dieter. Neue Ausgrabungen am Limes. Stuttgart, 1975.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Plath, Robert. Der Streitwagen und seine Teile im frühen Griechischen: sprachliche Untersuchungen zu den mykenischen Texten und zum homerischen Epos. Nürnberg, 1994.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3-418-00076-2</w:t>
      </w:r>
    </w:p>
    <w:p/>
    <w:p>
      <w:r>
        <w:rPr>
          <w:rFonts w:ascii="Times New Roman" w:hAnsi="Times New Roman" w:eastAsia="Times New Roman" w:cs="Times New Roman"/>
          <w:sz w:val="24"/>
        </w:rPr>
        <w:t>Platon. Euthyphron. Paris, 1946.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Platz-Horster, Gertrud. Die antiken Gemmen aus Xanten II: im Besitz des Archäologischen Parks/Regionalmuseums Xanten...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Köln; Bonn, 1994.</w:t>
      </w:r>
    </w:p>
    <w:p>
      <w:r>
        <w:rPr>
          <w:rFonts w:ascii="Times New Roman" w:hAnsi="Times New Roman" w:eastAsia="Times New Roman" w:cs="Times New Roman"/>
          <w:sz w:val="24"/>
        </w:rPr>
        <w:t>3-7927-1400-0</w:t>
      </w:r>
    </w:p>
    <w:p/>
    <w:p>
      <w:r>
        <w:rPr>
          <w:rFonts w:ascii="Times New Roman" w:hAnsi="Times New Roman" w:eastAsia="Times New Roman" w:cs="Times New Roman"/>
          <w:sz w:val="24"/>
        </w:rPr>
        <w:t>Platz-Horster, Gertrud. Die antiken Gemmen im Rheinischen Landesmuseum Bonn. Köln; Bonn,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3-7927-0694-6</w:t>
      </w:r>
    </w:p>
    <w:p/>
    <w:p>
      <w:r>
        <w:rPr>
          <w:rFonts w:ascii="Times New Roman" w:hAnsi="Times New Roman" w:eastAsia="Times New Roman" w:cs="Times New Roman"/>
          <w:sz w:val="24"/>
        </w:rPr>
        <w:t>Pleticha, Heinrich; Schönberger, Otto.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Die Römer: ein enzyklopädisches Sachbuch zur frühen Geschichte Europas. Gütersloh,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3-570-05286-9</w:t>
      </w:r>
    </w:p>
    <w:p/>
    <w:p>
      <w:r>
        <w:rPr>
          <w:rFonts w:ascii="Times New Roman" w:hAnsi="Times New Roman" w:eastAsia="Times New Roman" w:cs="Times New Roman"/>
          <w:sz w:val="24"/>
        </w:rPr>
        <w:t>Poczy, Klara; Hajnóczi, Gyula; Köszegi, Frigyes. Opgravingen in romeins Budapest. Tongeren, 1972.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Polenz, Hartmut; Polenz, Helga. Das römische Budapest: neue Ausgrabungen und Funde in Aquincum. Münster / Lengerich, 1986.</w:t>
      </w:r>
    </w:p>
    <w:p/>
    <w:p>
      <w:r>
        <w:rPr>
          <w:rFonts w:ascii="Times New Roman" w:hAnsi="Times New Roman" w:eastAsia="Times New Roman" w:cs="Times New Roman"/>
          <w:sz w:val="24"/>
        </w:rPr>
        <w:t>Pollard, A. M. (urednik). New developments in archaeological science: a Joint Symposium of the Royal Society and the British Academy, february 1991. Oxford,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0-19-726118-3</w:t>
      </w:r>
    </w:p>
    <w:p/>
    <w:p>
      <w:r>
        <w:rPr>
          <w:rFonts w:ascii="Times New Roman" w:hAnsi="Times New Roman" w:eastAsia="Times New Roman" w:cs="Times New Roman"/>
          <w:sz w:val="24"/>
        </w:rPr>
        <w:t>Pompeji: leben und Kunst in den Vesuvstädten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Essen,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3-7647-0244-3</w:t>
      </w:r>
    </w:p>
    <w:p/>
    <w:p>
      <w:r>
        <w:rPr>
          <w:rFonts w:ascii="Times New Roman" w:hAnsi="Times New Roman" w:eastAsia="Times New Roman" w:cs="Times New Roman"/>
          <w:sz w:val="24"/>
        </w:rPr>
        <w:t>Popescu, Emilian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Inscripțiile grecești și latine din secolele IV-XIII descoperite în România. Bucuresti,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Popović, Vladislav. Sirmium: archaeological investigations in Syrmian Pannonia= Arheološka istraživanja u Sremu. Beograd, 1971.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Porten Palange, Francesca Paola. Fälschungen aus Arezzo die gef älschten Arretinischen Punzen und formen und Ihre geschichte. Mainz am Rhein, 1990.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Poulsen, Vagn. Römische Kunst: bildewerke und bauten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Königstein i. Ts., 1964.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Berchem, Denis van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Les routes et l'histoire: études sur les Helvètes et leurs voisins dans l’Empire romain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Geneve, 1982.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Powell, Thomas G. E. Die Kelten. Köln,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Prachner, Gottfried. Die Sklaven und Freigelassenen im arretinischen Sigillatagewerbe: epigraphische, nomenklatorische sowie sozial- und wirtschaftsgeschichtliche Untersuchungen der arretinischen Firmen- und Töpferstempel. Wiesbaden,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3-515-03264-9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Prammer, Johannes. Das römische Straubing. Ausgrabungen, Schatzfund. Gäubodenmuseum. München,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3-7954-0759-1</w:t>
      </w:r>
    </w:p>
    <w:p/>
    <w:p>
      <w:r>
        <w:rPr>
          <w:rFonts w:ascii="Times New Roman" w:hAnsi="Times New Roman" w:eastAsia="Times New Roman" w:cs="Times New Roman"/>
          <w:sz w:val="24"/>
        </w:rPr>
        <w:t>Prammer, Johannes. Gäubodenmuseum Straubing Abteilung Vorgeschichte. Straubing, 1987.</w:t>
      </w:r>
    </w:p>
    <w:p/>
    <w:p>
      <w:r>
        <w:rPr>
          <w:rFonts w:ascii="Times New Roman" w:hAnsi="Times New Roman" w:eastAsia="Times New Roman" w:cs="Times New Roman"/>
          <w:sz w:val="24"/>
        </w:rPr>
        <w:t>Prayon, Friedhelm. Frühetruskische Grab- und Hausarchitektur. Heidelberg, 1975.</w:t>
      </w:r>
    </w:p>
    <w:p/>
    <w:p>
      <w:r>
        <w:rPr>
          <w:rFonts w:ascii="Times New Roman" w:hAnsi="Times New Roman" w:eastAsia="Times New Roman" w:cs="Times New Roman"/>
          <w:sz w:val="24"/>
        </w:rPr>
        <w:t>Precht, Gundolf.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Das Grabmal des Lucius Poblicius: rekonstruktion und Aufbau. Köln, 1975.</w:t>
      </w:r>
    </w:p>
    <w:p/>
    <w:p>
      <w:r>
        <w:rPr>
          <w:rFonts w:ascii="Times New Roman" w:hAnsi="Times New Roman" w:eastAsia="Times New Roman" w:cs="Times New Roman"/>
          <w:sz w:val="24"/>
        </w:rPr>
        <w:t>Precht, Gundolf; Zieling, Norbert. Genese, Struktur und Entwicklung römischer Städte im 1. Jahrhundert n. Chr. in Nieder- und Obergermanien. Mainz, 2001. 3-8053-2752-8</w:t>
      </w:r>
    </w:p>
    <w:p/>
    <w:p>
      <w:r>
        <w:rPr>
          <w:rFonts w:ascii="Times New Roman" w:hAnsi="Times New Roman" w:eastAsia="Times New Roman" w:cs="Times New Roman"/>
          <w:sz w:val="24"/>
        </w:rPr>
        <w:t>Priese, Karl-Heinz. Pergamon- und Bodemuseum: Ägyptisches Museum, Papyrussammlung, Vorderasiatisches Museum, Antikensammlung, Frühchristlich-Byzantinische Sammlung. Mainz, 1990.</w:t>
      </w:r>
    </w:p>
    <w:p/>
    <w:p>
      <w:r>
        <w:rPr>
          <w:rFonts w:ascii="Times New Roman" w:hAnsi="Times New Roman" w:eastAsia="Times New Roman" w:cs="Times New Roman"/>
          <w:sz w:val="24"/>
        </w:rPr>
        <w:t>Prittwitz und Gaffron, Hans-Hoyer von; Mielsch, Harald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Das Haus lacht vor Silber: die Prunkplatte von Bizerta und das römische Tafelgeschirr. Köln; Bonn, 1997.</w:t>
      </w:r>
    </w:p>
    <w:p>
      <w:r>
        <w:rPr>
          <w:rFonts w:ascii="Times New Roman" w:hAnsi="Times New Roman" w:eastAsia="Times New Roman" w:cs="Times New Roman"/>
          <w:sz w:val="24"/>
        </w:rPr>
        <w:t>3-7927-1662-3</w:t>
      </w:r>
    </w:p>
    <w:p/>
    <w:p>
      <w:r>
        <w:rPr>
          <w:rFonts w:ascii="Times New Roman" w:hAnsi="Times New Roman" w:eastAsia="Times New Roman" w:cs="Times New Roman"/>
          <w:sz w:val="24"/>
        </w:rPr>
        <w:t>Prokop, Bauten. Paulos Silentiarios, Beschreibung der Hagia Sophia. Darmstadt,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Libanius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Briefe: griechisch-deutsch. München,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3-7765-2186-4</w:t>
      </w:r>
    </w:p>
    <w:p/>
    <w:p>
      <w:r>
        <w:rPr>
          <w:rFonts w:ascii="Times New Roman" w:hAnsi="Times New Roman" w:eastAsia="Times New Roman" w:cs="Times New Roman"/>
          <w:sz w:val="24"/>
        </w:rPr>
        <w:t>Proudfoot, Bruce. Site, Environment and Economy. Oxford,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0-86054-222-X</w:t>
      </w:r>
    </w:p>
    <w:p/>
    <w:p>
      <w:r>
        <w:rPr>
          <w:rFonts w:ascii="Times New Roman" w:hAnsi="Times New Roman" w:eastAsia="Times New Roman" w:cs="Times New Roman"/>
          <w:sz w:val="24"/>
        </w:rPr>
        <w:t>Provinzialrömische Forschungen: festschrift für Günter Ulbert zum 65. Geburtstag. Espelkamp,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3-89646-000-5</w:t>
      </w:r>
    </w:p>
    <w:p/>
    <w:p>
      <w:r>
        <w:rPr>
          <w:rFonts w:ascii="Times New Roman" w:hAnsi="Times New Roman" w:eastAsia="Times New Roman" w:cs="Times New Roman"/>
          <w:sz w:val="24"/>
        </w:rPr>
        <w:t>Pugliese Caratelli, Giovanni (editor). The Western Greeks. Venezia, 1996.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Päffgen, Bernd. Die Ausgrabungen in St. Severin zu Köln. Mainz, 1992. 3-8053-1251-2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Päffgen, Bernd. Die Ausgrabungen in St. Severin zu Köln. Mainz, 1992. 3-8053-1251-2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Päffgen, Bernd. Die Ausgrabungen in St. Severin zu Köln. Mainz, 1992. 3-8053-1251-2 </w:t>
      </w:r>
    </w:p>
    <w:p/>
    <w:p>
      <w:r>
        <w:rPr>
          <w:rFonts w:ascii="Times New Roman" w:hAnsi="Times New Roman" w:eastAsia="Times New Roman" w:cs="Times New Roman"/>
          <w:sz w:val="24"/>
        </w:rPr>
        <w:t>Pérez Casas, Jesús Ángel; Sus Giménez, María Luisa de; Burillo Mozota, Francisco Celtíberos. Zaragoza, 1988.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Póczy, Klára. Aquincum polgárvárosa. Budapest, 1983.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Póczy, Klára. Közművek a Római kori magyarországon. Budapest, 1980.</w:t>
      </w:r>
    </w:p>
    <w:p>
      <w:r>
        <w:rPr>
          <w:rFonts w:ascii="Times New Roman" w:hAnsi="Times New Roman" w:eastAsia="Times New Roman" w:cs="Times New Roman"/>
          <w:sz w:val="24"/>
        </w:rPr>
        <w:t xml:space="preserve">963-10-2693-0 </w:t>
      </w:r>
    </w:p>
    <w:p/>
    <w:p>
      <w:r>
        <w:rPr>
          <w:rFonts w:ascii="Times New Roman" w:hAnsi="Times New Roman" w:eastAsia="Times New Roman" w:cs="Times New Roman"/>
          <w:sz w:val="24"/>
        </w:rPr>
        <w:t>Póczy, Klára; Zsidi, Paula. Römische Keramik in Aquincum. Budapest, 1992.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Pörtner, Rudolf. Alte Kulturen ans Licht gebracht: neue Erkenntnisse der modernen Archäologie. Düsseldorf; Wien, 1975.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3-430-17527-5</w:t>
      </w:r>
    </w:p>
    <w:p/>
    <w:p>
      <w:r>
        <w:rPr>
          <w:rFonts w:ascii="Times New Roman" w:hAnsi="Times New Roman" w:eastAsia="Times New Roman" w:cs="Times New Roman"/>
          <w:sz w:val="24"/>
        </w:rPr>
        <w:t>Pöschl, Viktor. Tacitus. Darmstadt,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Quattrocchi, Giovanna. Il museo archeologico prenestino. Roma,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Quellen zur Geschichte der Alamannen. 6: Inschriften und Münzen. Sigmaringen, 1984.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3-7995-6309-1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Quellen zur Geschichte der Alamannen I.: von Cassius Dio bis Ammianus Marcellinus. Sigmaringen, 1976.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3-7995-6301-6</w:t>
      </w:r>
    </w:p>
    <w:p/>
    <w:p>
      <w:r>
        <w:rPr>
          <w:rFonts w:ascii="Times New Roman" w:hAnsi="Times New Roman" w:eastAsia="Times New Roman" w:cs="Times New Roman"/>
          <w:sz w:val="24"/>
        </w:rPr>
        <w:t>Quellen zur Geschichte der Alamannen II.: von Libanios bis Gregor von Tours. Sigmaringen,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3-7995-6303-2 </w:t>
      </w:r>
    </w:p>
    <w:p/>
    <w:p>
      <w:r>
        <w:rPr>
          <w:rFonts w:ascii="Times New Roman" w:hAnsi="Times New Roman" w:eastAsia="Times New Roman" w:cs="Times New Roman"/>
          <w:sz w:val="24"/>
        </w:rPr>
        <w:t>Quer-Schnitt: Ausgrabungen an der B6n. 1., Benzinerode-Heimburg. Halle, 2005.</w:t>
      </w:r>
    </w:p>
    <w:p>
      <w:r>
        <w:rPr>
          <w:rFonts w:ascii="Times New Roman" w:hAnsi="Times New Roman" w:eastAsia="Times New Roman" w:cs="Times New Roman"/>
          <w:sz w:val="24"/>
        </w:rPr>
        <w:t>3-910010-83-0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Raaflaub, Kurt. Dignitatis contentio: Studien zur Motivation und politischen Taktik im Bürgerkrieg zwischen Caesar und Pompeius. München, 1974.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3-406-04790-4</w:t>
      </w:r>
    </w:p>
    <w:p/>
    <w:p>
      <w:r>
        <w:rPr>
          <w:rFonts w:ascii="Times New Roman" w:hAnsi="Times New Roman" w:eastAsia="Times New Roman" w:cs="Times New Roman"/>
          <w:sz w:val="24"/>
        </w:rPr>
        <w:t>Radke, Gerhard. Zur Entwicklung der Gottesvorstellung und der Gottesverehrung in Rom. Darmstadt,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3-534-08342-3</w:t>
      </w:r>
    </w:p>
    <w:p/>
    <w:p>
      <w:r>
        <w:rPr>
          <w:rFonts w:ascii="Times New Roman" w:hAnsi="Times New Roman" w:eastAsia="Times New Roman" w:cs="Times New Roman"/>
          <w:sz w:val="24"/>
        </w:rPr>
        <w:t>Radke, Gerhard. Zur Entwicklung der Gottesvorstellung und der Gottesverehrung in Rom. Darmstadt,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3-534-08342-3</w:t>
      </w:r>
    </w:p>
    <w:p/>
    <w:p>
      <w:r>
        <w:rPr>
          <w:rFonts w:ascii="Times New Roman" w:hAnsi="Times New Roman" w:eastAsia="Times New Roman" w:cs="Times New Roman"/>
          <w:sz w:val="24"/>
        </w:rPr>
        <w:t>Radulescu, A. V.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Das Siegesdenkmal von Adamklissi. Konstanza,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Raetia (Bayern südlich des Limes) und Noricum (Chiemseegebiet). Bonn, 1973.</w:t>
      </w:r>
    </w:p>
    <w:p>
      <w:r>
        <w:rPr>
          <w:rFonts w:ascii="Times New Roman" w:hAnsi="Times New Roman" w:eastAsia="Times New Roman" w:cs="Times New Roman"/>
          <w:sz w:val="24"/>
        </w:rPr>
        <w:t>3-7749-1272-6</w:t>
      </w:r>
    </w:p>
    <w:p/>
    <w:p>
      <w:r>
        <w:rPr>
          <w:rFonts w:ascii="Times New Roman" w:hAnsi="Times New Roman" w:eastAsia="Times New Roman" w:cs="Times New Roman"/>
          <w:sz w:val="24"/>
        </w:rPr>
        <w:t>Rainer, Christlein. Ausgrabungen und Funde in Niederbayern 1976.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Petrikovits, Harald von. Beiträge zur römischen Geschichte und Archäologie: 1931-1974. 1976.</w:t>
      </w:r>
    </w:p>
    <w:p/>
    <w:p>
      <w:r>
        <w:rPr>
          <w:rFonts w:ascii="Times New Roman" w:hAnsi="Times New Roman" w:eastAsia="Times New Roman" w:cs="Times New Roman"/>
          <w:sz w:val="24"/>
        </w:rPr>
        <w:t>Ramin, Jacques. Le Périple d’Hannon = The periplus of Hanno. Oxford,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Ramskou, Thorkild. Lindholm Høje.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Rasbach, Gabriele. Römerzeitliche Gräber aus Moers-Asberg, Kr. Wesel: ausgrabung 1984 im nördlichen Gräberfeld. Duisburg,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3-89279-544-4</w:t>
      </w:r>
    </w:p>
    <w:p/>
    <w:p>
      <w:r>
        <w:rPr>
          <w:rFonts w:ascii="Times New Roman" w:hAnsi="Times New Roman" w:eastAsia="Times New Roman" w:cs="Times New Roman"/>
          <w:sz w:val="24"/>
        </w:rPr>
        <w:t>Rasmussen, Detlef. Caesar. Darmstadt,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3-534-02666-7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Reallexikon für Antike und Christentum. Stuttgart, </w:t>
      </w:r>
    </w:p>
    <w:p>
      <w:r>
        <w:rPr>
          <w:rFonts w:ascii="Times New Roman" w:hAnsi="Times New Roman" w:eastAsia="Times New Roman" w:cs="Times New Roman"/>
          <w:sz w:val="24"/>
        </w:rPr>
        <w:t>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3-7772-5006-6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3-7772-7829-7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3-7772-8522-6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3-7772-8504-8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3-7772-8604-4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3-7772-9235-4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3-7772-0102-2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3-7772-0218-5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Reallexikon für Antike und Christentum. Stuttgart, 2003.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3-7772-0243-6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Reallexikon für Antike und Christentum. Stuttgart, 2003.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3-7772-0342-4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3-7772-0438-2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3-7772-0502-8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3-7772-0421-8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3-7772-0525-7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3-7772-0524-9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3-7772-0620-2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3-7772-0607-5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978-3-7772-0730-8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978-3-7772-0704-9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978-3-7772-0722-3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978-3-7772-0723-0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978-3-7772-0818-3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978-3-7772-0817-6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978-3-7772-0823-7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978-3-7772-0826-8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978-3-7772-0813-8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978-3-7772-0928-9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978-3-7772-1010-0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978-3-7772-0905-0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978-3-7772-0900-5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Christentum. Stuttgart, 2009.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978-3-7772-0913-5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Reallexikon für Antike und Christentum. Stuttgart, 2010.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978-3-7772-1026-1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Reallexikon für Antike und Christentum. Stuttgart, 2010.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978-3-7772-1012-4</w:t>
      </w:r>
    </w:p>
    <w:p/>
    <w:p>
      <w:r>
        <w:rPr>
          <w:rFonts w:ascii="Times New Roman" w:hAnsi="Times New Roman" w:eastAsia="Times New Roman" w:cs="Times New Roman"/>
          <w:sz w:val="24"/>
        </w:rPr>
        <w:t>Reallexikon für Antike und Christentum: Register der Bände I bis XV. Stuttgart, 2000.</w:t>
      </w:r>
    </w:p>
    <w:p>
      <w:r>
        <w:rPr>
          <w:rFonts w:ascii="Times New Roman" w:hAnsi="Times New Roman" w:eastAsia="Times New Roman" w:cs="Times New Roman"/>
          <w:sz w:val="24"/>
        </w:rPr>
        <w:t>3-7772-0015-8</w:t>
      </w:r>
    </w:p>
    <w:p/>
    <w:p>
      <w:r>
        <w:rPr>
          <w:rFonts w:ascii="Times New Roman" w:hAnsi="Times New Roman" w:eastAsia="Times New Roman" w:cs="Times New Roman"/>
          <w:sz w:val="24"/>
        </w:rPr>
        <w:t>Rees, Sian E. Agricultural implements in prehistoric and Roman Britain. Oxford,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0-86054-064-2 </w:t>
      </w:r>
    </w:p>
    <w:p/>
    <w:p>
      <w:r>
        <w:rPr>
          <w:rFonts w:ascii="Times New Roman" w:hAnsi="Times New Roman" w:eastAsia="Times New Roman" w:cs="Times New Roman"/>
          <w:sz w:val="24"/>
        </w:rPr>
        <w:t>Rees, Sian E. Agricultural implements in prehistoric and Roman Britain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Oxford,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0-86054-064-2 </w:t>
      </w:r>
    </w:p>
    <w:p/>
    <w:p>
      <w:r>
        <w:rPr>
          <w:rFonts w:ascii="Times New Roman" w:hAnsi="Times New Roman" w:eastAsia="Times New Roman" w:cs="Times New Roman"/>
          <w:sz w:val="24"/>
        </w:rPr>
        <w:t>Regensburg zur Römerzeit. Regensburg,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3-7917-0599-7</w:t>
      </w:r>
    </w:p>
    <w:p/>
    <w:p>
      <w:r>
        <w:rPr>
          <w:rFonts w:ascii="Times New Roman" w:hAnsi="Times New Roman" w:eastAsia="Times New Roman" w:cs="Times New Roman"/>
          <w:sz w:val="24"/>
        </w:rPr>
        <w:t>Regling, Kurt. Der dortmunder Fund: roemischer Goldmünzen. Dortmund, 1908.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Florescu, Florea Bobu. Das Siegesdenkmal von Adamklissi: Tropaeum Traiani. Bukarest; Bonn,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Regling, Kurt. Einleitung in die Altertumswissenschaft: Münzkunde. Leipzig; Berlin, 1922.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Elmer, George. Verzeichnis der römischen Reichsprägungen von Augustus bis Anastasius. Wien, 1933.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Rehm, Walther. Der Untergang Roms im abendländischen Denken; ein Beitrag zur Geschichte der Geschichtsschreibung und zum Dekadenzproblem. Leipzig, 1930.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Reinecke, Paul. Kleine Schriften zur vor- und frühgeschichtlichen. Topographie Bayerns. Kallmünz,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Reineking von Bock, Gisela. Steinzeug. Köln, 1971. </w:t>
      </w:r>
    </w:p>
    <w:p/>
    <w:p>
      <w:r>
        <w:rPr>
          <w:rFonts w:ascii="Times New Roman" w:hAnsi="Times New Roman" w:eastAsia="Times New Roman" w:cs="Times New Roman"/>
          <w:sz w:val="24"/>
        </w:rPr>
        <w:t>Reinerth, Hans. Vorgeschichte der deutschen Stämme: Ostgermanen und Nordgermanen. Leipzig/Berlin, 1940.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Reinerth, Hans. Vorgeschichte der deutschen Stämme: urgermanen und Westgermanen. Leipzig/Berlin, 1940.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Reinerth, Hans. Vorgeschichte der deutschen Stämme: Westgermanen. Leipzig/Berlin, 1940.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Reiter, Fabian. Die Nomarchen des Arsinoites: ein Beitrag zum Steuerwesen im römischen Ägypten. Paderborn/München/Wien, 2004.</w:t>
      </w:r>
    </w:p>
    <w:p>
      <w:r>
        <w:rPr>
          <w:rFonts w:ascii="Times New Roman" w:hAnsi="Times New Roman" w:eastAsia="Times New Roman" w:cs="Times New Roman"/>
          <w:sz w:val="24"/>
        </w:rPr>
        <w:t xml:space="preserve">3-506-72893-8 </w:t>
      </w:r>
    </w:p>
    <w:p>
      <w:r>
        <w:rPr>
          <w:rFonts w:ascii="Times New Roman" w:hAnsi="Times New Roman" w:eastAsia="Times New Roman" w:cs="Times New Roman"/>
          <w:sz w:val="24"/>
        </w:rPr>
        <w:t>Schnurbein, Siegmar von. Das römische Gräberfeld von Regensburg. Kallmünz, 1977.</w:t>
      </w:r>
    </w:p>
    <w:p>
      <w:r>
        <w:rPr>
          <w:rFonts w:ascii="Times New Roman" w:hAnsi="Times New Roman" w:eastAsia="Times New Roman" w:cs="Times New Roman"/>
          <w:sz w:val="24"/>
        </w:rPr>
        <w:t xml:space="preserve">3-7847-5031-1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Reitinger, Josef. Oberösterreich in ur- und frühgeschichtlicher Zeit. Linz, 1969.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Reitzenstein, Richard. Die hellenistischen Mysterienreligionen: nach ihren Grundgedanken und Wirkungen. Darmstadt: 1956.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Remesal Rodríguez, José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La annona militaris y la exportación de aceite bético a Germania: con un Corpus de sellos en ánforas Dressel, 20 hallados en: Nimega, Colonia, Mainz, Saalburg, Zugmantel y Nida-Heddernheim. Madrid, 1986. 84-7491-186-9</w:t>
      </w:r>
    </w:p>
    <w:p/>
    <w:p>
      <w:r>
        <w:rPr>
          <w:rFonts w:ascii="Times New Roman" w:hAnsi="Times New Roman" w:eastAsia="Times New Roman" w:cs="Times New Roman"/>
          <w:sz w:val="24"/>
        </w:rPr>
        <w:t>Renfrew, Colin; Bahn, Paul G. Archaeology: theories, methods and practice. London, 1991.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0-500-27867-9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Renner, Alfred. Neue Erkenntnisse über die Hermannschlacht im Teutoburger Wald:  Die Schlacht im Teutoburger Wald i.J. 9. Die Feldzüge des Germanicus i.J. 14-16. Hamburg, 1970. </w:t>
      </w:r>
    </w:p>
    <w:p/>
    <w:p>
      <w:r>
        <w:rPr>
          <w:rFonts w:ascii="Times New Roman" w:hAnsi="Times New Roman" w:eastAsia="Times New Roman" w:cs="Times New Roman"/>
          <w:sz w:val="24"/>
        </w:rPr>
        <w:t>Retro Chisinau. Chisinau, 2011.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978-9975-4248-1-3</w:t>
      </w:r>
    </w:p>
    <w:p/>
    <w:p>
      <w:r>
        <w:rPr>
          <w:rFonts w:ascii="Times New Roman" w:hAnsi="Times New Roman" w:eastAsia="Times New Roman" w:cs="Times New Roman"/>
          <w:sz w:val="24"/>
        </w:rPr>
        <w:t>Retro Soroca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Chisinau, 2012.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978-9975-4361-3-7</w:t>
      </w:r>
    </w:p>
    <w:p/>
    <w:p>
      <w:r>
        <w:rPr>
          <w:rFonts w:ascii="Times New Roman" w:hAnsi="Times New Roman" w:eastAsia="Times New Roman" w:cs="Times New Roman"/>
          <w:sz w:val="24"/>
        </w:rPr>
        <w:t>Reunió d’Arqueologia Paleocristiana Hispànica (1st: 1966: Vitoria, Spain). Actas de la I.a Reunión de Arqueología Paleocristiana: Vitoria, 29-31 octubre 1966. Vitoria,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Reusch, Wilhelm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Frühchristliche Zeugnisse im Einzugsgebiet von Rhein und Mosel. Trier, 1965.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Reusch, Wilhelm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Augusta. Treverorum: rundgang durch das römische Trier. Trier,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Reutti, Fridolin. Neue archäologische Forschungen im römischen Rheinzabern. Rheinzabern, 1991.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Rheinisches Landesmuseum Bonn. Auswahlkatalog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Köln / Bonn, 1977. </w:t>
      </w:r>
    </w:p>
    <w:p>
      <w:r>
        <w:rPr>
          <w:rFonts w:ascii="Times New Roman" w:hAnsi="Times New Roman" w:eastAsia="Times New Roman" w:cs="Times New Roman"/>
          <w:sz w:val="24"/>
        </w:rPr>
        <w:t xml:space="preserve">3-7927-0321-1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Rheinisches Landesmuseum Bonn: 150 Jahre Sammlungen, 1820-1970. Düsseldorf 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3-7927-0140-5</w:t>
      </w:r>
    </w:p>
    <w:p/>
    <w:p>
      <w:r>
        <w:rPr>
          <w:rFonts w:ascii="Times New Roman" w:hAnsi="Times New Roman" w:eastAsia="Times New Roman" w:cs="Times New Roman"/>
          <w:sz w:val="24"/>
        </w:rPr>
        <w:t>Rheinisches Landesmuseum Bonn: Führer durch die Sammlungen. Köln, 1977.</w:t>
      </w:r>
    </w:p>
    <w:p>
      <w:r>
        <w:rPr>
          <w:rFonts w:ascii="Times New Roman" w:hAnsi="Times New Roman" w:eastAsia="Times New Roman" w:cs="Times New Roman"/>
          <w:sz w:val="24"/>
        </w:rPr>
        <w:t>3-7927-0350-5</w:t>
      </w:r>
    </w:p>
    <w:p/>
    <w:p>
      <w:r>
        <w:rPr>
          <w:rFonts w:ascii="Times New Roman" w:hAnsi="Times New Roman" w:eastAsia="Times New Roman" w:cs="Times New Roman"/>
          <w:sz w:val="24"/>
        </w:rPr>
        <w:t>Rheinisches Landesmuseum Bonn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Die Nabatäer: erträge einer Ausstellung im Rheinischen Landesmuseum Bonn, 24. Mai - 9. Juli 1978. Köln, 1981.</w:t>
      </w:r>
    </w:p>
    <w:p>
      <w:r>
        <w:rPr>
          <w:rFonts w:ascii="Times New Roman" w:hAnsi="Times New Roman" w:eastAsia="Times New Roman" w:cs="Times New Roman"/>
          <w:sz w:val="24"/>
        </w:rPr>
        <w:t xml:space="preserve">3-7927-0563-X </w:t>
      </w:r>
    </w:p>
    <w:p/>
    <w:p>
      <w:r>
        <w:rPr>
          <w:rFonts w:ascii="Times New Roman" w:hAnsi="Times New Roman" w:eastAsia="Times New Roman" w:cs="Times New Roman"/>
          <w:sz w:val="24"/>
        </w:rPr>
        <w:t>Ricci, Corrado; Mariani, Valerio; Colini, Antonio M. Via dell’Impero. Roma, 1939.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Maiuri, Amedeo. Die Altertümer der Phlegräischen Felder: vom Grab des Vergil bis zur höhle von Cumae. Roma, 1958.</w:t>
      </w:r>
    </w:p>
    <w:p/>
    <w:p>
      <w:r>
        <w:rPr>
          <w:rFonts w:ascii="Times New Roman" w:hAnsi="Times New Roman" w:eastAsia="Times New Roman" w:cs="Times New Roman"/>
          <w:sz w:val="24"/>
        </w:rPr>
        <w:t>Richmond, I. A. Roman Britain. London,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Richmond, I. A.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Roman Britain and Roman military antiquities. London,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Richmond, Ian Archibald. Roman archaeology and art: essays and studies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London, 1969.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571-08841-4</w:t>
      </w:r>
    </w:p>
    <w:p/>
    <w:p>
      <w:r>
        <w:rPr>
          <w:rFonts w:ascii="Times New Roman" w:hAnsi="Times New Roman" w:eastAsia="Times New Roman" w:cs="Times New Roman"/>
          <w:sz w:val="24"/>
        </w:rPr>
        <w:t>Richter, Jürgen. Neolithikum. Köln,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3-7927-1695-X</w:t>
      </w:r>
    </w:p>
    <w:p/>
    <w:p>
      <w:r>
        <w:rPr>
          <w:rFonts w:ascii="Times New Roman" w:hAnsi="Times New Roman" w:eastAsia="Times New Roman" w:cs="Times New Roman"/>
          <w:sz w:val="24"/>
        </w:rPr>
        <w:t>Ricken, Heinrich. Die Bilderschüsseln der römischen Töpfer von Rheinzabern: textband mit Typenbildern zu Katalog VI der Ausgrabungen von Wilhelm Ludowici in Rheinzabern 1901-1914. Bonn, 1963.</w:t>
      </w:r>
    </w:p>
    <w:p/>
    <w:p>
      <w:r>
        <w:rPr>
          <w:rFonts w:ascii="Times New Roman" w:hAnsi="Times New Roman" w:eastAsia="Times New Roman" w:cs="Times New Roman"/>
          <w:sz w:val="24"/>
        </w:rPr>
        <w:t>Rieche, Anita. Das antike Italien aus der Luft. Bergisch Gladbach, 1978.</w:t>
      </w:r>
    </w:p>
    <w:p>
      <w:r>
        <w:rPr>
          <w:rFonts w:ascii="Times New Roman" w:hAnsi="Times New Roman" w:eastAsia="Times New Roman" w:cs="Times New Roman"/>
          <w:sz w:val="24"/>
        </w:rPr>
        <w:t>3-7857-0223-X</w:t>
      </w:r>
    </w:p>
    <w:p/>
    <w:p>
      <w:r>
        <w:rPr>
          <w:rFonts w:ascii="Times New Roman" w:hAnsi="Times New Roman" w:eastAsia="Times New Roman" w:cs="Times New Roman"/>
          <w:sz w:val="24"/>
        </w:rPr>
        <w:t>Rieche, Anita. Römische Kinder- und Gesellschaftsspiele. Aalen, 1984.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Rieche, Anita; Schalles, Hans-Joachim. Arbeit: handwerk und Berufe in der römischen Stadt. Köln, 1987.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3-7927-0980-5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Riedel, Matthias. Köln, ein römisches Wirtschaftszentrum. Köln, 1982. </w:t>
      </w:r>
    </w:p>
    <w:p>
      <w:r>
        <w:rPr>
          <w:rFonts w:ascii="Times New Roman" w:hAnsi="Times New Roman" w:eastAsia="Times New Roman" w:cs="Times New Roman"/>
          <w:sz w:val="24"/>
        </w:rPr>
        <w:t>3-7743-0196-4</w:t>
      </w:r>
    </w:p>
    <w:p/>
    <w:p>
      <w:r>
        <w:rPr>
          <w:rFonts w:ascii="Times New Roman" w:hAnsi="Times New Roman" w:eastAsia="Times New Roman" w:cs="Times New Roman"/>
          <w:sz w:val="24"/>
        </w:rPr>
        <w:t>Riegl, Alois. Spätrömische Kunstindustrie. Darmstadt, 1964.</w:t>
      </w:r>
    </w:p>
    <w:p/>
    <w:p>
      <w:r>
        <w:rPr>
          <w:rFonts w:ascii="Times New Roman" w:hAnsi="Times New Roman" w:eastAsia="Times New Roman" w:cs="Times New Roman"/>
          <w:sz w:val="24"/>
        </w:rPr>
        <w:t>Riese, Alexander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Das rheinische Germanien in den antiken Literatur. Leipzig, 1892. </w:t>
      </w:r>
    </w:p>
    <w:p/>
    <w:p>
      <w:r>
        <w:rPr>
          <w:rFonts w:ascii="Times New Roman" w:hAnsi="Times New Roman" w:eastAsia="Times New Roman" w:cs="Times New Roman"/>
          <w:sz w:val="24"/>
        </w:rPr>
        <w:t>Rigold, S. E.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Portchester Castle: Hampshire. London,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Rijksmuseum G. M. Kam.:museum van romeins Nijmegen. Nijmegen, 1972.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Rimskoe iskusstvo i kultura. Lenjingrad, 1984.</w:t>
      </w:r>
    </w:p>
    <w:p/>
    <w:p>
      <w:r>
        <w:rPr>
          <w:rFonts w:ascii="Times New Roman" w:hAnsi="Times New Roman" w:eastAsia="Times New Roman" w:cs="Times New Roman"/>
          <w:sz w:val="24"/>
        </w:rPr>
        <w:t>Ristow, Sebastian. Frühes Christentum im Rheinland: die Zeugnisse der archäologischen und historischen Quellen an Rhein, Maas und Mosel. Münster; Köln, 2007.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978-3-402-08121-1 (Münster) </w:t>
      </w:r>
    </w:p>
    <w:p/>
    <w:p>
      <w:r>
        <w:rPr>
          <w:rFonts w:ascii="Times New Roman" w:hAnsi="Times New Roman" w:eastAsia="Times New Roman" w:cs="Times New Roman"/>
          <w:sz w:val="24"/>
        </w:rPr>
        <w:t>Ritterling, Emil. Das frührömische Lager bei Hofheim im Taunus. Wiesbaden, 1913.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Schindler, Reinhard. Führer durch das Landesmuseum Trier. Trier, 1977.</w:t>
      </w:r>
    </w:p>
    <w:p/>
    <w:p>
      <w:r>
        <w:rPr>
          <w:rFonts w:ascii="Times New Roman" w:hAnsi="Times New Roman" w:eastAsia="Times New Roman" w:cs="Times New Roman"/>
          <w:sz w:val="24"/>
        </w:rPr>
        <w:t>Rivet, Albert Lionel Frederick (editor). The Roman villa in Britain. London, 1969.</w:t>
      </w:r>
    </w:p>
    <w:p>
      <w:r>
        <w:rPr>
          <w:rFonts w:ascii="Times New Roman" w:hAnsi="Times New Roman" w:eastAsia="Times New Roman" w:cs="Times New Roman"/>
          <w:sz w:val="24"/>
        </w:rPr>
        <w:t>7100-1657-3</w:t>
      </w:r>
    </w:p>
    <w:p/>
    <w:p>
      <w:r>
        <w:rPr>
          <w:rFonts w:ascii="Times New Roman" w:hAnsi="Times New Roman" w:eastAsia="Times New Roman" w:cs="Times New Roman"/>
          <w:sz w:val="24"/>
        </w:rPr>
        <w:t>Rivet, Albert Lionel Frederick. Gallia Narbonensis: southern France in Roman times. London, 1998.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0-7134-5860-7</w:t>
      </w:r>
    </w:p>
    <w:p/>
    <w:p>
      <w:r>
        <w:rPr>
          <w:rFonts w:ascii="Times New Roman" w:hAnsi="Times New Roman" w:eastAsia="Times New Roman" w:cs="Times New Roman"/>
          <w:sz w:val="24"/>
        </w:rPr>
        <w:t>Rix, Helmut. Die Termini der Unfreiheit in den Sprachen Alt-Italiens. Stuttgart, 1994.</w:t>
      </w:r>
    </w:p>
    <w:p>
      <w:r>
        <w:rPr>
          <w:rFonts w:ascii="Times New Roman" w:hAnsi="Times New Roman" w:eastAsia="Times New Roman" w:cs="Times New Roman"/>
          <w:sz w:val="24"/>
        </w:rPr>
        <w:t>3-515-06616-0</w:t>
      </w:r>
    </w:p>
    <w:p/>
    <w:p>
      <w:r>
        <w:rPr>
          <w:rFonts w:ascii="Times New Roman" w:hAnsi="Times New Roman" w:eastAsia="Times New Roman" w:cs="Times New Roman"/>
          <w:sz w:val="24"/>
        </w:rPr>
        <w:t>Robertson, Anne; Scott, Margaret; Keppie, Lawrence. Bar Hill: a Roman fort and its finds. Oxford, 1975.</w:t>
      </w:r>
    </w:p>
    <w:p/>
    <w:p>
      <w:r>
        <w:rPr>
          <w:rFonts w:ascii="Times New Roman" w:hAnsi="Times New Roman" w:eastAsia="Times New Roman" w:cs="Times New Roman"/>
          <w:sz w:val="24"/>
        </w:rPr>
        <w:t>Robertson, Anne S.; Scott, Margaret E.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The Roman collections in the Hunterian Museum. Edinburgh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Robertson, Anne Strachan. The Antonine Wall: a Handbook to the Roman Wall between Forth and Clyde and a Guide to its Surviving Remains. Glasgow, 1979.</w:t>
      </w:r>
    </w:p>
    <w:p/>
    <w:p>
      <w:r>
        <w:rPr>
          <w:rFonts w:ascii="Times New Roman" w:hAnsi="Times New Roman" w:eastAsia="Times New Roman" w:cs="Times New Roman"/>
          <w:sz w:val="24"/>
        </w:rPr>
        <w:t>Robertson, Anne Strachan. The Hunterian Museum: handbook to the cultural collections including the Roman collections. Glasgow, 1954.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Rodríguez Almeida, Emilio. Los tituli picti de las ánforas olearias de la Bética: tituli picti de los Severos y la Ratio fisci. Madrid, 1989.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84-7491-289-X</w:t>
      </w:r>
    </w:p>
    <w:p/>
    <w:p>
      <w:r>
        <w:rPr>
          <w:rFonts w:ascii="Times New Roman" w:hAnsi="Times New Roman" w:eastAsia="Times New Roman" w:cs="Times New Roman"/>
          <w:sz w:val="24"/>
        </w:rPr>
        <w:t>Rodwell, Warwick (editor). Temples, churches and religion: recent research in Roman Britain: with a gazetteer of Roman-Celtic temples in Continental Europe. Oxford,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0-86054-085-5</w:t>
      </w:r>
    </w:p>
    <w:p/>
    <w:p>
      <w:r>
        <w:rPr>
          <w:rFonts w:ascii="Times New Roman" w:hAnsi="Times New Roman" w:eastAsia="Times New Roman" w:cs="Times New Roman"/>
          <w:sz w:val="24"/>
        </w:rPr>
        <w:t>Rodwell, Warwick (editor). Temples, churches and religion: recent research in Roman Britain: with a gazetteer of Roman-Celtic temples in Continental Europe. Oxford,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0-86054-085-5 </w:t>
      </w:r>
    </w:p>
    <w:p/>
    <w:p>
      <w:r>
        <w:rPr>
          <w:rFonts w:ascii="Times New Roman" w:hAnsi="Times New Roman" w:eastAsia="Times New Roman" w:cs="Times New Roman"/>
          <w:sz w:val="24"/>
        </w:rPr>
        <w:t>Rodwell, Warwick; Rowley, Trevor (editors). The small towns of roman Britain: papers presented to a conference, Oxford 1975. Oxford, 1975.</w:t>
      </w:r>
    </w:p>
    <w:p/>
    <w:p>
      <w:r>
        <w:rPr>
          <w:rFonts w:ascii="Times New Roman" w:hAnsi="Times New Roman" w:eastAsia="Times New Roman" w:cs="Times New Roman"/>
          <w:sz w:val="24"/>
        </w:rPr>
        <w:t>Rolland, Henri. Glanum: notice archéologique. Saint-Remy-de-Provence, 1962.</w:t>
      </w:r>
    </w:p>
    <w:p/>
    <w:p>
      <w:r>
        <w:rPr>
          <w:rFonts w:ascii="Times New Roman" w:hAnsi="Times New Roman" w:eastAsia="Times New Roman" w:cs="Times New Roman"/>
          <w:sz w:val="24"/>
        </w:rPr>
        <w:t>Rolle, Renate; Müller-Wille, Michael; Schietzel, Kurt. Gold der Steppe: archäologie der Ukraine. 1991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Rom am Dom: Ausgrabungen des Römisch-Germanischen Museums. Köln.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Roma medio repubblicana: aspetti culturali di Roma e del Lazio nei secoli 4 e 3 A. C. Roma,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Romanelli, Pietro. Archeologia (introduzione, preistoria, topografia): Topografia e archeologia dell’Africa romana. Torino, 1970.</w:t>
      </w:r>
    </w:p>
    <w:p/>
    <w:p>
      <w:r>
        <w:rPr>
          <w:rFonts w:ascii="Times New Roman" w:hAnsi="Times New Roman" w:eastAsia="Times New Roman" w:cs="Times New Roman"/>
          <w:sz w:val="24"/>
        </w:rPr>
        <w:t>Romanelli, Pietro. Das Forum Romanum. Roma, 1955.</w:t>
      </w:r>
    </w:p>
    <w:p/>
    <w:p>
      <w:r>
        <w:rPr>
          <w:rFonts w:ascii="Times New Roman" w:hAnsi="Times New Roman" w:eastAsia="Times New Roman" w:cs="Times New Roman"/>
          <w:sz w:val="24"/>
        </w:rPr>
        <w:t>Romanelli, Pietro. Der Palatin. Roma, 1958.</w:t>
      </w:r>
    </w:p>
    <w:p/>
    <w:p>
      <w:r>
        <w:rPr>
          <w:rFonts w:ascii="Times New Roman" w:hAnsi="Times New Roman" w:eastAsia="Times New Roman" w:cs="Times New Roman"/>
          <w:sz w:val="24"/>
        </w:rPr>
        <w:t>Roman frontier studies 1995: proceedings of the XVIth International Congress of Roman Frontier Studies. Oxford,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1-900188-47-3</w:t>
      </w:r>
    </w:p>
    <w:p/>
    <w:p>
      <w:r>
        <w:rPr>
          <w:rFonts w:ascii="Times New Roman" w:hAnsi="Times New Roman" w:eastAsia="Times New Roman" w:cs="Times New Roman"/>
          <w:sz w:val="24"/>
        </w:rPr>
        <w:t>Rom in Karthago: Mosaiken aus Tunesien. Köln, 1964.</w:t>
      </w:r>
    </w:p>
    <w:p/>
    <w:p>
      <w:r>
        <w:rPr>
          <w:rFonts w:ascii="Times New Roman" w:hAnsi="Times New Roman" w:eastAsia="Times New Roman" w:cs="Times New Roman"/>
          <w:sz w:val="24"/>
        </w:rPr>
        <w:t>Rom und Germanien: dem Wirken Werner Hartkes gewidmet. Berlin, 1983.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Rom und Karthago. Leipzig, 1943.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Roosens, Heli. Quelques mobiliers funéraires de la fin de l’époque romaine dans le Nord de la France. Brugge,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Rosen, Klaus. Die Völkerwanderung. München, 2002.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3-406-47980-4</w:t>
      </w:r>
    </w:p>
    <w:p/>
    <w:p>
      <w:r>
        <w:rPr>
          <w:rFonts w:ascii="Times New Roman" w:hAnsi="Times New Roman" w:eastAsia="Times New Roman" w:cs="Times New Roman"/>
          <w:sz w:val="24"/>
        </w:rPr>
        <w:t>Rosenberg, Veit. Griechische Orakel: eine Kulturgeschichte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Darmstadt, 2001.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Rossi, Lino. Trajan’s Column and the Dacian wars. London,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0-500-40016-4</w:t>
      </w:r>
    </w:p>
    <w:p/>
    <w:p>
      <w:r>
        <w:rPr>
          <w:rFonts w:ascii="Times New Roman" w:hAnsi="Times New Roman" w:eastAsia="Times New Roman" w:cs="Times New Roman"/>
          <w:sz w:val="24"/>
        </w:rPr>
        <w:t>Rossiter, Evelyn. Die ägyptischen Totenbücher. Fribourg/Geneve, 1979.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Rossiter, J.J.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Roman Farm Buildings in Italy. Oxford,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0-86054-040-5</w:t>
      </w:r>
    </w:p>
    <w:p/>
    <w:p>
      <w:r>
        <w:rPr>
          <w:rFonts w:ascii="Times New Roman" w:hAnsi="Times New Roman" w:eastAsia="Times New Roman" w:cs="Times New Roman"/>
          <w:sz w:val="24"/>
        </w:rPr>
        <w:t>Rostovtzeff, Michael. Geschichte der alten Welt: der Orient und Griechenland. Wiesbaden, 1941.</w:t>
      </w:r>
    </w:p>
    <w:p/>
    <w:p>
      <w:r>
        <w:rPr>
          <w:rFonts w:ascii="Times New Roman" w:hAnsi="Times New Roman" w:eastAsia="Times New Roman" w:cs="Times New Roman"/>
          <w:sz w:val="24"/>
        </w:rPr>
        <w:t>Rostovtzeff, Michael. Geschichte der alten Welt: Rom. Wiesbaden, 1942.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Rostovtzeff, Michael. Gesellschafts- und Wirtschaftsgeschichte der hellenistischen Welt. Darmstadt,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Rostovtzeff, Michael. Gesellschafts- und Wirtschaftsgeschichte der hellenistischen Welt. Darmstadt,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Rostovtzeff, Michael. Gesellschafts- und Wirtschaftsgeschichte der hellenistischen Welt. Darmstadt,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Rostovtzeff, Michael. Gesellschaft und Wirtschaft im römischen Kaiserreich. Leipzig, 1929.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Rostovtzeff, Michael. Gesellschaft und Wirtschaft im römischen Kaiserreich. Leipzig, 1929.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Rostowzew, Michael. Studien zur Geschichte des römischen Kolonates. Darmstadt, 1970.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Roth-Rubi, Katrin. Untersuchungen an den Krügen von Avenches. Augst, 1979.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Roux, Georges. Delphi: Orakel und Kultstätten. München,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3-7774-2390-4 </w:t>
      </w:r>
    </w:p>
    <w:p/>
    <w:p>
      <w:r>
        <w:rPr>
          <w:rFonts w:ascii="Times New Roman" w:hAnsi="Times New Roman" w:eastAsia="Times New Roman" w:cs="Times New Roman"/>
          <w:sz w:val="24"/>
        </w:rPr>
        <w:t>Roymans, N. Tribal societies in Northern Gaul: an anthropological perspective. Amsterdam, 1990.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90-70319-13-6</w:t>
      </w:r>
    </w:p>
    <w:p/>
    <w:p>
      <w:r>
        <w:rPr>
          <w:rFonts w:ascii="Times New Roman" w:hAnsi="Times New Roman" w:eastAsia="Times New Roman" w:cs="Times New Roman"/>
          <w:sz w:val="24"/>
        </w:rPr>
        <w:t>Rumpf, Andreas. Archäologie: die Archäologensprache Die antiken Reproduktionen. Berlin,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Rumpf, Andreas. Archäologie: einleitung historischer Überblick. Berlin, 1953.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Runciman, Steven. Byzanz: Von der Gründung bis zum Fall Konstantinopels. München,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Rupp, Vera; Schmid, Markus; Boenke, Nicole. Der römische Gutshof "Im Brückfeld" in Münzenberg-Gambach, Wetteraukreis: Ausgrabungen und Forschungen der Jahre 1994-1998. Wiesbaden, 1998.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Rupprecht, Gerd. Untersuchungen zum Dekurionenstand in den nordwestlichen Provinzen des römischen Reiches. Kallmünz,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3-7847-7108-4</w:t>
      </w:r>
    </w:p>
    <w:p/>
    <w:p>
      <w:r>
        <w:rPr>
          <w:rFonts w:ascii="Times New Roman" w:hAnsi="Times New Roman" w:eastAsia="Times New Roman" w:cs="Times New Roman"/>
          <w:sz w:val="24"/>
        </w:rPr>
        <w:t>Russu, Ion I.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Illirii: istoria limba si onomastica romanizarea. Bucuresti, 1969.</w:t>
      </w:r>
    </w:p>
    <w:p/>
    <w:p>
      <w:r>
        <w:rPr>
          <w:rFonts w:ascii="Times New Roman" w:hAnsi="Times New Roman" w:eastAsia="Times New Roman" w:cs="Times New Roman"/>
          <w:sz w:val="24"/>
        </w:rPr>
        <w:t>Röder, Josef. Toutonenstein und Heunessäulen bei Miltenberg: ein Beitrag zur alten Steinindustrie am Untermain. Kallmünz/Opf.: 1960.</w:t>
      </w:r>
    </w:p>
    <w:p/>
    <w:p>
      <w:r>
        <w:rPr>
          <w:rFonts w:ascii="Times New Roman" w:hAnsi="Times New Roman" w:eastAsia="Times New Roman" w:cs="Times New Roman"/>
          <w:sz w:val="24"/>
        </w:rPr>
        <w:t>Römer am Rhein. Köln, 1967.</w:t>
      </w:r>
    </w:p>
    <w:p/>
    <w:p>
      <w:r>
        <w:rPr>
          <w:rFonts w:ascii="Times New Roman" w:hAnsi="Times New Roman" w:eastAsia="Times New Roman" w:cs="Times New Roman"/>
          <w:sz w:val="24"/>
        </w:rPr>
        <w:t>Römer in Gallien: romanisierung Aquitanies am Beispiel von Bordeaux. München,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Römer in Rumänien. [Köln, 1969].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 Kommission des Deutschen Archäologischen Instituts. Germania Romana: ein Bilder-Atlas. Bamberg, 1922.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 Kommission des Deutschen Archäologischen Instituts Miltenberg, Amorbach, Obernburg, Aschaffenburg, Seligenstadt. Mainz am Rhein, 1967.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Römisch-Germanisches Zentralmuseum Mainz. Münster, Westliches Münsterland, Tecklenburg 1. einführende aufsätze. Mainz am Rhein,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3-8053-0465-X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Römisch-Germanisches Zentralmuseum Mainz. Münster, Westliches Münsterland, Tecklenburg: 2. exkursionen. Mainz am Rhein, 1981.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3-8053-0466-8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Aalen, Lauchheim, Ellwangen. Mainz am Rhein, 1973.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Bad Kissingen, Fränkische Saale, Grabfeld, Südliche Rhön. Mainz am Rhein, 1975.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Bremen, Verden, Hoya. Mainz am Rhein,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Das Elb-Weser-Dreieck 1: Einführende Aufsätze. Mainz am Rhein,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3-8053-0144-8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Das Elb-Weser-Dreieck 2:  Forschungsprobleme, Exkursionen: Stade, Zeven, Bremervörde, Buxtehude. Mainz am Rhein,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3-8053-0145-6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Das Elb-Weser-Dreieck 3: Exkursionen: bremerhaven, Cuxhaven, Worpswede. Mainz am Rhein, 1976.</w:t>
      </w:r>
    </w:p>
    <w:p>
      <w:r>
        <w:rPr>
          <w:rFonts w:ascii="Times New Roman" w:hAnsi="Times New Roman" w:eastAsia="Times New Roman" w:cs="Times New Roman"/>
          <w:sz w:val="24"/>
        </w:rPr>
        <w:t>3-8053-0146-4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Das Osnabrücker Land : 1. einführende aufsätze. Mainz am Rhein,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3-8053-0311-4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Das Osnabrücker Land : 2. beiträge zur Geschichte der Stadt Osnabrück und ihres Umlandes. Mainz am Rhein, 1979.</w:t>
      </w:r>
    </w:p>
    <w:p>
      <w:r>
        <w:rPr>
          <w:rFonts w:ascii="Times New Roman" w:hAnsi="Times New Roman" w:eastAsia="Times New Roman" w:cs="Times New Roman"/>
          <w:sz w:val="24"/>
        </w:rPr>
        <w:t>3-8053-0312-2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Das Osnabrücker Land : 3. exkursionen. Mainz am Rhein,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3-8053-0313-0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Essen, Düsseldorf, Duisburg. Mainz am Rhein, 1969.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Fulda, Rhön. Amöneburg, Giesse. Mainz am Rhein, 1964.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Goslar, Bad Harzburg. Mainz am Rhein,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3-8053-0304-1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Göttingen und das Göttinger Becken. Mainz am Rhein, 1970.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Hamburg-Harburg, Sachsenwald, nördliche Lüneburger Heide. Mainz am Rhein, 1967.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Hameln, Deister, Rinteln, Minden. Mainz am Rhein,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Hannover, Nienburg, Hildesheim, Alfeld: 1. einführende aufsätze. Mainz am Rhein, 1981.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3-8053-0547-8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Hannover, Nienburg, Hildesheim, Alfeld: 2. exkursionen. Mainz am Rhein, 1981.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3-8053-0548-6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Hansestadt Lübeck, Ostholstein, Kiel. Mainz am Rhein, 1968.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Hochtaunus, Bad Homburg, Usingen, Königstein, Hofheim. Mainz am Rhein,  1972.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Hohenloher Land, Öhringen, Jagsthausen, Künzelsau, Langenburg. Mainz am Rhein, 1973.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Kassel, Hofgeismar, Fritzlar, Melsungen, Ziegenhain: 1. einführende Aufsätze. Mainz am Rhein, 1982.</w:t>
      </w:r>
    </w:p>
    <w:p>
      <w:r>
        <w:rPr>
          <w:rFonts w:ascii="Times New Roman" w:hAnsi="Times New Roman" w:eastAsia="Times New Roman" w:cs="Times New Roman"/>
          <w:sz w:val="24"/>
        </w:rPr>
        <w:t>3-8053-0573-7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Köln 2: Exkursionen: Nördliche Innenstadt. Mainz am Rhein,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3-8053-0308-4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Köln 3: Exkursionen: Innenstadt und Vororte. Mainz am Rhein,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3-8053-0314-9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Köln: einführende aufsätze. Mainz am Rhein,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3-8053-0306-8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Köln: museen in Köln beilagen: pläne zum vor und frühgeschichtlichen Köln. Mainz am Rhein, 1980.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3-8053-0307-6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Linker Niederrhein, Krefeld, Xanten, Kleve. Mainz am Rhein, 1969.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Lörrach und das rechtsrheinische Vorland von Basel. Mainz am Rhein, 1981.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3-8053-0530-3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Mainz. Mainz am Rhein, 1969.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Mannheim, Odenwald, Lorsch, Ladenburg. Mainz am Rhein,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Miesbach, Tegernsee, Bad Tölz, Wolfratshausen, Bad Aibling. Mainz am Rhein, 1971.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Nordöstliches Eifelvorland  Euskirchen, Zülpich, Bad Münstereifel, Blankenheim: 1. Einführende Aufsätze. Mainz am Rhein, 1974.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Nordöstliches Eifelvorland  Euskirchen, Zülpich, Bad Münstereifel, Blankenheim: 2. Exkursionen. Mainz am Rhein, 1974.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Northeim, Südwestliches Harzvorland, Duderstadt. Mainz am Rhein, 1970.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Nördliches Rheinhessen Ingelheim, Bingen, Bad Kreuznach, Alzey, Oppenheim. Mainz am Rhein, 1969.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Nördlingen, Bopfingen, Oettingen, Harburg: 1. einführende aufsätze. Mainz am Rhein,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3-8053-0309-2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Nördlingen, Bopfingen, Oettingen, Harburg: 2. exkursionen. Mainz am Rhein,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3-8053-0310-6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Paderborner Hochfläche, Paderborn, Büren, Salzkotten. Mainz am Rhein, 1971.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Passau, Kallmünz, Straubing, Cham. Mainz am Rhein, 1967.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Rosenheim, Chiemsee, Traunstein, Bad Reichenhall, Berchtesgaden. Mainz am Rhein, 1971.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Saarland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Mainz am Rhein, 1966.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Schleswig, Haithabu, Sylt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. Mainz am Rhein, 1968.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Schwäbisch Hall, Comburg, Vellberg. Mainz am Rhein, 1973.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Südliches Rheinhessen - nördliche Vorderpfalz  Worms, Kirchheim-Bolanden, Donnersberg, Eisenberg. Mainz am Rhein, 1969. 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Südwestliche Eifel: Bitburg, Prüm, Daun, Wittlich. Mainz am Rhein,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3-8053-0302-5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Trier: beilagen. Mainz am Rhein, 1977.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Trier: text. Mainz am Rhein, 1977.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3-8053-0300-9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Westlicher Harz  Clausthal-Zellerfeld, Osterode, Seesen. Mainz am Rhein,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3-8053-0305-X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Westlicher Hunsrück  Bernkastel-Kues, Idar-Oberstein, Birkenfeld, Saarburg. Mainz am Rhein, 1977.</w:t>
      </w:r>
    </w:p>
    <w:p>
      <w:r>
        <w:rPr>
          <w:rFonts w:ascii="Times New Roman" w:hAnsi="Times New Roman" w:eastAsia="Times New Roman" w:cs="Times New Roman"/>
          <w:sz w:val="24"/>
        </w:rPr>
        <w:t>3-8053-0303-3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Zentralmuseum Mainz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Würzburg, Karlstadt, Iphofen, Schweinfurt. Mainz am Rhein, 1975.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Römische Bronzen: eine auswahl. Düsseldorf , 1969.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Römisches im Antikenmuseum. Berlin, 1978.</w:t>
      </w:r>
    </w:p>
    <w:p/>
    <w:p>
      <w:r>
        <w:rPr>
          <w:rFonts w:ascii="Times New Roman" w:hAnsi="Times New Roman" w:eastAsia="Times New Roman" w:cs="Times New Roman"/>
          <w:sz w:val="24"/>
        </w:rPr>
        <w:t>Römisches Lapidarium, Sammlung römischer Steindenkmäler: Museum der Stadt Miltenberg in der ehemaligen Amtskellerei am Marktplatz. Miltenberg, 1984.</w:t>
      </w:r>
    </w:p>
    <w:p/>
    <w:p>
      <w:r>
        <w:rPr>
          <w:rFonts w:ascii="Times New Roman" w:hAnsi="Times New Roman" w:eastAsia="Times New Roman" w:cs="Times New Roman"/>
          <w:sz w:val="24"/>
        </w:rPr>
        <w:t>Röring, Christoph Wilhelm. Untersuchungen zu römischen Reisewagen. Koblenz,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3-923708-01-7</w:t>
      </w:r>
    </w:p>
    <w:p/>
    <w:p>
      <w:r>
        <w:rPr>
          <w:rFonts w:ascii="Times New Roman" w:hAnsi="Times New Roman" w:eastAsia="Times New Roman" w:cs="Times New Roman"/>
          <w:sz w:val="24"/>
        </w:rPr>
        <w:t>Rüger, Christoph B.; Engemann, Josef. Spätantike und frühes Mittelalter: ausgewählte Denkmäler im Rheinischen Landesmuseum Bonn. Köln-Bonn, 1991.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3-7927-1186-9</w:t>
      </w:r>
    </w:p>
    <w:p/>
    <w:p>
      <w:r>
        <w:rPr>
          <w:rFonts w:ascii="Times New Roman" w:hAnsi="Times New Roman" w:eastAsia="Times New Roman" w:cs="Times New Roman"/>
          <w:sz w:val="24"/>
        </w:rPr>
        <w:t>Rüger, Christoph B. Die römische Besiedlung des Rheinlandes: ein Führer zum Rheinlandrelief. Düsseldorf,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Rüger, Christoph B. Germania Inferior: Untersuchungen zur Territorial- und Verwaltungegeschichte Niedergermaniens in der Prinzipatszeit. Köln 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Sabin, Sencer. Katalog der antiken Inschriften des Museums von Iznik (Nikaia) : Iznik Müzesi antik yazitlar kataloğu. 10,3. (Testimonia). Bonn,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3-7749-2304-3</w:t>
      </w:r>
    </w:p>
    <w:p/>
    <w:p>
      <w:r>
        <w:rPr>
          <w:rFonts w:ascii="Times New Roman" w:hAnsi="Times New Roman" w:eastAsia="Times New Roman" w:cs="Times New Roman"/>
          <w:sz w:val="24"/>
        </w:rPr>
        <w:t>Sabin, Sencer. Katalog der antiken Inschriften des Museums von Iznik (Nikaia): Iznik Müzesi antik yazitlar kataloğu 10,1. Bonn,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3-7749-1687-X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Sadee, Emil. Das Römische Bonn. Bonn, 1925. </w:t>
      </w:r>
    </w:p>
    <w:p/>
    <w:p>
      <w:r>
        <w:rPr>
          <w:rFonts w:ascii="Times New Roman" w:hAnsi="Times New Roman" w:eastAsia="Times New Roman" w:cs="Times New Roman"/>
          <w:sz w:val="24"/>
        </w:rPr>
        <w:t>Sadée, Emil. Das römische Bonn. Bonn, 1925.</w:t>
      </w:r>
    </w:p>
    <w:p/>
    <w:p>
      <w:r>
        <w:rPr>
          <w:rFonts w:ascii="Times New Roman" w:hAnsi="Times New Roman" w:eastAsia="Times New Roman" w:cs="Times New Roman"/>
          <w:sz w:val="24"/>
        </w:rPr>
        <w:t>Sage, Walter. Das Reihengräberfeld von Altenerding in Oberbayern. I: tafeln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3-7861-1239-8</w:t>
      </w:r>
    </w:p>
    <w:p/>
    <w:p>
      <w:r>
        <w:rPr>
          <w:rFonts w:ascii="Times New Roman" w:hAnsi="Times New Roman" w:eastAsia="Times New Roman" w:cs="Times New Roman"/>
          <w:sz w:val="24"/>
        </w:rPr>
        <w:t>Sage, Walter. Das Reihengräberfeld von Altenerding in Oberbayern. I: text. Berlin,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3-7861-1239-8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Sage, Walter. Die fränkische Siedlung bei Gladbach, Kr : Neuwied: ein Führer zum Diorama. Düsseldorf, 1969.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Sahin, Cetin M. Die Inschriften von Stratonikeia: Lagina, Stratonikeia und Umgebung. Bonn,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3-7749-1894-5</w:t>
      </w:r>
    </w:p>
    <w:p/>
    <w:p>
      <w:r>
        <w:rPr>
          <w:rFonts w:ascii="Times New Roman" w:hAnsi="Times New Roman" w:eastAsia="Times New Roman" w:cs="Times New Roman"/>
          <w:sz w:val="24"/>
        </w:rPr>
        <w:t>Sahin, Cetin M. Die Inschriften von Stratonikeia: Panamara. Bonn, 1981.</w:t>
      </w:r>
    </w:p>
    <w:p>
      <w:r>
        <w:rPr>
          <w:rFonts w:ascii="Times New Roman" w:hAnsi="Times New Roman" w:eastAsia="Times New Roman" w:cs="Times New Roman"/>
          <w:sz w:val="24"/>
        </w:rPr>
        <w:t>3-7749-1893-7</w:t>
      </w:r>
    </w:p>
    <w:p/>
    <w:p>
      <w:r>
        <w:rPr>
          <w:rFonts w:ascii="Times New Roman" w:hAnsi="Times New Roman" w:eastAsia="Times New Roman" w:cs="Times New Roman"/>
          <w:sz w:val="24"/>
        </w:rPr>
        <w:t>Sahin, Sencer. Katalog der antiken Inschriften des Museums von İznik (Nikaia)=Iznik Müzesi antik yazitlar katalogu. Bonn,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3-7749-1636-5</w:t>
      </w:r>
    </w:p>
    <w:p/>
    <w:p>
      <w:r>
        <w:rPr>
          <w:rFonts w:ascii="Times New Roman" w:hAnsi="Times New Roman" w:eastAsia="Times New Roman" w:cs="Times New Roman"/>
          <w:sz w:val="24"/>
        </w:rPr>
        <w:t>Sakař, Vladimír. Roman imports in Bohemia. Pragae, 1970.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Saleh, Mohamed; Sourouzian, Hourig. Die Hauptwerke aus dem Ägyptischen Museum Kairo. Mainz, 1986.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3-8053-0640-7</w:t>
      </w:r>
    </w:p>
    <w:p/>
    <w:p>
      <w:r>
        <w:rPr>
          <w:rFonts w:ascii="Times New Roman" w:hAnsi="Times New Roman" w:eastAsia="Times New Roman" w:cs="Times New Roman"/>
          <w:sz w:val="24"/>
        </w:rPr>
        <w:t>Salmang, Hermann. Die physikalischen und chemischen Grundlagen der Keramik. Berlin-Göttingen-Heidelberg, 1951.</w:t>
      </w:r>
    </w:p>
    <w:p/>
    <w:p>
      <w:r>
        <w:rPr>
          <w:rFonts w:ascii="Times New Roman" w:hAnsi="Times New Roman" w:eastAsia="Times New Roman" w:cs="Times New Roman"/>
          <w:sz w:val="24"/>
        </w:rPr>
        <w:t>Sanke, Markus. Die mittelalterliche Keramikproduktion in Brühl-Pingsdorf: technologie-typologie-chronologie. Mainz,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3-8053-2878-8</w:t>
      </w:r>
    </w:p>
    <w:p/>
    <w:p>
      <w:r>
        <w:rPr>
          <w:rFonts w:ascii="Times New Roman" w:hAnsi="Times New Roman" w:eastAsia="Times New Roman" w:cs="Times New Roman"/>
          <w:sz w:val="24"/>
        </w:rPr>
        <w:t>Sarre, Friedrich. Die Kunst des alten Persien. Berlin, 1923.</w:t>
      </w:r>
    </w:p>
    <w:p/>
    <w:p>
      <w:r>
        <w:rPr>
          <w:rFonts w:ascii="Times New Roman" w:hAnsi="Times New Roman" w:eastAsia="Times New Roman" w:cs="Times New Roman"/>
          <w:sz w:val="24"/>
        </w:rPr>
        <w:t>Sasanian silver: late antique and early mediaeval arts of luxury from Iran. Ann Arbor, Mich.,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Sauerlandt, Max. Griechische Bildwerke. Düsseldorf; Leipzig, 1909.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Saxer, Robert. Epigraphische Studien: untersuchungen zu den Vexillationen des römischen Kaiserheeres von Augustus bis Diokletian. Köln-Graz, 1967.</w:t>
      </w:r>
    </w:p>
    <w:p/>
    <w:p>
      <w:r>
        <w:rPr>
          <w:rFonts w:ascii="Times New Roman" w:hAnsi="Times New Roman" w:eastAsia="Times New Roman" w:cs="Times New Roman"/>
          <w:sz w:val="24"/>
        </w:rPr>
        <w:t>Schachermeyr, Fritz. Alexander in Babylon und die Reichsordnung nach seinem Tode. Wien, 1970.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3-205-03641-7 </w:t>
      </w:r>
    </w:p>
    <w:p/>
    <w:p>
      <w:r>
        <w:rPr>
          <w:rFonts w:ascii="Times New Roman" w:hAnsi="Times New Roman" w:eastAsia="Times New Roman" w:cs="Times New Roman"/>
          <w:sz w:val="24"/>
        </w:rPr>
        <w:t>Schachermeyr, Fritz. Die ägäische Frühzeit: 1. Die vormykenischen Perioden des griechischen Festlandes und der Kykladen. Wien,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3-7001-0148-1</w:t>
      </w:r>
    </w:p>
    <w:p/>
    <w:p>
      <w:r>
        <w:rPr>
          <w:rFonts w:ascii="Times New Roman" w:hAnsi="Times New Roman" w:eastAsia="Times New Roman" w:cs="Times New Roman"/>
          <w:sz w:val="24"/>
        </w:rPr>
        <w:t>Schachermeyr, Fritz. Die ägäische Frühzeit: 2. Die mykenische Zeit und die Gesittung von Thera. Wien,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3-7001-0164-3</w:t>
      </w:r>
    </w:p>
    <w:p/>
    <w:p>
      <w:r>
        <w:rPr>
          <w:rFonts w:ascii="Times New Roman" w:hAnsi="Times New Roman" w:eastAsia="Times New Roman" w:cs="Times New Roman"/>
          <w:sz w:val="24"/>
        </w:rPr>
        <w:t>Schachermeyr, Fritz. Die ägäische Frühzeit : 5. Die Levante im Zeitalter der Wanderungen vom 13. bis zum 11. Jahrhundert v. Chr. Wien,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3-7001-0429-5</w:t>
      </w:r>
    </w:p>
    <w:p/>
    <w:p>
      <w:r>
        <w:rPr>
          <w:rFonts w:ascii="Times New Roman" w:hAnsi="Times New Roman" w:eastAsia="Times New Roman" w:cs="Times New Roman"/>
          <w:sz w:val="24"/>
        </w:rPr>
        <w:t>Schachermeyr, Fritz. Die ägäische Frühzeit : Forschungsbericht über die Ausgrabungen im letzten Jahrzehnt und über ihre Ergebnisse für unser Geschichtsbild. Wien,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3-7001-0312-3</w:t>
      </w:r>
    </w:p>
    <w:p/>
    <w:p>
      <w:r>
        <w:rPr>
          <w:rFonts w:ascii="Times New Roman" w:hAnsi="Times New Roman" w:eastAsia="Times New Roman" w:cs="Times New Roman"/>
          <w:sz w:val="24"/>
        </w:rPr>
        <w:t>Schachermeyr, Fritz. Mykene und das Hethiterreich. Wien, 1986.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3-7001-0777-3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Schachermeyr, Fritz. Die griechische Rückerinnerung im Lichte neuer Forschungen. Wien,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3-7001-0552-5</w:t>
      </w:r>
    </w:p>
    <w:p/>
    <w:p>
      <w:r>
        <w:rPr>
          <w:rFonts w:ascii="Times New Roman" w:hAnsi="Times New Roman" w:eastAsia="Times New Roman" w:cs="Times New Roman"/>
          <w:sz w:val="24"/>
        </w:rPr>
        <w:t>Schachermeyr, Fritz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Die ägäische Frühzeit: 4. Griechenland im Zeitalter der Wanderungen vom Ende der mykenischen Ära bis auf die Dorier. Wien, 1980.</w:t>
      </w:r>
    </w:p>
    <w:p>
      <w:r>
        <w:rPr>
          <w:rFonts w:ascii="Times New Roman" w:hAnsi="Times New Roman" w:eastAsia="Times New Roman" w:cs="Times New Roman"/>
          <w:sz w:val="24"/>
        </w:rPr>
        <w:t>3-7001-0359-X</w:t>
      </w:r>
    </w:p>
    <w:p/>
    <w:p>
      <w:r>
        <w:rPr>
          <w:rFonts w:ascii="Times New Roman" w:hAnsi="Times New Roman" w:eastAsia="Times New Roman" w:cs="Times New Roman"/>
          <w:sz w:val="24"/>
        </w:rPr>
        <w:t>Schaetzen, Chevalier Philippe. La terra Sigillata a Tongres: la Sigillata Ornee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Liege,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Schaetzen, Chevalier Philippe de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Index des terminaisons des marques de potiers gallo-romains sur terra sigillata. Bruxelles,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Schalles, Hans-Joachim; Hesberg, Henner von; Zanker, Paul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Die römische Stadt im 2. Jahrhundert n. Chr.: der Funktionswandel des öffentlichen Raumes. Köln; Bonn, 1990. 3-7927-1252-0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Schalles, Hans-Joachim; Schreiter, Charlotte. Geschichte aus dem Kies: neue Funde aus dem Alten Rhein bei Xanten. Publikation zur Ausstellung im Regionalmuseum Xanten, 6. Juni bis 31. Oktober 1993. Köln, 1993.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3-7927-1378-0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Schallmayer, Egon. Der römische Weihebezirk von Osterburken 1.: corpus der griechischen und lateinischen Beneficiarier-Inschriften des römischen Reiches. Stuttgart: 1990.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3-8062-0854-9</w:t>
      </w:r>
    </w:p>
    <w:p/>
    <w:p>
      <w:r>
        <w:rPr>
          <w:rFonts w:ascii="Times New Roman" w:hAnsi="Times New Roman" w:eastAsia="Times New Roman" w:cs="Times New Roman"/>
          <w:sz w:val="24"/>
        </w:rPr>
        <w:t>Schallmayer, Egon. Limes Imperii Romani: beiträge zum Fachkolloquium. "Weltkulturerbe Limes", November 2001 in Lich-Arnsberg. Bad Homburg v. d. H, 2004.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3-931267-05-9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Schallmayer, Egon. Traian in Germanien: Traian im Reich. Bad Homburg v. d. Höhe, 1999.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3-931267-04-0 </w:t>
      </w:r>
    </w:p>
    <w:p/>
    <w:p>
      <w:r>
        <w:rPr>
          <w:rFonts w:ascii="Times New Roman" w:hAnsi="Times New Roman" w:eastAsia="Times New Roman" w:cs="Times New Roman"/>
          <w:sz w:val="24"/>
        </w:rPr>
        <w:t>Schallmayer, Egon; Preuss, Gerhard. Von den Agri Decumates zum Limes Dacicus: bericht über eine Reise nach Rumänien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Bad Homburg,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3-931267-00-8</w:t>
      </w:r>
    </w:p>
    <w:p/>
    <w:p>
      <w:r>
        <w:rPr>
          <w:rFonts w:ascii="Times New Roman" w:hAnsi="Times New Roman" w:eastAsia="Times New Roman" w:cs="Times New Roman"/>
          <w:sz w:val="24"/>
        </w:rPr>
        <w:t>Scharf, Helmut. Kleine Kunstgeschichte des deutschen Denkmals. Darmstadt, 1984.</w:t>
      </w:r>
    </w:p>
    <w:p>
      <w:r>
        <w:rPr>
          <w:rFonts w:ascii="Times New Roman" w:hAnsi="Times New Roman" w:eastAsia="Times New Roman" w:cs="Times New Roman"/>
          <w:sz w:val="24"/>
        </w:rPr>
        <w:t>3-534-09548-0</w:t>
      </w:r>
    </w:p>
    <w:p/>
    <w:p>
      <w:r>
        <w:rPr>
          <w:rFonts w:ascii="Times New Roman" w:hAnsi="Times New Roman" w:eastAsia="Times New Roman" w:cs="Times New Roman"/>
          <w:sz w:val="24"/>
        </w:rPr>
        <w:t>Scharff, Alexander. Ägypten und Vorderasien im Altertum. München, 1950.</w:t>
      </w:r>
    </w:p>
    <w:p/>
    <w:p>
      <w:r>
        <w:rPr>
          <w:rFonts w:ascii="Times New Roman" w:hAnsi="Times New Roman" w:eastAsia="Times New Roman" w:cs="Times New Roman"/>
          <w:sz w:val="24"/>
        </w:rPr>
        <w:t>Schauerte, Günther. Terrakotten mütterlicher Gottheiten: formen und Werkstätten rheinischer und gallischer Tonstatuetten der römischen Kaiserzeit. Köln, 1985.</w:t>
      </w:r>
    </w:p>
    <w:p>
      <w:r>
        <w:rPr>
          <w:rFonts w:ascii="Times New Roman" w:hAnsi="Times New Roman" w:eastAsia="Times New Roman" w:cs="Times New Roman"/>
          <w:sz w:val="24"/>
        </w:rPr>
        <w:t>3-7927-0869-8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Schenk von Stauffenberg, Alexander. Das Imperium und die Völkerwanderung. München, 1948.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Scherrer, Peter. Grabbau, Wohnbau, Turmburg, Praetorium: angeblich römerzeitliche Sakralbauten und behauptete heidnisch-christliche Kultkontinuitäten in Noricum. Wien,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3-900305-12-9 </w:t>
      </w:r>
    </w:p>
    <w:p/>
    <w:p>
      <w:r>
        <w:rPr>
          <w:rFonts w:ascii="Times New Roman" w:hAnsi="Times New Roman" w:eastAsia="Times New Roman" w:cs="Times New Roman"/>
          <w:sz w:val="24"/>
        </w:rPr>
        <w:t>Schiller, Hermann. Geschichte der römischen Kaiserzeit: von Cäsars Tod bis zur Erhebung Vespasian. Gotha, 1883.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Schiller, Hermann. Geschichte der römischen Kaiserzeit: von der Regierung Vespasians bis zur erhebung Diokletians. Gotha, 1883.</w:t>
      </w:r>
    </w:p>
    <w:p/>
    <w:p>
      <w:r>
        <w:rPr>
          <w:rFonts w:ascii="Times New Roman" w:hAnsi="Times New Roman" w:eastAsia="Times New Roman" w:cs="Times New Roman"/>
          <w:sz w:val="24"/>
        </w:rPr>
        <w:t>Schiller, Hermann. Geschichte der römischen Kaiserzeit: von Diokletian bis zum Tode Theodosius des grossen. Gotha, 1887.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Schillinger-Häfele, Ute. Lateinische Inschriften: Quellen für die Geschichte des römischen Reiches. Stuttgart, 1982.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Schindler, Maria; Scheffenegger, Susanne. Die glatte rote Terra sigillata vom Magdalensberg: tafelband.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Klagenfurt, 1977.</w:t>
      </w:r>
    </w:p>
    <w:p/>
    <w:p>
      <w:r>
        <w:rPr>
          <w:rFonts w:ascii="Times New Roman" w:hAnsi="Times New Roman" w:eastAsia="Times New Roman" w:cs="Times New Roman"/>
          <w:sz w:val="24"/>
        </w:rPr>
        <w:t>Schindler, Maria; Scheffenegger, Susanne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Die glatte rote Terra sigillata vom Magdalensberg: textband. Klagenfurt, 1977.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Schindler, Reinhard. Der Ringwall von Otzenhausen. Saarbrücken, 1965.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Schindler, Reinhard; Kolling, A.; Schähle, W. Führer durch das Landesmuseum für Vor - und Frühgeschichte Saarbrücken. Saarbrücken, 1965.</w:t>
      </w:r>
    </w:p>
    <w:p/>
    <w:p>
      <w:r>
        <w:rPr>
          <w:rFonts w:ascii="Times New Roman" w:hAnsi="Times New Roman" w:eastAsia="Times New Roman" w:cs="Times New Roman"/>
          <w:sz w:val="24"/>
        </w:rPr>
        <w:t>Schindler-Kaudelka, Eleny. Die dünnwandige Gebrauchskeramik vom Magdalensberg. Klagenfurt, 1975.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Schippmann, Klaus. Grundzüge der Geschichte des sasanidischesn Reiches. Darmstadt, 1990.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3-534-07826-8</w:t>
      </w:r>
    </w:p>
    <w:p/>
    <w:p>
      <w:r>
        <w:rPr>
          <w:rFonts w:ascii="Times New Roman" w:hAnsi="Times New Roman" w:eastAsia="Times New Roman" w:cs="Times New Roman"/>
          <w:sz w:val="24"/>
        </w:rPr>
        <w:t>Schippmann, Klaus. Grundzüge der parthischen Geschichte. Darmstadt, 1980.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3-534-07064-X</w:t>
      </w:r>
    </w:p>
    <w:p/>
    <w:p>
      <w:r>
        <w:rPr>
          <w:rFonts w:ascii="Times New Roman" w:hAnsi="Times New Roman" w:eastAsia="Times New Roman" w:cs="Times New Roman"/>
          <w:sz w:val="24"/>
        </w:rPr>
        <w:t>Schlabow, Karl. Die Kunst des Brettchenwebens. Neumünster,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Schlachter, Wolfgang. Das Wunder der Sprache. Göttingen, 1993.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Schleiermacher, Wilhelm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Cambodunum-Kempten: eine Römerstadt im Allgäu. Bonn,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3-7749-0906-7</w:t>
      </w:r>
    </w:p>
    <w:p/>
    <w:p>
      <w:r>
        <w:rPr>
          <w:rFonts w:ascii="Times New Roman" w:hAnsi="Times New Roman" w:eastAsia="Times New Roman" w:cs="Times New Roman"/>
          <w:sz w:val="24"/>
        </w:rPr>
        <w:t>Schleiermacher, Wilhelm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Der römische Limes in Deutschland. Berlin,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Schlesinger, Walter; Steuer, Heiko; Jankuhn, Herbert. Vor- und Frühformen der europäischen Stadt im Mittelalter: bericht über ein Symposium in Reinhausen bei Göttingen in der Zeit vom 18. bis 24. April 1972. Göttingen,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3-525-82357-6</w:t>
      </w:r>
    </w:p>
    <w:p/>
    <w:p>
      <w:r>
        <w:rPr>
          <w:rFonts w:ascii="Times New Roman" w:hAnsi="Times New Roman" w:eastAsia="Times New Roman" w:cs="Times New Roman"/>
          <w:sz w:val="24"/>
        </w:rPr>
        <w:t>Schlesinger, Walter; Steuer, Heiko; Jankuhn, Herbert. Vor- und Frühformen der europäischen Stadt im Mittelalter: bericht über ein Symposium in Reinhausen bei Göttingen in der Zeit vom 18. bis 24. April 1972. Göttingen,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3-525-82360-6</w:t>
      </w:r>
    </w:p>
    <w:p/>
    <w:p>
      <w:r>
        <w:rPr>
          <w:rFonts w:ascii="Times New Roman" w:hAnsi="Times New Roman" w:eastAsia="Times New Roman" w:cs="Times New Roman"/>
          <w:sz w:val="24"/>
        </w:rPr>
        <w:t>Schlette, Friedrich. Kelten zwischen Alesia und Pergamon. Leipzig; Jena; Berlin,1976.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Schlippschuh, Otto. Die Händler im römischen Kaiserreich in Gallien, Germanien und den Donauprovinzen Rätion, Noricum und Pannonien. Amsterdam, 1974.</w:t>
      </w:r>
    </w:p>
    <w:p>
      <w:r>
        <w:rPr>
          <w:rFonts w:ascii="Times New Roman" w:hAnsi="Times New Roman" w:eastAsia="Times New Roman" w:cs="Times New Roman"/>
          <w:sz w:val="24"/>
        </w:rPr>
        <w:t>90-256-0697-0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Schluchter, Wolfgang. Individuelle Freiheit und soziale Bindung: vom Nutzen und Nachteil der Institutionen für den Menschen. Heidelberg,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3-8253-0187-7</w:t>
      </w:r>
    </w:p>
    <w:p/>
    <w:p>
      <w:r>
        <w:rPr>
          <w:rFonts w:ascii="Times New Roman" w:hAnsi="Times New Roman" w:eastAsia="Times New Roman" w:cs="Times New Roman"/>
          <w:sz w:val="24"/>
        </w:rPr>
        <w:t>Schlunk, Helmut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Die Mosaikkuppel von Centcelles. Mainz, 1988.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3-8053-0921-X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Schlunk, Helmut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Die Mosaikkuppel von Centcelles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Mainz, 1988.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3-8053-0921-X</w:t>
      </w:r>
    </w:p>
    <w:p/>
    <w:p>
      <w:r>
        <w:rPr>
          <w:rFonts w:ascii="Times New Roman" w:hAnsi="Times New Roman" w:eastAsia="Times New Roman" w:cs="Times New Roman"/>
          <w:sz w:val="24"/>
        </w:rPr>
        <w:t>Schlüter, Wolfgang; Wiegels, Rainer. Rom, Germanien und die Ausgrabungen von Kalkriese: internationaler Kongress der Universität Osnabrück und des Landschaftsverbandes Osnabrücker Land e.V. vom 2. bis 5. September 1996. Osnabrück, 1999.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3-932147-25-1 </w:t>
      </w:r>
    </w:p>
    <w:p/>
    <w:p>
      <w:r>
        <w:rPr>
          <w:rFonts w:ascii="Times New Roman" w:hAnsi="Times New Roman" w:eastAsia="Times New Roman" w:cs="Times New Roman"/>
          <w:sz w:val="24"/>
        </w:rPr>
        <w:t>Schmid, Elisabeth; Berger, Ludwig; Bürgin, Paul. Provincialia: festschrift für Rudolf Laur-Belart. Basel; Stuttgart, 1968.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Rüger, C. B.; Bogaers, J. E. Der niedergermanische Limes: materialien zu seiner Geschichte. Köln,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3-7927-0194-4</w:t>
      </w:r>
    </w:p>
    <w:p/>
    <w:p>
      <w:r>
        <w:rPr>
          <w:rFonts w:ascii="Times New Roman" w:hAnsi="Times New Roman" w:eastAsia="Times New Roman" w:cs="Times New Roman"/>
          <w:sz w:val="24"/>
        </w:rPr>
        <w:t>Schmid, Walter; Aigner, Heribert; Modrijan, Walter. Noreia: forschungen, Funde, Fragen. Graz, 1973.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Schmidt, Ernst A. Augusteische Literatur: system in Bewegung. Heidelberg, 2003.</w:t>
      </w:r>
    </w:p>
    <w:p>
      <w:r>
        <w:rPr>
          <w:rFonts w:ascii="Times New Roman" w:hAnsi="Times New Roman" w:eastAsia="Times New Roman" w:cs="Times New Roman"/>
          <w:sz w:val="24"/>
        </w:rPr>
        <w:t>3-8253-1408-1</w:t>
      </w:r>
    </w:p>
    <w:p/>
    <w:p>
      <w:r>
        <w:rPr>
          <w:rFonts w:ascii="Times New Roman" w:hAnsi="Times New Roman" w:eastAsia="Times New Roman" w:cs="Times New Roman"/>
          <w:sz w:val="24"/>
        </w:rPr>
        <w:t>Schmidt, Ernst A. Clinamen: eine Studie zum dynamischen Atomismus der Antike. Heidelberg, 2007.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978-3-8253-5397-1 </w:t>
      </w:r>
    </w:p>
    <w:p/>
    <w:p>
      <w:r>
        <w:rPr>
          <w:rFonts w:ascii="Times New Roman" w:hAnsi="Times New Roman" w:eastAsia="Times New Roman" w:cs="Times New Roman"/>
          <w:sz w:val="24"/>
        </w:rPr>
        <w:t>Schmidt, Ernst A. Rudolf Borchardts Antike: heroisch-tragische Zeitgenossenschaft in der Moderne. Heidelberg,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3-8253-5251-X</w:t>
      </w:r>
    </w:p>
    <w:p/>
    <w:p>
      <w:r>
        <w:rPr>
          <w:rFonts w:ascii="Times New Roman" w:hAnsi="Times New Roman" w:eastAsia="Times New Roman" w:cs="Times New Roman"/>
          <w:sz w:val="24"/>
        </w:rPr>
        <w:t>Schmidt, Ernst A. Sabinum: Horaz und sein Landgut im Licenzatal: vorgetragen am 27. November 1993. Heidelberg,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3-8253-0383-7</w:t>
      </w:r>
    </w:p>
    <w:p/>
    <w:p>
      <w:r>
        <w:rPr>
          <w:rFonts w:ascii="Times New Roman" w:hAnsi="Times New Roman" w:eastAsia="Times New Roman" w:cs="Times New Roman"/>
          <w:sz w:val="24"/>
        </w:rPr>
        <w:t>Schmidt, Hartwig. Archäologische Denkmäler in Deutschland: rekonstruiert und wieder aufgebaut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Darmstadt, 2000.</w:t>
      </w:r>
    </w:p>
    <w:p/>
    <w:p>
      <w:r>
        <w:rPr>
          <w:rFonts w:ascii="Times New Roman" w:hAnsi="Times New Roman" w:eastAsia="Times New Roman" w:cs="Times New Roman"/>
          <w:sz w:val="24"/>
        </w:rPr>
        <w:t>Schmidt, Ludwig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Geschichte der Wandalen. Munchen, 1942.</w:t>
      </w:r>
    </w:p>
    <w:p/>
    <w:p>
      <w:r>
        <w:rPr>
          <w:rFonts w:ascii="Times New Roman" w:hAnsi="Times New Roman" w:eastAsia="Times New Roman" w:cs="Times New Roman"/>
          <w:sz w:val="24"/>
        </w:rPr>
        <w:t>Schmitt-Korte, Karl. Die Nabatäer: spuren einer arabischen Kultur der Antike. Hannover,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Schmitz, Hermann. Colonia Claudia Ara Agrippinensium. Köln, 1956.</w:t>
      </w:r>
    </w:p>
    <w:p/>
    <w:p>
      <w:r>
        <w:rPr>
          <w:rFonts w:ascii="Times New Roman" w:hAnsi="Times New Roman" w:eastAsia="Times New Roman" w:cs="Times New Roman"/>
          <w:sz w:val="24"/>
        </w:rPr>
        <w:t>Schneider, Gustav. Lesebuch aus Platon und Aristoteles. Wien, 1922.</w:t>
      </w:r>
    </w:p>
    <w:p/>
    <w:p>
      <w:r>
        <w:rPr>
          <w:rFonts w:ascii="Times New Roman" w:hAnsi="Times New Roman" w:eastAsia="Times New Roman" w:cs="Times New Roman"/>
          <w:sz w:val="24"/>
        </w:rPr>
        <w:t>Schneider, Helmuth. Sozial- und Wirtschaftgeschichte der römischen Kaiserzeit. Darmstadt,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3-534-07806-3</w:t>
      </w:r>
    </w:p>
    <w:p/>
    <w:p>
      <w:r>
        <w:rPr>
          <w:rFonts w:ascii="Times New Roman" w:hAnsi="Times New Roman" w:eastAsia="Times New Roman" w:cs="Times New Roman"/>
          <w:sz w:val="24"/>
        </w:rPr>
        <w:t>Schneider, Jan. Langenscheidts Taschenwörterbuch der niederländischen und deutschen Sprache: Niederländisch-Deutsch. Berlin; München; Wien..., 1956.</w:t>
      </w:r>
    </w:p>
    <w:p>
      <w:r>
        <w:rPr>
          <w:rFonts w:ascii="Times New Roman" w:hAnsi="Times New Roman" w:eastAsia="Times New Roman" w:cs="Times New Roman"/>
          <w:sz w:val="24"/>
        </w:rPr>
        <w:t>3-468-10235-6</w:t>
      </w:r>
    </w:p>
    <w:p/>
    <w:p>
      <w:r>
        <w:rPr>
          <w:rFonts w:ascii="Times New Roman" w:hAnsi="Times New Roman" w:eastAsia="Times New Roman" w:cs="Times New Roman"/>
          <w:sz w:val="24"/>
        </w:rPr>
        <w:t>Schneider, Jan. Langenscheidts Taschenwörterbuch der niederländischen und deutschen Sprache: Niederländisch-Deutsch. Berlin; München; Wien..., 1956.</w:t>
      </w:r>
    </w:p>
    <w:p>
      <w:r>
        <w:rPr>
          <w:rFonts w:ascii="Times New Roman" w:hAnsi="Times New Roman" w:eastAsia="Times New Roman" w:cs="Times New Roman"/>
          <w:sz w:val="24"/>
        </w:rPr>
        <w:t>3-468-10230-5</w:t>
      </w:r>
    </w:p>
    <w:p/>
    <w:p>
      <w:r>
        <w:rPr>
          <w:rFonts w:ascii="Times New Roman" w:hAnsi="Times New Roman" w:eastAsia="Times New Roman" w:cs="Times New Roman"/>
          <w:sz w:val="24"/>
        </w:rPr>
        <w:t>Schnurbein, Siegmar v.; Reddé, Michel. Alésia: Fouilles et recherches franco-allemandes sur les travaux militaires romains autour du Mont-Auxois (1991-1997). Paris, 2001.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2-87754-117-7 </w:t>
      </w:r>
    </w:p>
    <w:p/>
    <w:p>
      <w:r>
        <w:rPr>
          <w:rFonts w:ascii="Times New Roman" w:hAnsi="Times New Roman" w:eastAsia="Times New Roman" w:cs="Times New Roman"/>
          <w:sz w:val="24"/>
        </w:rPr>
        <w:t>Schnurbein, Siegmar v.; Reddé, Michel. Alésia: Fouilles et recherches franco-allemandes sur les travaux militaires romains autour du Mont-Auxois (1991-1997). Paris, 2001.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2-87754-117-7 </w:t>
      </w:r>
    </w:p>
    <w:p/>
    <w:p>
      <w:r>
        <w:rPr>
          <w:rFonts w:ascii="Times New Roman" w:hAnsi="Times New Roman" w:eastAsia="Times New Roman" w:cs="Times New Roman"/>
          <w:sz w:val="24"/>
        </w:rPr>
        <w:t>Schnurbein, Siegmar von. Augustus in Germanien: neue archäologische Forschungen. Amsterdam, 2002.</w:t>
      </w:r>
    </w:p>
    <w:p/>
    <w:p>
      <w:r>
        <w:rPr>
          <w:rFonts w:ascii="Times New Roman" w:hAnsi="Times New Roman" w:eastAsia="Times New Roman" w:cs="Times New Roman"/>
          <w:sz w:val="24"/>
        </w:rPr>
        <w:t>Schnurbein, Siegmar von. Das römische Gräberfeld von Regensburg. Kallmünz, 1977.</w:t>
      </w:r>
    </w:p>
    <w:p>
      <w:r>
        <w:rPr>
          <w:rFonts w:ascii="Times New Roman" w:hAnsi="Times New Roman" w:eastAsia="Times New Roman" w:cs="Times New Roman"/>
          <w:sz w:val="24"/>
        </w:rPr>
        <w:t>3-7847-5031-1</w:t>
      </w:r>
    </w:p>
    <w:p/>
    <w:p>
      <w:r>
        <w:rPr>
          <w:rFonts w:ascii="Times New Roman" w:hAnsi="Times New Roman" w:eastAsia="Times New Roman" w:cs="Times New Roman"/>
          <w:sz w:val="24"/>
        </w:rPr>
        <w:t>Schnurbein, Siegmar von. Die Römer in Haltern. Münster, 1979.</w:t>
      </w:r>
    </w:p>
    <w:p/>
    <w:p>
      <w:r>
        <w:rPr>
          <w:rFonts w:ascii="Times New Roman" w:hAnsi="Times New Roman" w:eastAsia="Times New Roman" w:cs="Times New Roman"/>
          <w:sz w:val="24"/>
        </w:rPr>
        <w:t>Schnurbein, Siegmar von. Die römischen Militäranlagen bei Haltern: bericht über die Forschungen seit 1899. Münster,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3-402-05117-6 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Schnurbein, Siegmar von. Die unverzierte Terra Sigillata aus Haltern. Münster, 1982. 3-402-05132-X 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Schnurbein, Siegmar von. Die unverzierte Terra Sigillata aus Haltern. Münster, 1982. 3-402-05132-X</w:t>
      </w:r>
    </w:p>
    <w:p/>
    <w:p>
      <w:r>
        <w:rPr>
          <w:rFonts w:ascii="Times New Roman" w:hAnsi="Times New Roman" w:eastAsia="Times New Roman" w:cs="Times New Roman"/>
          <w:sz w:val="24"/>
        </w:rPr>
        <w:t>Schober, Arnold. Die Römerzeit in Österreich und in den angrenzenden Gebieten von Slowenien. Wien.</w:t>
      </w:r>
    </w:p>
    <w:p/>
    <w:p>
      <w:r>
        <w:rPr>
          <w:rFonts w:ascii="Times New Roman" w:hAnsi="Times New Roman" w:eastAsia="Times New Roman" w:cs="Times New Roman"/>
          <w:sz w:val="24"/>
        </w:rPr>
        <w:t>Scholz, Birgit. Ingrid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Gerhard Rohlfs und die Antike. Bremen, 1996.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Schoppa, Helmut. Die Funde dem Vicus des Steinkastells Hofheim, Maintaunuskreis: die Keramik ausser Terra Sigillata. Wiesbaden,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Schoppa, Helmut. Römische Götterdenkmäler in Köln. Köln, 1959.</w:t>
      </w:r>
    </w:p>
    <w:p/>
    <w:p>
      <w:r>
        <w:rPr>
          <w:rFonts w:ascii="Times New Roman" w:hAnsi="Times New Roman" w:eastAsia="Times New Roman" w:cs="Times New Roman"/>
          <w:sz w:val="24"/>
        </w:rPr>
        <w:t>Schoppa, Helmut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Aquae Mattiacae: wiesbadens römische und alamannisch-merowingische Vergangenheit. Wiesbaden, 1974.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3-515-02039-X </w:t>
      </w:r>
    </w:p>
    <w:p/>
    <w:p>
      <w:r>
        <w:rPr>
          <w:rFonts w:ascii="Times New Roman" w:hAnsi="Times New Roman" w:eastAsia="Times New Roman" w:cs="Times New Roman"/>
          <w:sz w:val="24"/>
        </w:rPr>
        <w:t>Schreiber, Georg. Den Funden nach zu schliessen : Österreich in römischer Zeit. Wien,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Schubert, Eckehart. Der Bilstein und die Theutbirg-Basilika: Führungsblatt zu der Wallanlange und dem vorromanischen Kirchenbau bei Wetzlar-Nauborn, Lahn-Dill-Kreis. Wiesbaden, 1999.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Schulte-Holtey, Gabriele. Untersuchungen zum gallischen Widerstand gegen Caesar. Münster, 1968.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Schulten, Adolf. Die Funde von Numantia. München, 1931. </w:t>
      </w:r>
    </w:p>
    <w:p/>
    <w:p>
      <w:r>
        <w:rPr>
          <w:rFonts w:ascii="Times New Roman" w:hAnsi="Times New Roman" w:eastAsia="Times New Roman" w:cs="Times New Roman"/>
          <w:sz w:val="24"/>
        </w:rPr>
        <w:t>Schulzki, Heinz-Joachim. Die Antoninianprägung der gallischen Kaiser von Postumus bis Tetricus (AGK): typenkatalog der regulären und nachgeprägten Münzen. Bonn, 1996.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3-7749-2711-1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Schumacher, Leonhard. Römische Kaiser in Mainz: im Zeitalter des Prinzipats (27 v. Chr. - 284 n. Chr.). Bochum, 1982.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3-88339-230-8 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Schwarz, Ernst. Germanische Stammeskunde zwischen den Wissenschaften. Stuttgart, 1967.</w:t>
      </w:r>
    </w:p>
    <w:p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Waas, Manfred. Germanen im römischen Dienst ( im 4 Jh. n. Chr. ). Bonn, 1971.</w:t>
      </w:r>
    </w:p>
    <w:p>
      <w:r>
        <w:rPr>
          <w:rFonts w:ascii="Times New Roman" w:hAnsi="Times New Roman" w:eastAsia="Times New Roman" w:cs="Times New Roman"/>
          <w:sz w:val="24"/>
        </w:rPr>
        <w:t>3-7749-1105-3</w:t>
      </w:r>
    </w:p>
    <w:p/>
    <w:p>
      <w:r>
        <w:rPr>
          <w:rFonts w:ascii="Times New Roman" w:hAnsi="Times New Roman" w:eastAsia="Times New Roman" w:cs="Times New Roman"/>
          <w:sz w:val="24"/>
        </w:rPr>
        <w:t>Schwarz, Georg Theodor. Die Kaiserstatd Aventicum. Bern; München, 1964.</w:t>
      </w:r>
    </w:p>
    <w:p/>
    <w:p>
      <w:r>
        <w:rPr>
          <w:rFonts w:ascii="Times New Roman" w:hAnsi="Times New Roman" w:eastAsia="Times New Roman" w:cs="Times New Roman"/>
          <w:sz w:val="24"/>
        </w:rPr>
        <w:t>Schwertheim, Elmar. Die Denkmäler orientalischer Gottheiten im römischen Deutschland: mit Ausnahme der ägyptischen Gottheiten. Leiden, 1974.</w:t>
      </w:r>
    </w:p>
    <w:p>
      <w:r>
        <w:rPr>
          <w:rFonts w:ascii="Times New Roman" w:hAnsi="Times New Roman" w:eastAsia="Times New Roman" w:cs="Times New Roman"/>
          <w:sz w:val="24"/>
        </w:rPr>
        <w:t xml:space="preserve">90-04-03984-8 </w:t>
      </w:r>
    </w:p>
    <w:p/>
    <w:p>
      <w:r>
        <w:rPr>
          <w:rFonts w:ascii="Times New Roman" w:hAnsi="Times New Roman" w:eastAsia="Times New Roman" w:cs="Times New Roman"/>
          <w:sz w:val="24"/>
        </w:rPr>
        <w:t>Schwertheim, Elmar. Die Inschriften von Hadrianoi und Hadrianeia. Bonn, 1987.</w:t>
      </w:r>
    </w:p>
    <w:p>
      <w:r>
        <w:rPr>
          <w:rFonts w:ascii="Times New Roman" w:hAnsi="Times New Roman" w:eastAsia="Times New Roman" w:cs="Times New Roman"/>
          <w:sz w:val="24"/>
        </w:rPr>
        <w:t xml:space="preserve">3-7749-2272-1 </w:t>
      </w:r>
    </w:p>
    <w:p/>
    <w:p>
      <w:r>
        <w:rPr>
          <w:rFonts w:ascii="Times New Roman" w:hAnsi="Times New Roman" w:eastAsia="Times New Roman" w:cs="Times New Roman"/>
          <w:sz w:val="24"/>
        </w:rPr>
        <w:t>Schwertheim, Elmar. Die Inschriften von Kyzikos und Umgebung: Miletupolis: inschriften und Denkmäler. Bonn,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3-7749-2034-6</w:t>
      </w:r>
    </w:p>
    <w:p/>
    <w:p>
      <w:r>
        <w:rPr>
          <w:rFonts w:ascii="Times New Roman" w:hAnsi="Times New Roman" w:eastAsia="Times New Roman" w:cs="Times New Roman"/>
          <w:sz w:val="24"/>
        </w:rPr>
        <w:t>Schäfer, Thomas. Spolia et signa: Baupolitik und Reichskultur nach dem Parthererfolg des Augustus. Göttingen, 1998.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Schätze aus Zypern. München, 1968.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Schöllgen, Georg. Reallexikon für Antike und Christentum. Stuttgart, 2001. </w:t>
      </w:r>
    </w:p>
    <w:p>
      <w:r>
        <w:rPr>
          <w:rFonts w:ascii="Times New Roman" w:hAnsi="Times New Roman" w:eastAsia="Times New Roman" w:cs="Times New Roman"/>
          <w:sz w:val="24"/>
        </w:rPr>
        <w:t>3-7772-0135-9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Schöllgen, Georg. Reallexikon für Antike und Christentum. Stuttgart, 2003. </w:t>
      </w:r>
    </w:p>
    <w:p>
      <w:r>
        <w:rPr>
          <w:rFonts w:ascii="Times New Roman" w:hAnsi="Times New Roman" w:eastAsia="Times New Roman" w:cs="Times New Roman"/>
          <w:sz w:val="24"/>
        </w:rPr>
        <w:t>3-7772-0330-0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Schöllgen, Georg. Reallexikon für Antike und Christentum. Stuttgart, 2003. </w:t>
      </w:r>
    </w:p>
    <w:p>
      <w:r>
        <w:rPr>
          <w:rFonts w:ascii="Times New Roman" w:hAnsi="Times New Roman" w:eastAsia="Times New Roman" w:cs="Times New Roman"/>
          <w:sz w:val="24"/>
        </w:rPr>
        <w:t>3-7772-0341-6</w:t>
      </w:r>
    </w:p>
    <w:p/>
    <w:p>
      <w:r>
        <w:rPr>
          <w:rFonts w:ascii="Times New Roman" w:hAnsi="Times New Roman" w:eastAsia="Times New Roman" w:cs="Times New Roman"/>
          <w:sz w:val="24"/>
        </w:rPr>
        <w:t>Schöllgen, Georg. Reallexikon für Antike und Christentum. Stuttgart, 2004.</w:t>
      </w:r>
    </w:p>
    <w:p>
      <w:r>
        <w:rPr>
          <w:rFonts w:ascii="Times New Roman" w:hAnsi="Times New Roman" w:eastAsia="Times New Roman" w:cs="Times New Roman"/>
          <w:sz w:val="24"/>
        </w:rPr>
        <w:t>3-7772-0416-1</w:t>
      </w:r>
    </w:p>
    <w:p/>
    <w:p>
      <w:r>
        <w:rPr>
          <w:rFonts w:ascii="Times New Roman" w:hAnsi="Times New Roman" w:eastAsia="Times New Roman" w:cs="Times New Roman"/>
          <w:sz w:val="24"/>
        </w:rPr>
        <w:t>Schöllgen, Georg. Reallexikon für Antike und Christentum. Stuttgart, 2004.</w:t>
      </w:r>
    </w:p>
    <w:p>
      <w:r>
        <w:rPr>
          <w:rFonts w:ascii="Times New Roman" w:hAnsi="Times New Roman" w:eastAsia="Times New Roman" w:cs="Times New Roman"/>
          <w:sz w:val="24"/>
        </w:rPr>
        <w:t>3-7772-0418-8</w:t>
      </w:r>
    </w:p>
    <w:p/>
    <w:p>
      <w:r>
        <w:rPr>
          <w:rFonts w:ascii="Times New Roman" w:hAnsi="Times New Roman" w:eastAsia="Times New Roman" w:cs="Times New Roman"/>
          <w:sz w:val="24"/>
        </w:rPr>
        <w:t>Schöllgen, Georg. Reallexikon für Antike und Christentum. Stuttgart, 2004.</w:t>
      </w:r>
    </w:p>
    <w:p>
      <w:r>
        <w:rPr>
          <w:rFonts w:ascii="Times New Roman" w:hAnsi="Times New Roman" w:eastAsia="Times New Roman" w:cs="Times New Roman"/>
          <w:sz w:val="24"/>
        </w:rPr>
        <w:t>3-7772-0435-8</w:t>
      </w:r>
    </w:p>
    <w:p/>
    <w:p>
      <w:r>
        <w:rPr>
          <w:rFonts w:ascii="Times New Roman" w:hAnsi="Times New Roman" w:eastAsia="Times New Roman" w:cs="Times New Roman"/>
          <w:sz w:val="24"/>
        </w:rPr>
        <w:t>Schöllgen, Georg; Dassmann, Ernst; Scholten, Clemens.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Stimuli: Exegese und ihre Hermeneutik in Antike und Christentum: Festschrift für Ernst Dassmann. Münster, 1996.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3-402-08107-5</w:t>
      </w:r>
    </w:p>
    <w:p/>
    <w:p>
      <w:r>
        <w:rPr>
          <w:rFonts w:ascii="Times New Roman" w:hAnsi="Times New Roman" w:eastAsia="Times New Roman" w:cs="Times New Roman"/>
          <w:sz w:val="24"/>
        </w:rPr>
        <w:t>Schönberger, Hans. Das Kastell Okarben und die Besetzung der Wetterau seit Vespasian. Berlin,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3-7861-1257-6 </w:t>
      </w:r>
    </w:p>
    <w:p/>
    <w:p>
      <w:r>
        <w:rPr>
          <w:rFonts w:ascii="Times New Roman" w:hAnsi="Times New Roman" w:eastAsia="Times New Roman" w:cs="Times New Roman"/>
          <w:sz w:val="24"/>
        </w:rPr>
        <w:t>Schönberger, Hans. Die Kastelle in Altenstadt. Berlin,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3-7861-1295-9</w:t>
      </w:r>
    </w:p>
    <w:p/>
    <w:p>
      <w:r>
        <w:rPr>
          <w:rFonts w:ascii="Times New Roman" w:hAnsi="Times New Roman" w:eastAsia="Times New Roman" w:cs="Times New Roman"/>
          <w:sz w:val="24"/>
        </w:rPr>
        <w:t>Schönberger, Hans. Kastell Künzing-Quintana: die Grabungen von 1958-1966. Berlin,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3-7861-2225-3 </w:t>
      </w:r>
    </w:p>
    <w:p/>
    <w:p>
      <w:r>
        <w:rPr>
          <w:rFonts w:ascii="Times New Roman" w:hAnsi="Times New Roman" w:eastAsia="Times New Roman" w:cs="Times New Roman"/>
          <w:sz w:val="24"/>
        </w:rPr>
        <w:t>Schönberger, Hans. Kastell Oberstimm: die Grabungen von 1968 bis 1971. Berlin,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3-7861-1168-5</w:t>
      </w:r>
    </w:p>
    <w:p/>
    <w:p>
      <w:r>
        <w:rPr>
          <w:rFonts w:ascii="Times New Roman" w:hAnsi="Times New Roman" w:eastAsia="Times New Roman" w:cs="Times New Roman"/>
          <w:sz w:val="24"/>
        </w:rPr>
        <w:t>Schönberger, Hans; Simon, Hans-Günther. Die mittelkaiserzeitliche Terra Sigillata von Neus / Die Römischen Lampen von Neuss. Berlin,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Schönberger, Hans; Simon, Hans-Günther. Römerlager Rödgen / Das Augusteische Römerlager Rödgen / Hans Schönberger -- Die Funde aus den Frühkaiserzeitlichen Lagern Rödgen, Friedberg und Bad Nauheim / Hans-Günther Simon. Berlin, 1976.</w:t>
      </w:r>
    </w:p>
    <w:p>
      <w:r>
        <w:rPr>
          <w:rFonts w:ascii="Times New Roman" w:hAnsi="Times New Roman" w:eastAsia="Times New Roman" w:cs="Times New Roman"/>
          <w:sz w:val="24"/>
        </w:rPr>
        <w:t>3-7861-1067-0</w:t>
      </w:r>
    </w:p>
    <w:p/>
    <w:p>
      <w:r>
        <w:rPr>
          <w:rFonts w:ascii="Times New Roman" w:hAnsi="Times New Roman" w:eastAsia="Times New Roman" w:cs="Times New Roman"/>
          <w:sz w:val="24"/>
        </w:rPr>
        <w:t>Schönberger, Hans; Simon, Hans-Günther. Römerlager Rödgen / Das Augusteische Römerlager Rödgen / Hans Schönberger -- Die Funde aus den Frühkaiserzeitlichen Lagern Rödgen, Friedberg und Bad Nauheim / Hans-Günther Simon. Berlin, 1976.</w:t>
      </w:r>
    </w:p>
    <w:p>
      <w:r>
        <w:rPr>
          <w:rFonts w:ascii="Times New Roman" w:hAnsi="Times New Roman" w:eastAsia="Times New Roman" w:cs="Times New Roman"/>
          <w:sz w:val="24"/>
        </w:rPr>
        <w:t>3-7861-1067-0</w:t>
      </w:r>
    </w:p>
    <w:p/>
    <w:p>
      <w:r>
        <w:rPr>
          <w:rFonts w:ascii="Times New Roman" w:hAnsi="Times New Roman" w:eastAsia="Times New Roman" w:cs="Times New Roman"/>
          <w:sz w:val="24"/>
        </w:rPr>
        <w:t>Schöttler, Bernhard. Über die Lage der geschichtlichten Orte Aduatuca Eburonum (Caes.), Ara Ubiorum (Tacit.) und Belgica (Itin. Anton.)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Rheinbach, 1889.</w:t>
      </w:r>
    </w:p>
    <w:p/>
    <w:p>
      <w:r>
        <w:rPr>
          <w:rFonts w:ascii="Times New Roman" w:hAnsi="Times New Roman" w:eastAsia="Times New Roman" w:cs="Times New Roman"/>
          <w:sz w:val="24"/>
        </w:rPr>
        <w:t>Schützeichel, Rudolf; Schwind, Fred; Jankuhn, Herbert. Das Dorf der Eisenzeit und des frühen Mittelalters. Siedlungsform, wirtschaftliche Funktion, soziale Struktur. Göttingen,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3-525-82380-0 </w:t>
      </w:r>
    </w:p>
    <w:p/>
    <w:p>
      <w:r>
        <w:rPr>
          <w:rFonts w:ascii="Times New Roman" w:hAnsi="Times New Roman" w:eastAsia="Times New Roman" w:cs="Times New Roman"/>
          <w:sz w:val="24"/>
        </w:rPr>
        <w:t>Scollar, Irvin. Archaeological prospecting and remote sensing. Cambridge, 1990.</w:t>
      </w:r>
    </w:p>
    <w:p>
      <w:r>
        <w:rPr>
          <w:rFonts w:ascii="Times New Roman" w:hAnsi="Times New Roman" w:eastAsia="Times New Roman" w:cs="Times New Roman"/>
          <w:sz w:val="24"/>
        </w:rPr>
        <w:t>0-521-32050-X</w:t>
      </w:r>
    </w:p>
    <w:p/>
    <w:p>
      <w:r>
        <w:rPr>
          <w:rFonts w:ascii="Times New Roman" w:hAnsi="Times New Roman" w:eastAsia="Times New Roman" w:cs="Times New Roman"/>
          <w:sz w:val="24"/>
        </w:rPr>
        <w:t>Scollar, Irwin. Einführung in neue Methoden der archäologischen Prospektion. Düsseldorf 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Scollar, Irwin. Luftbild und Archäologie: spuren der Vergangenheit im rheinischen Boden. Düsseldorf, 1962.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Scorpan, C.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Limes. Scythiae: topographical and stratigraphical research on the late Roman fortifications on the Lower Danube. Oxford,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0-86054-102-9 </w:t>
      </w:r>
    </w:p>
    <w:p/>
    <w:p>
      <w:r>
        <w:rPr>
          <w:rFonts w:ascii="Times New Roman" w:hAnsi="Times New Roman" w:eastAsia="Times New Roman" w:cs="Times New Roman"/>
          <w:sz w:val="24"/>
        </w:rPr>
        <w:t>Scorpan, Constantin. Reprezentări bacchice. Constanţa, 1966.</w:t>
      </w:r>
    </w:p>
    <w:p/>
    <w:p>
      <w:r>
        <w:rPr>
          <w:rFonts w:ascii="Times New Roman" w:hAnsi="Times New Roman" w:eastAsia="Times New Roman" w:cs="Times New Roman"/>
          <w:sz w:val="24"/>
        </w:rPr>
        <w:t>Seeck, Otto. Regesten der Kaiser und Päpste für die Jahre 311 bis 476 n. Chr: vorarbeit zu einer Prosopographie der christlichen Kaiserzeit. Stuttgart, 1919.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Seemann, Henning; Jankuhn, Herbert. Untersuchungen zu Handel und Verkehr der vor- und frühgeschichtlichen Zeit in Mittel- und Nordeuropa: register zu den Teilen 1-6. Göttingen,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3-525-82484-X </w:t>
      </w:r>
    </w:p>
    <w:p/>
    <w:p>
      <w:r>
        <w:rPr>
          <w:rFonts w:ascii="Times New Roman" w:hAnsi="Times New Roman" w:eastAsia="Times New Roman" w:cs="Times New Roman"/>
          <w:sz w:val="24"/>
        </w:rPr>
        <w:t>Segall, Berta. Zur griechischen Goldschmiedekunst des vierten Jahrhunderts v. Chr.: eine griechische Schmuckgruppe im Schmuckmuseum Pforzheim. Wiesbaden, 1966.</w:t>
      </w:r>
    </w:p>
    <w:p/>
    <w:p>
      <w:r>
        <w:rPr>
          <w:rFonts w:ascii="Times New Roman" w:hAnsi="Times New Roman" w:eastAsia="Times New Roman" w:cs="Times New Roman"/>
          <w:sz w:val="24"/>
        </w:rPr>
        <w:t>Seider, Richard. Römische Malerei. Königstein, 1968.</w:t>
      </w:r>
    </w:p>
    <w:p/>
    <w:p>
      <w:r>
        <w:rPr>
          <w:rFonts w:ascii="Times New Roman" w:hAnsi="Times New Roman" w:eastAsia="Times New Roman" w:cs="Times New Roman"/>
          <w:sz w:val="24"/>
        </w:rPr>
        <w:t>Selb, Walter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Antike Rechte im Mittelmeerraum: Rom, Griechenland, Ägypten und der Orient. Wien/Köln, 1993.</w:t>
      </w:r>
    </w:p>
    <w:p>
      <w:r>
        <w:rPr>
          <w:rFonts w:ascii="Times New Roman" w:hAnsi="Times New Roman" w:eastAsia="Times New Roman" w:cs="Times New Roman"/>
          <w:sz w:val="24"/>
        </w:rPr>
        <w:t>3-205-98089-1</w:t>
      </w:r>
    </w:p>
    <w:p/>
    <w:p>
      <w:r>
        <w:rPr>
          <w:rFonts w:ascii="Times New Roman" w:hAnsi="Times New Roman" w:eastAsia="Times New Roman" w:cs="Times New Roman"/>
          <w:sz w:val="24"/>
        </w:rPr>
        <w:t>Selzer, Wolfgang; Decker, Karl-Viktor; Paço, Anibal do. Römische Steindenkmäler: Mainz in römischer Zeit: katalog zur Sammlung in der Steinhalle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Mainz, 1988.</w:t>
      </w:r>
    </w:p>
    <w:p>
      <w:r>
        <w:rPr>
          <w:rFonts w:ascii="Times New Roman" w:hAnsi="Times New Roman" w:eastAsia="Times New Roman" w:cs="Times New Roman"/>
          <w:sz w:val="24"/>
        </w:rPr>
        <w:t>3-8053-0993-7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Severin zwischen Römerzeit und Völkerwanderung: Ausstellung des Landes Oberösterreich, 24. April-26. Oktober 1982, im Stadtmuseum Enns. Linz, 1982. </w:t>
      </w:r>
    </w:p>
    <w:p/>
    <w:p>
      <w:r>
        <w:rPr>
          <w:rFonts w:ascii="Times New Roman" w:hAnsi="Times New Roman" w:eastAsia="Times New Roman" w:cs="Times New Roman"/>
          <w:sz w:val="24"/>
        </w:rPr>
        <w:t>Sherratt, Andrew (editor). The Cambridge encyclopedia of archaeology. New York,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0-521-22989-8</w:t>
      </w:r>
    </w:p>
    <w:p/>
    <w:p>
      <w:r>
        <w:rPr>
          <w:rFonts w:ascii="Times New Roman" w:hAnsi="Times New Roman" w:eastAsia="Times New Roman" w:cs="Times New Roman"/>
          <w:sz w:val="24"/>
        </w:rPr>
        <w:t>Shiel, Norman. The episode of Carausius and Allectus: the literary ans numismatic evidence. Oxford,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0-904531-78-3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Sieben Jahrtausende am Balaton: von der Ur-und Frühgeschichte bis zum Ende der Türkenkriege. Mannheim,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3-927774-00-6</w:t>
      </w:r>
    </w:p>
    <w:p/>
    <w:p>
      <w:r>
        <w:rPr>
          <w:rFonts w:ascii="Times New Roman" w:hAnsi="Times New Roman" w:eastAsia="Times New Roman" w:cs="Times New Roman"/>
          <w:sz w:val="24"/>
        </w:rPr>
        <w:t>Sievers, Susanne; Schönfelder, Martin. Die Frage der Protourbanisation in der Eisenzeit = La Question de la proto-urbanisation à l’âge du Fer. Bonn, 2012.</w:t>
      </w:r>
    </w:p>
    <w:p>
      <w:r>
        <w:rPr>
          <w:rFonts w:ascii="Times New Roman" w:hAnsi="Times New Roman" w:eastAsia="Times New Roman" w:cs="Times New Roman"/>
          <w:sz w:val="24"/>
        </w:rPr>
        <w:t>978-3-7749-3785-7</w:t>
      </w:r>
    </w:p>
    <w:p/>
    <w:p>
      <w:r>
        <w:rPr>
          <w:rFonts w:ascii="Times New Roman" w:hAnsi="Times New Roman" w:eastAsia="Times New Roman" w:cs="Times New Roman"/>
          <w:sz w:val="24"/>
        </w:rPr>
        <w:t>Simon, Erika. Die Götter der Griechen. München,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3-7774-3940-1</w:t>
      </w:r>
    </w:p>
    <w:p/>
    <w:p>
      <w:r>
        <w:rPr>
          <w:rFonts w:ascii="Times New Roman" w:hAnsi="Times New Roman" w:eastAsia="Times New Roman" w:cs="Times New Roman"/>
          <w:sz w:val="24"/>
        </w:rPr>
        <w:t>Simonett, Christoph. Führer durch das Vindonissa-Museum in Brug. Brugg, 1947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Simpson, Frank Gerald. Watermills and military works on Hadrian’s Wall.</w:t>
      </w:r>
    </w:p>
    <w:p/>
    <w:p>
      <w:r>
        <w:rPr>
          <w:rFonts w:ascii="Times New Roman" w:hAnsi="Times New Roman" w:eastAsia="Times New Roman" w:cs="Times New Roman"/>
          <w:sz w:val="24"/>
        </w:rPr>
        <w:t>Simpson, George G.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Leben der Vorzeit: Einführung in die Paläontologie. München; Stuttgart,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3-423-04095-5 </w:t>
      </w:r>
    </w:p>
    <w:p/>
    <w:p>
      <w:r>
        <w:rPr>
          <w:rFonts w:ascii="Times New Roman" w:hAnsi="Times New Roman" w:eastAsia="Times New Roman" w:cs="Times New Roman"/>
          <w:sz w:val="24"/>
        </w:rPr>
        <w:t>Simpson, Grace. Britons and the Roman Army: a study of Wales and the Southern Pennines in the 1st-3rd centuries. London, 1964.</w:t>
      </w:r>
    </w:p>
    <w:p/>
    <w:p>
      <w:r>
        <w:rPr>
          <w:rFonts w:ascii="Times New Roman" w:hAnsi="Times New Roman" w:eastAsia="Times New Roman" w:cs="Times New Roman"/>
          <w:sz w:val="24"/>
        </w:rPr>
        <w:t>Simpson, Grace.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Roman weapons, tools, bronze equipment and brooches from Neuss-Novaesium excavations 1955-1972. Oxford, 2000.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1-84171-140-3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Situation und Perspektiven archäologischer Denkmalpflege in Brandenburg und Nordrhein-Westfalen. Köln,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3-7927-1494 </w:t>
      </w:r>
    </w:p>
    <w:p/>
    <w:p>
      <w:r>
        <w:rPr>
          <w:rFonts w:ascii="Times New Roman" w:hAnsi="Times New Roman" w:eastAsia="Times New Roman" w:cs="Times New Roman"/>
          <w:sz w:val="24"/>
        </w:rPr>
        <w:t>Slotta, Rainer. Einführung in die Industriearchäologie. Darmstadt, 1982. 3-534-07411-4</w:t>
      </w:r>
    </w:p>
    <w:p/>
    <w:p>
      <w:r>
        <w:rPr>
          <w:rFonts w:ascii="Times New Roman" w:hAnsi="Times New Roman" w:eastAsia="Times New Roman" w:cs="Times New Roman"/>
          <w:sz w:val="24"/>
        </w:rPr>
        <w:t>Smend, Rudolf. Wissenschaft entsteht im Gespräch: 250 Jahre Akademie der Wissenschaften zu Göttingen. Göttingen,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3-89244-624-5</w:t>
      </w:r>
    </w:p>
    <w:p/>
    <w:p>
      <w:r>
        <w:rPr>
          <w:rFonts w:ascii="Times New Roman" w:hAnsi="Times New Roman" w:eastAsia="Times New Roman" w:cs="Times New Roman"/>
          <w:sz w:val="24"/>
        </w:rPr>
        <w:t>Smith, Charles Roach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Report on excavations made on the site of the Roman castrum at Lymne in Kent in 1850. London, 1852.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Soechting, Dirk. Die Porträts des Septimius Severus. Bonn, 1972.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Sohm, Rudolph. Institutionen: geschichte und System des römischen Privatrechts. Leipzig, 1911.</w:t>
      </w:r>
    </w:p>
    <w:p/>
    <w:p>
      <w:r>
        <w:rPr>
          <w:rFonts w:ascii="Times New Roman" w:hAnsi="Times New Roman" w:eastAsia="Times New Roman" w:cs="Times New Roman"/>
          <w:sz w:val="24"/>
        </w:rPr>
        <w:t>Sokolʹskij, N. I. Derevoobrabatybaiushchee remeslo v anticiyh gosudarstvah severnogo pricernomorju. Moskva,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Sommer, C. Sebastian. The military Vici in Roman Britain: aspects of their origins, their location and layout, administration, function, and end. Oxford, 1984.</w:t>
      </w:r>
    </w:p>
    <w:p>
      <w:r>
        <w:rPr>
          <w:rFonts w:ascii="Times New Roman" w:hAnsi="Times New Roman" w:eastAsia="Times New Roman" w:cs="Times New Roman"/>
          <w:sz w:val="24"/>
        </w:rPr>
        <w:t>0-86054-273-4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Sommer, C. Sebastian; Kaiser, Hartmut. Lopodunum-Ladenburg a.N.: Archäologische Ausgrabungen 1981-1987. Stuttgart, 1988.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Soproni, Sandor. Die letzten Jahrzehnte des pannonischen Limes. München, 1985.</w:t>
      </w:r>
    </w:p>
    <w:p>
      <w:r>
        <w:rPr>
          <w:rFonts w:ascii="Times New Roman" w:hAnsi="Times New Roman" w:eastAsia="Times New Roman" w:cs="Times New Roman"/>
          <w:sz w:val="24"/>
        </w:rPr>
        <w:t>3-406-30453-2</w:t>
      </w:r>
    </w:p>
    <w:p/>
    <w:p>
      <w:r>
        <w:rPr>
          <w:rFonts w:ascii="Times New Roman" w:hAnsi="Times New Roman" w:eastAsia="Times New Roman" w:cs="Times New Roman"/>
          <w:sz w:val="24"/>
        </w:rPr>
        <w:t>Soproni, Sándor. Der spätrömische Limes zwischen Esztergom und Szentendre: das Verteidigungssystem der Provinz Valeria im 4. Jahrhundert. Budapest, 1978.</w:t>
      </w:r>
    </w:p>
    <w:p>
      <w:r>
        <w:rPr>
          <w:rFonts w:ascii="Times New Roman" w:hAnsi="Times New Roman" w:eastAsia="Times New Roman" w:cs="Times New Roman"/>
          <w:sz w:val="24"/>
        </w:rPr>
        <w:t>963-05-1307-2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Speidel, Michael. Die Equites singulares Augusti: Begleittruppe der römischen Kaiser des zweiten und dritten Jahrhunderts. Bonn: 1965. </w:t>
      </w:r>
    </w:p>
    <w:p/>
    <w:p>
      <w:r>
        <w:rPr>
          <w:rFonts w:ascii="Times New Roman" w:hAnsi="Times New Roman" w:eastAsia="Times New Roman" w:cs="Times New Roman"/>
          <w:sz w:val="24"/>
        </w:rPr>
        <w:t>Speidel, Michael. Jupiter Dolichenus: der Himmelsgott auf dem Stier. Aalen,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Schillinger-Häfele, Ute. Consules, Augusti, Caesares: datierung von römischen Inschriften und Münzen. Aaelen, 1986.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Speidel, Michael. Jupiter Dolichenus: der Himmelsgott auf dem Stier. Stuttgart, 1980.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Speidel, Michael. Mithras-Orion: Greek hero and Roman army god. Leiden, 1980.</w:t>
      </w:r>
    </w:p>
    <w:p>
      <w:r>
        <w:rPr>
          <w:rFonts w:ascii="Times New Roman" w:hAnsi="Times New Roman" w:eastAsia="Times New Roman" w:cs="Times New Roman"/>
          <w:sz w:val="24"/>
        </w:rPr>
        <w:t>90-04-06055-3</w:t>
      </w:r>
    </w:p>
    <w:p/>
    <w:p>
      <w:r>
        <w:rPr>
          <w:rFonts w:ascii="Times New Roman" w:hAnsi="Times New Roman" w:eastAsia="Times New Roman" w:cs="Times New Roman"/>
          <w:sz w:val="24"/>
        </w:rPr>
        <w:t>Speidel, Michael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Die Denkmäler der Kaiserreiter = Equites singulares Augusti. Köln,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3-7927-1189-3</w:t>
      </w:r>
    </w:p>
    <w:p/>
    <w:p>
      <w:r>
        <w:rPr>
          <w:rFonts w:ascii="Times New Roman" w:hAnsi="Times New Roman" w:eastAsia="Times New Roman" w:cs="Times New Roman"/>
          <w:sz w:val="24"/>
        </w:rPr>
        <w:t>Speiser, Werner. Vorderasiatische Kunst. Berlin, 1952.</w:t>
      </w:r>
    </w:p>
    <w:p/>
    <w:p>
      <w:r>
        <w:rPr>
          <w:rFonts w:ascii="Times New Roman" w:hAnsi="Times New Roman" w:eastAsia="Times New Roman" w:cs="Times New Roman"/>
          <w:sz w:val="24"/>
        </w:rPr>
        <w:t>Spindler, Konrad. Die Archäologie des Frauenberges von den Anfängen bis zur Gründung des Klosters Weltenburg. Regensburg,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3-7917-0720-5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Spindler, Konrad. Die frühen Kelten. Stuttgart,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3-15-010369-X</w:t>
      </w:r>
    </w:p>
    <w:p/>
    <w:p>
      <w:r>
        <w:rPr>
          <w:rFonts w:ascii="Times New Roman" w:hAnsi="Times New Roman" w:eastAsia="Times New Roman" w:cs="Times New Roman"/>
          <w:sz w:val="24"/>
        </w:rPr>
        <w:t>Springer, Anton.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Handbuch der Kunstgeschicht=Die Kunst des Altertums. Leipzig, 1923.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Spurensicherung: Archäologische Denkmalpflege in der Euregio Maas-Rhein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Mainz am Rhein, 1992.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r>
        <w:rPr>
          <w:rFonts w:ascii="Times New Roman" w:hAnsi="Times New Roman" w:eastAsia="Times New Roman" w:cs="Times New Roman"/>
          <w:sz w:val="24"/>
        </w:rPr>
        <w:t xml:space="preserve">3-8053-1429-9 </w:t>
      </w:r>
    </w:p>
    <w:p/>
    <w:p>
      <w:r>
        <w:rPr>
          <w:rFonts w:ascii="Times New Roman" w:hAnsi="Times New Roman" w:eastAsia="Times New Roman" w:cs="Times New Roman"/>
          <w:sz w:val="24"/>
        </w:rPr>
        <w:t>Spätantike und frühes Christentum. Frankfurt am Main, 1983.</w:t>
      </w:r>
    </w:p>
    <w:p/>
    <w:p>
      <w:r>
        <w:rPr>
          <w:rFonts w:ascii="Times New Roman" w:hAnsi="Times New Roman" w:eastAsia="Times New Roman" w:cs="Times New Roman"/>
          <w:sz w:val="24"/>
        </w:rPr>
        <w:t>Stanfield, J.A.; Simpson, Grace. Central Gaulish potters. London, 1958.</w:t>
      </w:r>
    </w:p>
    <w:p/>
    <w:p>
      <w:r>
        <w:rPr>
          <w:rFonts w:ascii="Times New Roman" w:hAnsi="Times New Roman" w:eastAsia="Times New Roman" w:cs="Times New Roman"/>
          <w:sz w:val="24"/>
        </w:rPr>
        <w:t>Stegmüller, Wolfgang. Hauptströmungen der Gegenwartsphilosophie: eine kritische Einführung. Stuttgart,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3-520-30908-4</w:t>
      </w:r>
    </w:p>
    <w:p/>
    <w:p>
      <w:r>
        <w:rPr>
          <w:rFonts w:ascii="Times New Roman" w:hAnsi="Times New Roman" w:eastAsia="Times New Roman" w:cs="Times New Roman"/>
          <w:sz w:val="24"/>
        </w:rPr>
        <w:t>Stegmüller, Wolfgang. Hauptströmungen der Gegenwartsphilosophie: eine kritische Einführung. Stuttgart,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3-520-40908-9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Stegmüller, Wolfgang. Hauptströmungen der Gegenwartsphilosophie: eine kritische Einführung. Stuttgart,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3-520-30807-X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Stegmüller, Wolfgang. Hauptströmungen der Gegenwartsphilosophie: eine kritische Einführung. Stuttgart,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3-520-41501-1</w:t>
      </w:r>
    </w:p>
    <w:p/>
    <w:p>
      <w:r>
        <w:rPr>
          <w:rFonts w:ascii="Times New Roman" w:hAnsi="Times New Roman" w:eastAsia="Times New Roman" w:cs="Times New Roman"/>
          <w:sz w:val="24"/>
        </w:rPr>
        <w:t>Stein, Arthur. Die Legaten von Moesien: Moesia helytartói. Budapest, 1940.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Stein, Arthur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Die Reichsbeamten von Dazien. Budapest, 1944.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Stein, Ernest. Histoire du Bas-Empire. 1959.</w:t>
      </w:r>
    </w:p>
    <w:p/>
    <w:p>
      <w:r>
        <w:rPr>
          <w:rFonts w:ascii="Times New Roman" w:hAnsi="Times New Roman" w:eastAsia="Times New Roman" w:cs="Times New Roman"/>
          <w:sz w:val="24"/>
        </w:rPr>
        <w:t>Stein, Ernest. Histoire du Bas-Empire. 1959.</w:t>
      </w:r>
    </w:p>
    <w:p/>
    <w:p>
      <w:r>
        <w:rPr>
          <w:rFonts w:ascii="Times New Roman" w:hAnsi="Times New Roman" w:eastAsia="Times New Roman" w:cs="Times New Roman"/>
          <w:sz w:val="24"/>
        </w:rPr>
        <w:t>Stein, Ernest. Histoire du Bas-Empire. Paris; Bruxelles; Amsterdam, 1949.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Stein, Ernst; Steiner, Paul. Inscriptiones Trium Galliarum et Germaniarum latinae. Berolini, 1933.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Steinhausen, Josef. Archäologische Siedlungskunde des Trierer Landes. Trier, 1936.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Šašel, J.; Petru, P. ( uredili). Claustra Alpium Iuliarum: Fontes. Ljubljana,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Šimek, Emanuel. Velká Germanie Klaudia Ptolemaia. Brno, 1953.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Steinmetz, Georg. Führer durch die Sammlungen des historischen Vereins im oberpfälzischen Kreismuseum zu St: Ulrich in Regensburg. Kallmünz, 1931.</w:t>
      </w:r>
    </w:p>
    <w:p/>
    <w:p>
      <w:r>
        <w:rPr>
          <w:rFonts w:ascii="Times New Roman" w:hAnsi="Times New Roman" w:eastAsia="Times New Roman" w:cs="Times New Roman"/>
          <w:sz w:val="24"/>
        </w:rPr>
        <w:t>Stenberger, Marten. Vorgeschichte Schwedens: aus dem Schwedischen übersetzt von Hedda und Torsten Capelle. Berlin, 1977.</w:t>
      </w:r>
    </w:p>
    <w:p/>
    <w:p>
      <w:r>
        <w:rPr>
          <w:rFonts w:ascii="Times New Roman" w:hAnsi="Times New Roman" w:eastAsia="Times New Roman" w:cs="Times New Roman"/>
          <w:sz w:val="24"/>
        </w:rPr>
        <w:t>Stern, Henri. Recueil général des mosaïques de la Gaule: Province de Belgique. Paris, 1960.</w:t>
      </w:r>
    </w:p>
    <w:p/>
    <w:p>
      <w:r>
        <w:rPr>
          <w:rFonts w:ascii="Times New Roman" w:hAnsi="Times New Roman" w:eastAsia="Times New Roman" w:cs="Times New Roman"/>
          <w:sz w:val="24"/>
        </w:rPr>
        <w:t>Steuer, Heiko; Zimmermann, Ulrich. Alter Bergbau in Deutschland. Hamburg, 1993.</w:t>
      </w:r>
    </w:p>
    <w:p>
      <w:r>
        <w:rPr>
          <w:rFonts w:ascii="Times New Roman" w:hAnsi="Times New Roman" w:eastAsia="Times New Roman" w:cs="Times New Roman"/>
          <w:sz w:val="24"/>
        </w:rPr>
        <w:t>3-933203-35-X</w:t>
      </w:r>
    </w:p>
    <w:p/>
    <w:p>
      <w:r>
        <w:rPr>
          <w:rFonts w:ascii="Times New Roman" w:hAnsi="Times New Roman" w:eastAsia="Times New Roman" w:cs="Times New Roman"/>
          <w:sz w:val="24"/>
        </w:rPr>
        <w:t>Stevenson, George Hope. Roman provincial administration till the age of the Antonines. Oxford, 1939.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Stierlin, Henri. Kleinasiatisches Griechenland: klassische Kunst und Kultur von Pergamon bis Nimrud Dagh. Stuttgart, 1996.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3-7630-2342-9</w:t>
      </w:r>
    </w:p>
    <w:p/>
    <w:p>
      <w:r>
        <w:rPr>
          <w:rFonts w:ascii="Times New Roman" w:hAnsi="Times New Roman" w:eastAsia="Times New Roman" w:cs="Times New Roman"/>
          <w:sz w:val="24"/>
        </w:rPr>
        <w:t>Stiglitz, Herma. Das römische Donaukastell Zwentendorf in Niederösterreich: die Ausgrabungen von 1953-1962. Wien,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3-7001-0134-1</w:t>
      </w:r>
    </w:p>
    <w:p/>
    <w:p>
      <w:r>
        <w:rPr>
          <w:rFonts w:ascii="Times New Roman" w:hAnsi="Times New Roman" w:eastAsia="Times New Roman" w:cs="Times New Roman"/>
          <w:sz w:val="24"/>
        </w:rPr>
        <w:t>Stiglitz, Herma. Neue Forschungen in Carnuntum mit Beiträgen zur Entwicklung pannonischer Städte und Villen. Wien,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3215-02280-X</w:t>
      </w:r>
    </w:p>
    <w:p/>
    <w:p>
      <w:r>
        <w:rPr>
          <w:rFonts w:ascii="Times New Roman" w:hAnsi="Times New Roman" w:eastAsia="Times New Roman" w:cs="Times New Roman"/>
          <w:sz w:val="24"/>
        </w:rPr>
        <w:t>Strasburger, Hermann. Caesar im Urteil seiner Zeitgenossen. Darmstadt,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Strasburger, Hermann. Caesars Eintritt in die Geschite. München, 1938.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Strassi, Silvia. Le funzioni degli hyperetai nell'Egitto greco e romano. Heidelberg,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3-8253-0498-1</w:t>
      </w:r>
    </w:p>
    <w:p/>
    <w:p>
      <w:r>
        <w:rPr>
          <w:rFonts w:ascii="Times New Roman" w:hAnsi="Times New Roman" w:eastAsia="Times New Roman" w:cs="Times New Roman"/>
          <w:sz w:val="24"/>
        </w:rPr>
        <w:t>Straub, Johannes. Heidnische Geschichtsapologetik in der christlichen Spätantike: untersuchungen über Zeit und Tendenz der Historia Augusta. Bonn,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Stroheker, Karl F. Der senatorische Adel im spätantiken Gallien. Tübingen, 1948.</w:t>
      </w:r>
    </w:p>
    <w:p/>
    <w:p>
      <w:r>
        <w:rPr>
          <w:rFonts w:ascii="Times New Roman" w:hAnsi="Times New Roman" w:eastAsia="Times New Roman" w:cs="Times New Roman"/>
          <w:sz w:val="24"/>
        </w:rPr>
        <w:t>Stuart, Petrus Johannes Joseph. Gewoon aardewerk uit de Romeinse legerplaats en de bijbehorende gravfelden te Nijmegen. Leiden,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Studien zu den Anfängen des europäischen Städtewesens: Reichenau-Vorträge 1955-1956. Lindau-Konstanz, 1958.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Studien zu den Militärgrenzen Roms 3: 13. Internationaler Limeskongress, Aalen 1983. Vorträge. Stuttgart,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3-8062-0776-3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Studien zu den Militärgrenzen Roms II: Vorträge des 10. Internationalen Limeskongresses in der Germania Inferior. Köln; Bonn, 1977.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3-7927-0270-3</w:t>
      </w:r>
    </w:p>
    <w:p/>
    <w:p>
      <w:r>
        <w:rPr>
          <w:rFonts w:ascii="Times New Roman" w:hAnsi="Times New Roman" w:eastAsia="Times New Roman" w:cs="Times New Roman"/>
          <w:sz w:val="24"/>
        </w:rPr>
        <w:t>Stähelin, Felix. Die Schweiz in römischer Zeit. Basel, 1948.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Stückelberger, Alfred. Bild und Wort: das illustrierte Fachbuch in der antiken Naturwissenschaft, Medizin und Technik. Mainz am Rhein, 1994.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3-8053-1698-4</w:t>
      </w:r>
    </w:p>
    <w:p/>
    <w:p>
      <w:r>
        <w:rPr>
          <w:rFonts w:ascii="Times New Roman" w:hAnsi="Times New Roman" w:eastAsia="Times New Roman" w:cs="Times New Roman"/>
          <w:sz w:val="24"/>
        </w:rPr>
        <w:t>Stützer, Herbert Alexander. Das alte Rom. Stuttgart,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Suarez, Luis. Alt-Mexiko im 20. Jahrhundert. Berlin, 1967.</w:t>
      </w:r>
    </w:p>
    <w:p/>
    <w:p>
      <w:r>
        <w:rPr>
          <w:rFonts w:ascii="Times New Roman" w:hAnsi="Times New Roman" w:eastAsia="Times New Roman" w:cs="Times New Roman"/>
          <w:sz w:val="24"/>
        </w:rPr>
        <w:t>Suevia Sacra: Frühe Kunst in Schwaben. Ausstellung Augsburg 1973, 3. Aufl. Augsburg, 1973.</w:t>
      </w:r>
    </w:p>
    <w:p/>
    <w:p>
      <w:r>
        <w:rPr>
          <w:rFonts w:ascii="Times New Roman" w:hAnsi="Times New Roman" w:eastAsia="Times New Roman" w:cs="Times New Roman"/>
          <w:sz w:val="24"/>
        </w:rPr>
        <w:t>Suić, Mate (urednik). Muzeji i zbirke Zadra = Musées et collections de Zadar. Zagreb, 1954.</w:t>
      </w:r>
    </w:p>
    <w:p/>
    <w:p>
      <w:r>
        <w:rPr>
          <w:rFonts w:ascii="Times New Roman" w:hAnsi="Times New Roman" w:eastAsia="Times New Roman" w:cs="Times New Roman"/>
          <w:sz w:val="24"/>
        </w:rPr>
        <w:t>Sumpter, A.B.; Coll, S. Interval tower SW 5 and the south-west defences: excavations 1972-75. London,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0-900312-48-3 </w:t>
      </w:r>
    </w:p>
    <w:p/>
    <w:p>
      <w:r>
        <w:rPr>
          <w:rFonts w:ascii="Times New Roman" w:hAnsi="Times New Roman" w:eastAsia="Times New Roman" w:cs="Times New Roman"/>
          <w:sz w:val="24"/>
        </w:rPr>
        <w:t>Susini, Giancarlo. Il lapidario greco e romano di Bologna e Supplementum Bononiense ad C : I. L, XI. Bologna,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Swan, Vivien G. Pottery in Roman Britain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Princes Risborourgh, 1980.</w:t>
      </w:r>
    </w:p>
    <w:p>
      <w:r>
        <w:rPr>
          <w:rFonts w:ascii="Times New Roman" w:hAnsi="Times New Roman" w:eastAsia="Times New Roman" w:cs="Times New Roman"/>
          <w:sz w:val="24"/>
        </w:rPr>
        <w:t>0-85263-525-7</w:t>
      </w:r>
    </w:p>
    <w:p/>
    <w:p>
      <w:r>
        <w:rPr>
          <w:rFonts w:ascii="Times New Roman" w:hAnsi="Times New Roman" w:eastAsia="Times New Roman" w:cs="Times New Roman"/>
          <w:sz w:val="24"/>
        </w:rPr>
        <w:t>Swoboda, Erich. Carnuntum: seine Geschichte und seine Denkmäler. Graz, 1964.</w:t>
      </w:r>
    </w:p>
    <w:p/>
    <w:p>
      <w:r>
        <w:rPr>
          <w:rFonts w:ascii="Times New Roman" w:hAnsi="Times New Roman" w:eastAsia="Times New Roman" w:cs="Times New Roman"/>
          <w:sz w:val="24"/>
        </w:rPr>
        <w:t>Swoboda, Karl Maria. Römische und romanische Paläste. Wien; Köln; Graz, 1969.</w:t>
      </w:r>
    </w:p>
    <w:p/>
    <w:p>
      <w:r>
        <w:rPr>
          <w:rFonts w:ascii="Times New Roman" w:hAnsi="Times New Roman" w:eastAsia="Times New Roman" w:cs="Times New Roman"/>
          <w:sz w:val="24"/>
        </w:rPr>
        <w:t>Syme, Ronald. Sallust. Darmstadt,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3-534-04355-3</w:t>
      </w:r>
    </w:p>
    <w:p/>
    <w:p>
      <w:r>
        <w:rPr>
          <w:rFonts w:ascii="Times New Roman" w:hAnsi="Times New Roman" w:eastAsia="Times New Roman" w:cs="Times New Roman"/>
          <w:sz w:val="24"/>
        </w:rPr>
        <w:t>Syme, Ronald. Tacitus. Oxford,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Syme, Ronald. Tacitus. Oxford, 1963.</w:t>
      </w:r>
    </w:p>
    <w:p/>
    <w:p>
      <w:r>
        <w:rPr>
          <w:rFonts w:ascii="Times New Roman" w:hAnsi="Times New Roman" w:eastAsia="Times New Roman" w:cs="Times New Roman"/>
          <w:sz w:val="24"/>
        </w:rPr>
        <w:t>Szabo, Miklos. Auf den spuren der Kelten in Ungarn. Budapest, 1971.</w:t>
      </w:r>
    </w:p>
    <w:p/>
    <w:p>
      <w:r>
        <w:rPr>
          <w:rFonts w:ascii="Times New Roman" w:hAnsi="Times New Roman" w:eastAsia="Times New Roman" w:cs="Times New Roman"/>
          <w:sz w:val="24"/>
        </w:rPr>
        <w:t>Szemerényi, Oswald. Four old Iranian ethnic names: Scythian, Skudra, Sogdian, Saka. Wien,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3-7001-0367-0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Szentléleky, Tihamér. A Szombathelyi Isis szentély =Das Isis-Heiligtum von Szombathely. Szombathely, 1965.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Szilágyi, János. Aquincum. Budapest, 1956. </w:t>
      </w:r>
    </w:p>
    <w:p/>
    <w:p>
      <w:r>
        <w:rPr>
          <w:rFonts w:ascii="Times New Roman" w:hAnsi="Times New Roman" w:eastAsia="Times New Roman" w:cs="Times New Roman"/>
          <w:sz w:val="24"/>
        </w:rPr>
        <w:t>Szilágyi, János. Inscriptiones tegularum Pannonicarum = A Pannoniai bélyeges téglák. Budapest, 1933.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Szilágyi, János György; Castiglione, László. Griechisch-Römische Sammlung: Führer. Budapest,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Sölter, Walter. Das römische Germanien aus der Luft. Bergisch-Gladbach, 1983.</w:t>
      </w:r>
    </w:p>
    <w:p>
      <w:r>
        <w:rPr>
          <w:rFonts w:ascii="Times New Roman" w:hAnsi="Times New Roman" w:eastAsia="Times New Roman" w:cs="Times New Roman"/>
          <w:sz w:val="24"/>
        </w:rPr>
        <w:t>3-7857-0298-1</w:t>
      </w:r>
    </w:p>
    <w:p/>
    <w:p>
      <w:r>
        <w:rPr>
          <w:rFonts w:ascii="Times New Roman" w:hAnsi="Times New Roman" w:eastAsia="Times New Roman" w:cs="Times New Roman"/>
          <w:sz w:val="24"/>
        </w:rPr>
        <w:t>Sölter, Walter. Römische Kalkbrenner im Rheinland. Düsseldorf 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Tabanelli, Mario. Chirurgia nell'antica Roma. Torino, 1956.</w:t>
      </w:r>
    </w:p>
    <w:p/>
    <w:p>
      <w:r>
        <w:rPr>
          <w:rFonts w:ascii="Times New Roman" w:hAnsi="Times New Roman" w:eastAsia="Times New Roman" w:cs="Times New Roman"/>
          <w:sz w:val="24"/>
        </w:rPr>
        <w:t>Tacitus, Publius Cornelius. Annalen: Buch 1-3. Heidelberg, 1963.</w:t>
      </w:r>
    </w:p>
    <w:p/>
    <w:p>
      <w:r>
        <w:rPr>
          <w:rFonts w:ascii="Times New Roman" w:hAnsi="Times New Roman" w:eastAsia="Times New Roman" w:cs="Times New Roman"/>
          <w:sz w:val="24"/>
        </w:rPr>
        <w:t>Tacitus, Publius Cornelius. Annalen: Buch 11-13. Heidelberg, 1967.</w:t>
      </w:r>
    </w:p>
    <w:p/>
    <w:p>
      <w:r>
        <w:rPr>
          <w:rFonts w:ascii="Times New Roman" w:hAnsi="Times New Roman" w:eastAsia="Times New Roman" w:cs="Times New Roman"/>
          <w:sz w:val="24"/>
        </w:rPr>
        <w:t>Tacitus, Publius Cornelius. Annalen: Buch 4-6. Heidelberg, 1965.</w:t>
      </w:r>
    </w:p>
    <w:p/>
    <w:p>
      <w:r>
        <w:rPr>
          <w:rFonts w:ascii="Times New Roman" w:hAnsi="Times New Roman" w:eastAsia="Times New Roman" w:cs="Times New Roman"/>
          <w:sz w:val="24"/>
        </w:rPr>
        <w:t>Tacitus, Publius Cornelius. De vita Agricolae. Oxford, 1967.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Tacitus, Publius Cornelius. Die Germania des Tacitus. Heidelberg, 1967.</w:t>
      </w:r>
    </w:p>
    <w:p/>
    <w:p>
      <w:r>
        <w:rPr>
          <w:rFonts w:ascii="Times New Roman" w:hAnsi="Times New Roman" w:eastAsia="Times New Roman" w:cs="Times New Roman"/>
          <w:sz w:val="24"/>
        </w:rPr>
        <w:t>Tackenberg, Kurt. Fundkarten zur Vorgeschichte der Rheinprovinz. Bonn, 1954.</w:t>
      </w:r>
    </w:p>
    <w:p/>
    <w:p>
      <w:r>
        <w:rPr>
          <w:rFonts w:ascii="Times New Roman" w:hAnsi="Times New Roman" w:eastAsia="Times New Roman" w:cs="Times New Roman"/>
          <w:sz w:val="24"/>
        </w:rPr>
        <w:t>Tackenberg, Kurt. Urnen mit "Seelenlöchern" und andere mitteldeutsch/mitteleuropäische Eigenheiten in Norddeutschland während der jüngeren Bronze- und frühen Eisenzeit. Hildesheim,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3-7848-1223-6</w:t>
      </w:r>
    </w:p>
    <w:p/>
    <w:p>
      <w:r>
        <w:rPr>
          <w:rFonts w:ascii="Times New Roman" w:hAnsi="Times New Roman" w:eastAsia="Times New Roman" w:cs="Times New Roman"/>
          <w:sz w:val="24"/>
        </w:rPr>
        <w:t>Tackenberg, Kurt. Westfalen in der Urgeschichte Nordwestdeutschlands: fundkarten vom Paläolithikum bis in die Zeit um Christi Geburt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Münster, 1985.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Tanatau, Rodica. Gewerbe bei den Geto-Dakern. Bucuresti, 1972.</w:t>
      </w:r>
    </w:p>
    <w:p/>
    <w:p>
      <w:r>
        <w:rPr>
          <w:rFonts w:ascii="Times New Roman" w:hAnsi="Times New Roman" w:eastAsia="Times New Roman" w:cs="Times New Roman"/>
          <w:sz w:val="24"/>
        </w:rPr>
        <w:t>Tarn, William. Die Kultur der hellenistischen Welt. Darmstadt, 1966.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Tatort CUT (Colonia Ulpia Traiana): Die Spur führt nach Xanten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Köln, 1995. 3-7927-1503-1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Ţeposu-Marinescu, Lucia. Funerary Monuments in Dacia Superior and Dacia Porolissensis. Oxford,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0-86054-158-4</w:t>
      </w:r>
    </w:p>
    <w:p/>
    <w:p>
      <w:r>
        <w:rPr>
          <w:rFonts w:ascii="Times New Roman" w:hAnsi="Times New Roman" w:eastAsia="Times New Roman" w:cs="Times New Roman"/>
          <w:sz w:val="24"/>
        </w:rPr>
        <w:t>Technische Beiträge zur Archäologie. Mainz, 1959.</w:t>
      </w:r>
    </w:p>
    <w:p/>
    <w:p>
      <w:r>
        <w:rPr>
          <w:rFonts w:ascii="Times New Roman" w:hAnsi="Times New Roman" w:eastAsia="Times New Roman" w:cs="Times New Roman"/>
          <w:sz w:val="24"/>
        </w:rPr>
        <w:t>Technische Beiträge zur Archäologie. Mainz am Rhein,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Temporini, Hildegard. Aufstieg und Niedergang der Römischen Welt: Principat. Berlin, New York,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3-11-006876-1 </w:t>
      </w:r>
    </w:p>
    <w:p/>
    <w:p>
      <w:r>
        <w:rPr>
          <w:rFonts w:ascii="Times New Roman" w:hAnsi="Times New Roman" w:eastAsia="Times New Roman" w:cs="Times New Roman"/>
          <w:sz w:val="24"/>
        </w:rPr>
        <w:t>Temporini, Hildegard. Aufstieg und Niedergang der Römischen Welt: Principat. Berlin; New York,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3-11-005838-3</w:t>
      </w:r>
    </w:p>
    <w:p/>
    <w:p>
      <w:r>
        <w:rPr>
          <w:rFonts w:ascii="Times New Roman" w:hAnsi="Times New Roman" w:eastAsia="Times New Roman" w:cs="Times New Roman"/>
          <w:sz w:val="24"/>
        </w:rPr>
        <w:t>Temporini, Hildegard. Aufstieg und Niedergang der Römischen Welt: Principat. Berlin; New York,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3-11-007197-5 </w:t>
      </w:r>
    </w:p>
    <w:p/>
    <w:p>
      <w:r>
        <w:rPr>
          <w:rFonts w:ascii="Times New Roman" w:hAnsi="Times New Roman" w:eastAsia="Times New Roman" w:cs="Times New Roman"/>
          <w:sz w:val="24"/>
        </w:rPr>
        <w:t>Temporini, Hildegard. Aufstieg und Niedergang der Römischen Welt: Principat. Berlin; New York,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3-11-006690-4</w:t>
      </w:r>
    </w:p>
    <w:p/>
    <w:p>
      <w:r>
        <w:rPr>
          <w:rFonts w:ascii="Times New Roman" w:hAnsi="Times New Roman" w:eastAsia="Times New Roman" w:cs="Times New Roman"/>
          <w:sz w:val="24"/>
        </w:rPr>
        <w:t>Temporini, Hildegard. Aufstieg und Niedergang der Römischen Welt: Principat. Berlin; New York,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3-11-006735-8</w:t>
      </w:r>
    </w:p>
    <w:p/>
    <w:p>
      <w:r>
        <w:rPr>
          <w:rFonts w:ascii="Times New Roman" w:hAnsi="Times New Roman" w:eastAsia="Times New Roman" w:cs="Times New Roman"/>
          <w:sz w:val="24"/>
        </w:rPr>
        <w:t>Temporini, Hildegard. Aufstieg und Niedergang der Römischen Welt: Principat. Berlin; New York,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3-11-007175-4</w:t>
      </w:r>
    </w:p>
    <w:p/>
    <w:p>
      <w:r>
        <w:rPr>
          <w:rFonts w:ascii="Times New Roman" w:hAnsi="Times New Roman" w:eastAsia="Times New Roman" w:cs="Times New Roman"/>
          <w:sz w:val="24"/>
        </w:rPr>
        <w:t>Temporini, Hildegard. Aufstieg und Niedergang der Römischen Welt: Principat. Berlin; New York,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3-11-006875-3</w:t>
      </w:r>
    </w:p>
    <w:p/>
    <w:p>
      <w:r>
        <w:rPr>
          <w:rFonts w:ascii="Times New Roman" w:hAnsi="Times New Roman" w:eastAsia="Times New Roman" w:cs="Times New Roman"/>
          <w:sz w:val="24"/>
        </w:rPr>
        <w:t>Temporini, Hildegard. Aufstieg und Niedergang der Römischen Welt: Principat. Berlin; New York,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3-11-008015-X</w:t>
      </w:r>
    </w:p>
    <w:p/>
    <w:p>
      <w:r>
        <w:rPr>
          <w:rFonts w:ascii="Times New Roman" w:hAnsi="Times New Roman" w:eastAsia="Times New Roman" w:cs="Times New Roman"/>
          <w:sz w:val="24"/>
        </w:rPr>
        <w:t>Temporini, Hildegard; Haase, Wolfgang. Aufstieg und Niedergang der Römischen Welt: Principat. Berlin; New York,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3-11-007337-4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Terminologie und Typologie mittelalterlicher Sachgüter: das Beispiel der Kleidung. Internationales Round-Table-Gespräch, Krems an der Donau, 6. Oktober 1986. Wien, 1988.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3-7001-1461-3</w:t>
      </w:r>
    </w:p>
    <w:p/>
    <w:p>
      <w:r>
        <w:rPr>
          <w:rFonts w:ascii="Times New Roman" w:hAnsi="Times New Roman" w:eastAsia="Times New Roman" w:cs="Times New Roman"/>
          <w:sz w:val="24"/>
        </w:rPr>
        <w:t>Ternes, Charles-Marie. Das römische Luxemburg. Küsnacht, Zürich.</w:t>
      </w:r>
    </w:p>
    <w:p/>
    <w:p>
      <w:r>
        <w:rPr>
          <w:rFonts w:ascii="Times New Roman" w:hAnsi="Times New Roman" w:eastAsia="Times New Roman" w:cs="Times New Roman"/>
          <w:sz w:val="24"/>
        </w:rPr>
        <w:t>Tezaurul de sculpturi de la Tomis. Bucuresti, 1963.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The Athenian Agora: a guide to the excavations. Athens, 1954. </w:t>
      </w:r>
    </w:p>
    <w:p/>
    <w:p>
      <w:r>
        <w:rPr>
          <w:rFonts w:ascii="Times New Roman" w:hAnsi="Times New Roman" w:eastAsia="Times New Roman" w:cs="Times New Roman"/>
          <w:sz w:val="24"/>
        </w:rPr>
        <w:t>The Celts. Milano, 1991.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The English Regalia.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Theissen, Gerd. Die Entstehung des Neuen Testaments als literaturgeschichtliches Problem. Heidelberg, 2007.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978-3-8253-5323-0 </w:t>
      </w:r>
    </w:p>
    <w:p/>
    <w:p>
      <w:r>
        <w:rPr>
          <w:rFonts w:ascii="Times New Roman" w:hAnsi="Times New Roman" w:eastAsia="Times New Roman" w:cs="Times New Roman"/>
          <w:sz w:val="24"/>
        </w:rPr>
        <w:t>Theissen, Gerd. Neutestamentliche Wissenschaft vor und nach 1945: Karl Georg Kuhn und Günther Bornkamm. Heidelberg, 2009.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978-3-8253-5630-9 </w:t>
      </w:r>
    </w:p>
    <w:p/>
    <w:p>
      <w:r>
        <w:rPr>
          <w:rFonts w:ascii="Times New Roman" w:hAnsi="Times New Roman" w:eastAsia="Times New Roman" w:cs="Times New Roman"/>
          <w:sz w:val="24"/>
        </w:rPr>
        <w:t>The rural house: from the migration period to the oldest still standing buildings: Ruralia 4. 8.-13. September 2001, Bad Bederkesa, Lower Saxony, Germany. Prague,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80-86124-36-3</w:t>
      </w:r>
    </w:p>
    <w:p/>
    <w:p>
      <w:r>
        <w:rPr>
          <w:rFonts w:ascii="Times New Roman" w:hAnsi="Times New Roman" w:eastAsia="Times New Roman" w:cs="Times New Roman"/>
          <w:sz w:val="24"/>
        </w:rPr>
        <w:t>Thevenot, Emile. Sur les traces des Mars celtiques: (entre Loire et Mont-Blanc). Brugge,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Thill, Gérard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Les époques gallo-romaine et mérovingienne au Musée d’Histoire et d’Art Luxembourg. Luxembourg,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Thimme, Jürgen. Kunst der Sarden bis zum Ende der Nuraghenzeit. München, 1983. 3-7774-3630-5 </w:t>
      </w:r>
    </w:p>
    <w:p/>
    <w:p>
      <w:r>
        <w:rPr>
          <w:rFonts w:ascii="Times New Roman" w:hAnsi="Times New Roman" w:eastAsia="Times New Roman" w:cs="Times New Roman"/>
          <w:sz w:val="24"/>
        </w:rPr>
        <w:t>Thomae, Benedictus. Laterculi praesidum. Göteborg,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91-85018-04-X</w:t>
      </w:r>
    </w:p>
    <w:p/>
    <w:p>
      <w:r>
        <w:rPr>
          <w:rFonts w:ascii="Times New Roman" w:hAnsi="Times New Roman" w:eastAsia="Times New Roman" w:cs="Times New Roman"/>
          <w:sz w:val="24"/>
        </w:rPr>
        <w:t>Thomae, Benedictus. Laterculi praesidum. Göteborg, 1990.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91-85018-12-0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Thomas, Charles. The early Christian archaeology of North Britain: the Hunter.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Thomas, Edit B. Über Pannonien: Pannóniáról. Veszprém, 1970.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Thomas, Edith B.; Szentléleky, Tihamér. Führer durch die archäologischen Sammlungen des Bakonyer Museums in Veszprém: Urzeit-Römerzeit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Budapest, 1959.</w:t>
      </w:r>
    </w:p>
    <w:p/>
    <w:p>
      <w:r>
        <w:rPr>
          <w:rFonts w:ascii="Times New Roman" w:hAnsi="Times New Roman" w:eastAsia="Times New Roman" w:cs="Times New Roman"/>
          <w:sz w:val="24"/>
        </w:rPr>
        <w:t>Thomas, Edith B. King David leaping and dancing: a Jewish marble from the Roman imperial period. Budapest, 1970.</w:t>
      </w:r>
    </w:p>
    <w:p/>
    <w:p>
      <w:r>
        <w:rPr>
          <w:rFonts w:ascii="Times New Roman" w:hAnsi="Times New Roman" w:eastAsia="Times New Roman" w:cs="Times New Roman"/>
          <w:sz w:val="24"/>
        </w:rPr>
        <w:t>Thomas, Edith B. Römische Villen in Pannonien: beiträge zur pannonischen Siedlungsgeschicht. Budapest, 1964.</w:t>
      </w:r>
    </w:p>
    <w:p/>
    <w:p>
      <w:r>
        <w:rPr>
          <w:rFonts w:ascii="Times New Roman" w:hAnsi="Times New Roman" w:eastAsia="Times New Roman" w:cs="Times New Roman"/>
          <w:sz w:val="24"/>
        </w:rPr>
        <w:t>Thomas, Renate. Römische Wandmalerei in Köln. Mainz am Rhein, 1993.</w:t>
      </w:r>
    </w:p>
    <w:p>
      <w:r>
        <w:rPr>
          <w:rFonts w:ascii="Times New Roman" w:hAnsi="Times New Roman" w:eastAsia="Times New Roman" w:cs="Times New Roman"/>
          <w:sz w:val="24"/>
        </w:rPr>
        <w:t>3-8053-1351-9</w:t>
      </w:r>
    </w:p>
    <w:p/>
    <w:p>
      <w:r>
        <w:rPr>
          <w:rFonts w:ascii="Times New Roman" w:hAnsi="Times New Roman" w:eastAsia="Times New Roman" w:cs="Times New Roman"/>
          <w:sz w:val="24"/>
        </w:rPr>
        <w:t>Thomasson, Bengt E. Laterculi praesidum. Göteborg,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91-85018-10-4</w:t>
      </w:r>
    </w:p>
    <w:p/>
    <w:p>
      <w:r>
        <w:rPr>
          <w:rFonts w:ascii="Times New Roman" w:hAnsi="Times New Roman" w:eastAsia="Times New Roman" w:cs="Times New Roman"/>
          <w:sz w:val="24"/>
        </w:rPr>
        <w:t>Thompson, F.H.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Deva, Roman Chester. Chester,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Till, Rudolf. Handschriftliche Untersuchungen zu Tacitus agricola und Germania: mit einer photokopie des Codex Aesinas. Berlin, 1943.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Timpe, Dieter. Der Triumph des Germanicus: untersuchungen zu den Feldzügen der Jahre 14-16 n. Chr. in Germanien. Bonn, 1968.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Tischler, Fritz. Handwerk und Kunst am Niederrhein von der Vorzeit bis ins Mittelalter. Duisburg, 1943.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Todd, Malcolm. The walls of Rome. London, 1978.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0-236-40108-4 </w:t>
      </w:r>
    </w:p>
    <w:p/>
    <w:p>
      <w:r>
        <w:rPr>
          <w:rFonts w:ascii="Times New Roman" w:hAnsi="Times New Roman" w:eastAsia="Times New Roman" w:cs="Times New Roman"/>
          <w:sz w:val="24"/>
        </w:rPr>
        <w:t>Toller, Hugh. Roman lead Coffins and Ossuaria in Britain. Oxford, 1977.</w:t>
      </w:r>
    </w:p>
    <w:p>
      <w:r>
        <w:rPr>
          <w:rFonts w:ascii="Times New Roman" w:hAnsi="Times New Roman" w:eastAsia="Times New Roman" w:cs="Times New Roman"/>
          <w:sz w:val="24"/>
        </w:rPr>
        <w:t>0-904531-73-2</w:t>
      </w:r>
    </w:p>
    <w:p/>
    <w:p>
      <w:r>
        <w:rPr>
          <w:rFonts w:ascii="Times New Roman" w:hAnsi="Times New Roman" w:eastAsia="Times New Roman" w:cs="Times New Roman"/>
          <w:sz w:val="24"/>
        </w:rPr>
        <w:t>Tomasevic Buck, Teodora. Die Ziegelbrennöfen der Legio I Martia in Kaiseraugst/AG: und die Ausgrabungen in der Liebrüti 1970-1975. Liestal, 1982.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Tomber, Roberta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The national Roman fabric reference collection: a handbook. London, 1998.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1-901992-01-2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Tongres, point de rencontre romain: exposition, Musée Provincial Gallo-Romain à Tongres, 30 août-2 novembre 1958. Tongres, 1958.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Torbrügge, Walter; Uenze, Hans Peter. Bilder zur Vorgeschichte Bayerns. Stuttgart, 1968.</w:t>
      </w:r>
    </w:p>
    <w:p/>
    <w:p>
      <w:r>
        <w:rPr>
          <w:rFonts w:ascii="Times New Roman" w:hAnsi="Times New Roman" w:eastAsia="Times New Roman" w:cs="Times New Roman"/>
          <w:sz w:val="24"/>
        </w:rPr>
        <w:t>Toth, Endre. Porolissum: das Castellum in Moigrad. 1978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963-7421-15-6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Toynbee, Jocelyn Mary Catherine. Art in Britain under the Romans. Oxford, 1964.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Villiers, John. Südostasien vor der Kolonialzeit. Frankfurt am Main, 1965.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Treue, Wilhelm. Achse, Rad und Wagen: fünftausend Jahre Kultur- und Technikgeschichte. München, 1965.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Trier, Bendix. Das Haus im Nordwesten der Germania Libera. Münster, 1969. </w:t>
      </w:r>
    </w:p>
    <w:p/>
    <w:p>
      <w:r>
        <w:rPr>
          <w:rFonts w:ascii="Times New Roman" w:hAnsi="Times New Roman" w:eastAsia="Times New Roman" w:cs="Times New Roman"/>
          <w:sz w:val="24"/>
        </w:rPr>
        <w:t>Trier: ein zemtrum abendländischer kultur. Neuss, 1952.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Trillmich, Walter... Denkmäler der Römerzei. Mainz am Rhein, 1993.</w:t>
      </w:r>
    </w:p>
    <w:p>
      <w:r>
        <w:rPr>
          <w:rFonts w:ascii="Times New Roman" w:hAnsi="Times New Roman" w:eastAsia="Times New Roman" w:cs="Times New Roman"/>
          <w:sz w:val="24"/>
        </w:rPr>
        <w:t>3-8053-1547-3</w:t>
      </w:r>
    </w:p>
    <w:p/>
    <w:p>
      <w:r>
        <w:rPr>
          <w:rFonts w:ascii="Times New Roman" w:hAnsi="Times New Roman" w:eastAsia="Times New Roman" w:cs="Times New Roman"/>
          <w:sz w:val="24"/>
        </w:rPr>
        <w:t>Trésors romains, trésors barbares. Industrie d’art à la fin de l’antiquité et au début du moyen âge. Bruxelles, 1979.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      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Trümpy, Hans. Kontinuität, Diskontinuität in den Geisteswissenschaften. Darmstadt, 1973.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3-534-06477-1</w:t>
      </w:r>
    </w:p>
    <w:p/>
    <w:p>
      <w:r>
        <w:rPr>
          <w:rFonts w:ascii="Times New Roman" w:hAnsi="Times New Roman" w:eastAsia="Times New Roman" w:cs="Times New Roman"/>
          <w:sz w:val="24"/>
        </w:rPr>
        <w:t>Tudor, Dumitru. Istoria sclavajului in Dacia romana. Bucuresti,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Tudor, Dumitru. Les ponts romains du Bas-Danube. Bucuresti, 1974.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Turner, Jane (editor). The dictionary of art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New York-NY London, 1996.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Tusculum Lexikon der griechischen und lateinischen Literatur vom Altertum bis zur Neuzeit. München, 1948.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  <w:lang w:val="hr-HR"/>
        </w:rPr>
      </w:pPr>
    </w:p>
    <w:p>
      <w:r>
        <w:rPr>
          <w:rFonts w:ascii="Times New Roman" w:hAnsi="Times New Roman" w:eastAsia="Times New Roman" w:cs="Times New Roman"/>
          <w:sz w:val="24"/>
        </w:rPr>
        <w:t xml:space="preserve">Hübinger, Paul Egon. Spätantike und frühes Mittelalter: ein Problem historischer Periodenbildung. Darmstadt,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3-534-00561-9</w:t>
      </w:r>
    </w:p>
    <w:p/>
    <w:p>
      <w:r>
        <w:rPr>
          <w:rFonts w:ascii="Times New Roman" w:hAnsi="Times New Roman" w:eastAsia="Times New Roman" w:cs="Times New Roman"/>
          <w:sz w:val="24"/>
        </w:rPr>
        <w:t>Tutanchamun. Mainz, 1980.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3-8053-0438-2</w:t>
      </w:r>
    </w:p>
    <w:p/>
    <w:p>
      <w:r>
        <w:rPr>
          <w:rFonts w:ascii="Times New Roman" w:hAnsi="Times New Roman" w:eastAsia="Times New Roman" w:cs="Times New Roman"/>
          <w:sz w:val="24"/>
        </w:rPr>
        <w:t>Tyler, Philip. The Persian wars on the 3rd century A: D. and Roman imperial monetary policy, A. D. 253-68. Wiesbaden,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3-515-01915-4 </w:t>
      </w:r>
    </w:p>
    <w:p/>
    <w:p>
      <w:r>
        <w:rPr>
          <w:rFonts w:ascii="Times New Roman" w:hAnsi="Times New Roman" w:eastAsia="Times New Roman" w:cs="Times New Roman"/>
          <w:sz w:val="24"/>
        </w:rPr>
        <w:t>Ubl, Hannsjörg. Katalog zur Schausammlung "Römerzeit" des Museums Lauriacum - Enns. Enns-Wien, 1997.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3-901025-65-0</w:t>
      </w:r>
    </w:p>
    <w:p/>
    <w:p>
      <w:r>
        <w:rPr>
          <w:rFonts w:ascii="Times New Roman" w:hAnsi="Times New Roman" w:eastAsia="Times New Roman" w:cs="Times New Roman"/>
          <w:sz w:val="24"/>
        </w:rPr>
        <w:t>Uelsberg, Gabriele. Roots: Wurzeln der Menschheit. Darmstadt, 2006.</w:t>
      </w:r>
    </w:p>
    <w:p>
      <w:r>
        <w:rPr>
          <w:rFonts w:ascii="Times New Roman" w:hAnsi="Times New Roman" w:eastAsia="Times New Roman" w:cs="Times New Roman"/>
          <w:sz w:val="24"/>
        </w:rPr>
        <w:t>3-8053-3602-0</w:t>
      </w:r>
    </w:p>
    <w:p>
      <w:r>
        <w:rPr>
          <w:rFonts w:ascii="Times New Roman" w:hAnsi="Times New Roman" w:eastAsia="Times New Roman" w:cs="Times New Roman"/>
          <w:sz w:val="24"/>
        </w:rPr>
        <w:t>3-8053-3679-9</w:t>
      </w:r>
    </w:p>
    <w:p/>
    <w:p>
      <w:r>
        <w:rPr>
          <w:rFonts w:ascii="Times New Roman" w:hAnsi="Times New Roman" w:eastAsia="Times New Roman" w:cs="Times New Roman"/>
          <w:sz w:val="24"/>
        </w:rPr>
        <w:t>Ulbert, Günter. Caceres el Viejo: ein spätrepublikanisches Legionslager in Spanisch-Extremadura. Mainz am Rhein,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3-8053-0751-9</w:t>
      </w:r>
    </w:p>
    <w:p/>
    <w:p>
      <w:r>
        <w:rPr>
          <w:rFonts w:ascii="Times New Roman" w:hAnsi="Times New Roman" w:eastAsia="Times New Roman" w:cs="Times New Roman"/>
          <w:sz w:val="24"/>
        </w:rPr>
        <w:t>Ulbert, Günter. Das römische Donau-Kastell Risstissen : 1. Die Funde aus Metall, Horn und Knochen. Stuttgart,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Ulbert, Günter. Der Lorenzberg bei Epfach: die frührömische Militärstation. München,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Ulbert, Günter. Die Römische Keramik aus dem Legionslager Augsburg=Oberhausen. Kallmünz/Opf.: 1960.</w:t>
      </w:r>
    </w:p>
    <w:p/>
    <w:p>
      <w:r>
        <w:rPr>
          <w:rFonts w:ascii="Times New Roman" w:hAnsi="Times New Roman" w:eastAsia="Times New Roman" w:cs="Times New Roman"/>
          <w:sz w:val="24"/>
        </w:rPr>
        <w:t>Ulbert, Günter. Die Römischen Donau-Kastelle aislingen und Burghöfe. Berlin, 1959.</w:t>
      </w:r>
    </w:p>
    <w:p/>
    <w:p>
      <w:r>
        <w:rPr>
          <w:rFonts w:ascii="Times New Roman" w:hAnsi="Times New Roman" w:eastAsia="Times New Roman" w:cs="Times New Roman"/>
          <w:sz w:val="24"/>
        </w:rPr>
        <w:t>Ulbert, Günter. Römische Waffen des 1. Jahrhunderts n.Chr.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Aalen,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Ulbert, Günter; Fischer, Thomas. Der Limes in bayern: von Dinkelsbühl bis Eining. Stuttgart,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3-8062-0-351-2</w:t>
      </w:r>
    </w:p>
    <w:p/>
    <w:p>
      <w:r>
        <w:rPr>
          <w:rFonts w:ascii="Times New Roman" w:hAnsi="Times New Roman" w:eastAsia="Times New Roman" w:cs="Times New Roman"/>
          <w:sz w:val="24"/>
        </w:rPr>
        <w:t>Ulbert, Günter; Weber, Gerhard. Konservierte Geschichte?: Antike Bauten und ihre Erhaltung. Stutgart,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3-8062-0450-0</w:t>
      </w:r>
    </w:p>
    <w:p/>
    <w:p>
      <w:r>
        <w:rPr>
          <w:rFonts w:ascii="Times New Roman" w:hAnsi="Times New Roman" w:eastAsia="Times New Roman" w:cs="Times New Roman"/>
          <w:sz w:val="24"/>
        </w:rPr>
        <w:t>Ulbert, Thilo. Ad pirum (Hrušica): spätrömische Passbefestigung in den Julischen Alpen : der deutsche Beitrag zu den slowenisch-deutschen Grabungen, 1971-1973. München,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3-406-07981-4</w:t>
      </w:r>
    </w:p>
    <w:p/>
    <w:p>
      <w:r>
        <w:rPr>
          <w:rFonts w:ascii="Times New Roman" w:hAnsi="Times New Roman" w:eastAsia="Times New Roman" w:cs="Times New Roman"/>
          <w:sz w:val="24"/>
        </w:rPr>
        <w:t>Untersuchungen zu Handel und Verkehr der vor- und frühgeschichtlichen Zeit in Mittel- und Nordeuropa. Verkehrswege, Verkehrsmittel, Organisation. Göttingen, 1989.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3-525-82464-5</w:t>
      </w:r>
    </w:p>
    <w:p/>
    <w:p>
      <w:r>
        <w:rPr>
          <w:rFonts w:ascii="Times New Roman" w:hAnsi="Times New Roman" w:eastAsia="Times New Roman" w:cs="Times New Roman"/>
          <w:sz w:val="24"/>
        </w:rPr>
        <w:t>Untersuchungen zu Handel und Verkehr der vor- und frühgeschichtlichen Zeit in Mittel- und Nordeuropa: 1. Methodische Grundlagen und Darstellungen zum Handel in vorgeschichtlicher Zeit und in der Antike. Göttingen,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3-525-82426-2 </w:t>
      </w:r>
    </w:p>
    <w:p/>
    <w:p>
      <w:r>
        <w:rPr>
          <w:rFonts w:ascii="Times New Roman" w:hAnsi="Times New Roman" w:eastAsia="Times New Roman" w:cs="Times New Roman"/>
          <w:sz w:val="24"/>
        </w:rPr>
        <w:t>Untersuchungen zu Handel und Verkehr der vor- und frühgeschichtlichen Zeit in Mittel- und Nordeuropa: 4. Der Handel der Karolinger- und Wikingerzeit. Göttingen,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3-525-82441-6</w:t>
      </w:r>
    </w:p>
    <w:p/>
    <w:p>
      <w:r>
        <w:rPr>
          <w:rFonts w:ascii="Times New Roman" w:hAnsi="Times New Roman" w:eastAsia="Times New Roman" w:cs="Times New Roman"/>
          <w:sz w:val="24"/>
        </w:rPr>
        <w:t>Untersuchungen zu Handel und Verkehr der vor- und frühgeschichtlichen Zeit in Mittel- und Nordeuropa: der handel des frühen Mittelalters. Göttingen, 1985.</w:t>
      </w:r>
    </w:p>
    <w:p>
      <w:r>
        <w:rPr>
          <w:rFonts w:ascii="Times New Roman" w:hAnsi="Times New Roman" w:eastAsia="Times New Roman" w:cs="Times New Roman"/>
          <w:sz w:val="24"/>
        </w:rPr>
        <w:t>3-525-82433-5</w:t>
      </w:r>
    </w:p>
    <w:p/>
    <w:p>
      <w:r>
        <w:rPr>
          <w:rFonts w:ascii="Times New Roman" w:hAnsi="Times New Roman" w:eastAsia="Times New Roman" w:cs="Times New Roman"/>
          <w:sz w:val="24"/>
        </w:rPr>
        <w:t>Ur- und frühgeschichtliche Archäologie der Schweiz : 5. Die römische Epoche. Basel,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Urban, Ralf. Der "Bataveraufstand" und die Erhebung des Iulius Classicus. Trier,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3-923087-07-1</w:t>
      </w:r>
    </w:p>
    <w:p/>
    <w:p>
      <w:r>
        <w:rPr>
          <w:rFonts w:ascii="Times New Roman" w:hAnsi="Times New Roman" w:eastAsia="Times New Roman" w:cs="Times New Roman"/>
          <w:sz w:val="24"/>
        </w:rPr>
        <w:t>Urgeschichte im Rheinland: Jahrbuch 2005 des Rheinischen Vereins für Denkmalpflege und Landschaftsschutz. Köln,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3-88094-814-3</w:t>
      </w:r>
    </w:p>
    <w:p/>
    <w:p>
      <w:r>
        <w:rPr>
          <w:rFonts w:ascii="Times New Roman" w:hAnsi="Times New Roman" w:eastAsia="Times New Roman" w:cs="Times New Roman"/>
          <w:sz w:val="24"/>
        </w:rPr>
        <w:t>Uslar, Rafael von. Die Germanen: vom 1.-4. Jh nach Chr. Stuttgart, 1980.</w:t>
      </w:r>
    </w:p>
    <w:p>
      <w:r>
        <w:rPr>
          <w:rFonts w:ascii="Times New Roman" w:hAnsi="Times New Roman" w:eastAsia="Times New Roman" w:cs="Times New Roman"/>
          <w:sz w:val="24"/>
        </w:rPr>
        <w:t>3-12-904801-4</w:t>
      </w:r>
    </w:p>
    <w:p/>
    <w:p>
      <w:r>
        <w:rPr>
          <w:rFonts w:ascii="Times New Roman" w:hAnsi="Times New Roman" w:eastAsia="Times New Roman" w:cs="Times New Roman"/>
          <w:sz w:val="24"/>
        </w:rPr>
        <w:t>Uslar, Rafael von. Studien aus Alteuropa. Köln; Graz, 1965.</w:t>
      </w:r>
    </w:p>
    <w:p/>
    <w:p>
      <w:r>
        <w:rPr>
          <w:rFonts w:ascii="Times New Roman" w:hAnsi="Times New Roman" w:eastAsia="Times New Roman" w:cs="Times New Roman"/>
          <w:sz w:val="24"/>
        </w:rPr>
        <w:t>Uslar, Rafael von. Studien zu frühgeschichtlichen Befestigungen zwischen Nordsee und Alpen. Köln, 1964.</w:t>
      </w:r>
    </w:p>
    <w:p/>
    <w:p>
      <w:r>
        <w:rPr>
          <w:rFonts w:ascii="Times New Roman" w:hAnsi="Times New Roman" w:eastAsia="Times New Roman" w:cs="Times New Roman"/>
          <w:sz w:val="24"/>
        </w:rPr>
        <w:t>Uslar, Rafael von. Westgermanische Bodenfunde des ersten bis dritten Jahrhunderts nach Christus aus Mittel- und Westdeutschland. Berlin, 1938.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Vacano, Otto Wilhelm. Der Talamonaccio: alte und neue Probleme. Firenze, 1988.</w:t>
      </w:r>
    </w:p>
    <w:p>
      <w:r>
        <w:rPr>
          <w:rFonts w:ascii="Times New Roman" w:hAnsi="Times New Roman" w:eastAsia="Times New Roman" w:cs="Times New Roman"/>
          <w:sz w:val="24"/>
        </w:rPr>
        <w:t xml:space="preserve">88-222-3606-8 </w:t>
      </w:r>
    </w:p>
    <w:p/>
    <w:p>
      <w:r>
        <w:rPr>
          <w:rFonts w:ascii="Times New Roman" w:hAnsi="Times New Roman" w:eastAsia="Times New Roman" w:cs="Times New Roman"/>
          <w:sz w:val="24"/>
        </w:rPr>
        <w:t>Vacano, Otto Wilhelm von. Die Etrusker in der Welt der Antike. Hamburg, 1957.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Vaes, F.; Mertens, Joseph Remi. La céramique gallo-romaine en terre sigillée d’Elewijt (Belgique). Berchem-Bruxelles, 1953.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Vaison-la-Romaine. Lyon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Valensi, Louis. Présentation d’oeuvres gallo-romaines : catalogue. Bordeaux, 1964.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Piccottini, Gernot; Vetters, Hermann. Führer durch die Ausgrabungen auf dem Magdalensberg. Klagenfurt,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3-900575-01-0 </w:t>
      </w:r>
    </w:p>
    <w:p/>
    <w:p>
      <w:r>
        <w:rPr>
          <w:rFonts w:ascii="Times New Roman" w:hAnsi="Times New Roman" w:eastAsia="Times New Roman" w:cs="Times New Roman"/>
          <w:sz w:val="24"/>
        </w:rPr>
        <w:t>Valenti, Rodolfo. Il Museo Nazionale di Zara. Roma, 1932.</w:t>
      </w:r>
    </w:p>
    <w:p/>
    <w:p>
      <w:r>
        <w:rPr>
          <w:rFonts w:ascii="Times New Roman" w:hAnsi="Times New Roman" w:eastAsia="Times New Roman" w:cs="Times New Roman"/>
          <w:sz w:val="24"/>
        </w:rPr>
        <w:t>Vallet, Françoise; Kazanski, Michel. La noblesse romaine et les chefs barbares du IIIe au VIIe siécle. Bordeaux,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2-9505595-6-5</w:t>
      </w:r>
    </w:p>
    <w:p/>
    <w:p>
      <w:r>
        <w:rPr>
          <w:rFonts w:ascii="Times New Roman" w:hAnsi="Times New Roman" w:eastAsia="Times New Roman" w:cs="Times New Roman"/>
          <w:sz w:val="24"/>
        </w:rPr>
        <w:t>Vallet, Françoise; Kazanski, Michel. L’armée romaine et les barbares du IIIe au VIIe siècle. 1993.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2-9505595-2-2</w:t>
      </w:r>
    </w:p>
    <w:p/>
    <w:p>
      <w:r>
        <w:rPr>
          <w:rFonts w:ascii="Times New Roman" w:hAnsi="Times New Roman" w:eastAsia="Times New Roman" w:cs="Times New Roman"/>
          <w:sz w:val="24"/>
        </w:rPr>
        <w:t>Vanderhoeven, M. De terra sigillata te Tongeren: analytische inventaris van de stempels in openbaar en privaat bezit. Tongeren, 1975.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Vanderhoeven, M. De Terra Sigillata te Tongeren: De italische Terra Sigillata. Tongeren,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Vanderhoeven, Michel. Terra sigillata aus Mittel- und Ostgallien: die reliefverzierten Gefässe. Duisburg, 1974.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Vanderhoeven, Michel. Terra sigillata aus Südgallien: die reliefverzierten Gefässe 1. Duisburg, 1975.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Vanderhoeven, Michel. Terra sigillata aus Südgallien: die reliefverzierten Gefässe 2. Duisburg, 1976.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Vanderhoeven, Michel. Verres Romains (1er-3me siécle) des Musées Curtius et du Verre á Liége. Liege,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Vanderhoeven, Michel. Verres Romains (1er-3me siécle) des Musées Curtius et du Verre á Liége. Liège, 1961.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Van Rey, Manfred. Geschichte der Stadt Bonn: Bonn von der Vorgeschichte bis zum Ende der Römerzeit. Bonn, 2001.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3-922832-26-1</w:t>
      </w:r>
    </w:p>
    <w:p/>
    <w:p>
      <w:r>
        <w:rPr>
          <w:rFonts w:ascii="Times New Roman" w:hAnsi="Times New Roman" w:eastAsia="Times New Roman" w:cs="Times New Roman"/>
          <w:sz w:val="24"/>
        </w:rPr>
        <w:t>Vanvinckenroye, W.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Enkele Romeinse graven uit Tongeren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Tongeren, 1970.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Schaetzen, Baron de; Vanderhoeven, M.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De Terra Sigillata te Tongeren 2. Tongeren,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Vanvinckenroye, W.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Gallo-Romeins Aardewerk van Tongeren. Tongeren, 1967.</w:t>
      </w:r>
    </w:p>
    <w:p/>
    <w:p>
      <w:r>
        <w:rPr>
          <w:rFonts w:ascii="Times New Roman" w:hAnsi="Times New Roman" w:eastAsia="Times New Roman" w:cs="Times New Roman"/>
          <w:sz w:val="24"/>
        </w:rPr>
        <w:t>Vanvinckenroye, W.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Gallo-Romeinse grafvondsten uit Tongeren. Tongeren, 1963.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Vanvinckenroye, W.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Opgravingen te Tongeren 1963-1964 door het Provinciaal Gallo-Romeins Museum. Tongeren, 1965.</w:t>
      </w:r>
    </w:p>
    <w:p/>
    <w:p>
      <w:r>
        <w:rPr>
          <w:rFonts w:ascii="Times New Roman" w:hAnsi="Times New Roman" w:eastAsia="Times New Roman" w:cs="Times New Roman"/>
          <w:sz w:val="24"/>
        </w:rPr>
        <w:t>Vanvinckenroye, W.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Tongeren Romeinse stad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Tongeren, 1975.</w:t>
      </w:r>
    </w:p>
    <w:p/>
    <w:p>
      <w:r>
        <w:rPr>
          <w:rFonts w:ascii="Times New Roman" w:hAnsi="Times New Roman" w:eastAsia="Times New Roman" w:cs="Times New Roman"/>
          <w:sz w:val="24"/>
        </w:rPr>
        <w:t>Varga, Edit; Wessetzky, Vilmos. Egyptomi Kiallitas:vezeto. Budapest, 1955.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Varinlioglu, Ender. Die Inschriften von Keramos. Bonn,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3-7749-2216-0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Vegas, Mercedes. Cerámica común romana del Mediterráneo occidental. Barcelona, 1973.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84-600-5747-X</w:t>
      </w:r>
    </w:p>
    <w:p/>
    <w:p>
      <w:r>
        <w:rPr>
          <w:rFonts w:ascii="Times New Roman" w:hAnsi="Times New Roman" w:eastAsia="Times New Roman" w:cs="Times New Roman"/>
          <w:sz w:val="24"/>
        </w:rPr>
        <w:t>Vegas, Mercedes. Die augustische Gebrauchskeramik von Neuss. Berlin, 1975.</w:t>
      </w:r>
    </w:p>
    <w:p>
      <w:r>
        <w:rPr>
          <w:rFonts w:ascii="Times New Roman" w:hAnsi="Times New Roman" w:eastAsia="Times New Roman" w:cs="Times New Roman"/>
          <w:sz w:val="24"/>
        </w:rPr>
        <w:t>3-7861-1065-4</w:t>
      </w:r>
    </w:p>
    <w:p/>
    <w:p>
      <w:r>
        <w:rPr>
          <w:rFonts w:ascii="Times New Roman" w:hAnsi="Times New Roman" w:eastAsia="Times New Roman" w:cs="Times New Roman"/>
          <w:sz w:val="24"/>
        </w:rPr>
        <w:t>Veith, Georg. Caesar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Leipzig, 1922.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Veličković, Milivoje. Katalog grčkih i rimskih terakota. Beograd, 1957.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Velter, André; Lamothe, Marie-José. Das Buch vom Werkzeug. Genf, 1979. 3-295-00187-1</w:t>
      </w:r>
    </w:p>
    <w:p/>
    <w:p>
      <w:r>
        <w:rPr>
          <w:rFonts w:ascii="Times New Roman" w:hAnsi="Times New Roman" w:eastAsia="Times New Roman" w:cs="Times New Roman"/>
          <w:sz w:val="24"/>
        </w:rPr>
        <w:t>Ventura Conejero, Agustín. Játiva romana. Valencia, 1972.</w:t>
      </w:r>
    </w:p>
    <w:p/>
    <w:p>
      <w:r>
        <w:rPr>
          <w:rFonts w:ascii="Times New Roman" w:hAnsi="Times New Roman" w:eastAsia="Times New Roman" w:cs="Times New Roman"/>
          <w:sz w:val="24"/>
        </w:rPr>
        <w:t>Vermaseren, Maarten J. Der Kult des Mithras im römischen Germanien. Stuttgart, 1974.</w:t>
      </w:r>
    </w:p>
    <w:p/>
    <w:p>
      <w:r>
        <w:rPr>
          <w:rFonts w:ascii="Times New Roman" w:hAnsi="Times New Roman" w:eastAsia="Times New Roman" w:cs="Times New Roman"/>
          <w:sz w:val="24"/>
        </w:rPr>
        <w:t>Vermeulen, Willem. Een Romeinsch grafveld op den Hunnerberg te Nijmegen (uit den tijd van Tiberius - Nero). Amsterdam, 1932.</w:t>
      </w:r>
    </w:p>
    <w:p/>
    <w:p>
      <w:r>
        <w:rPr>
          <w:rFonts w:ascii="Times New Roman" w:hAnsi="Times New Roman" w:eastAsia="Times New Roman" w:cs="Times New Roman"/>
          <w:sz w:val="24"/>
        </w:rPr>
        <w:t>Verrerie de l’epoque romaine. Luxembourg,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Vetters, Hermann. Tutatio: die Ausgrabungen auf dem Georgenberg und in Micheldorf. Wien,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3-3-7001-0181-3</w:t>
      </w:r>
    </w:p>
    <w:p/>
    <w:p>
      <w:r>
        <w:rPr>
          <w:rFonts w:ascii="Times New Roman" w:hAnsi="Times New Roman" w:eastAsia="Times New Roman" w:cs="Times New Roman"/>
          <w:sz w:val="24"/>
        </w:rPr>
        <w:t>Vetters, Hermann; Jenny, Wilhelm A. Forschungen in Lauriacum: Die Versuchsgrabung des Jahres 1951. Forschungsberichte 1950-1951. Linz, 1953.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Vetters, Hermann; Kandler, M. Akten des 14. Internationalen Limeskongresses 1986 in Carnuntum. Wien, 1990.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3-7001-1695-0</w:t>
      </w:r>
    </w:p>
    <w:p/>
    <w:p>
      <w:r>
        <w:rPr>
          <w:rFonts w:ascii="Times New Roman" w:hAnsi="Times New Roman" w:eastAsia="Times New Roman" w:cs="Times New Roman"/>
          <w:sz w:val="24"/>
        </w:rPr>
        <w:t>Vetters, Hermann; Kandler, Manfred. Der römische Limes in Österreich: ein Führer Wien,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3-7001-0785-4</w:t>
      </w:r>
    </w:p>
    <w:p/>
    <w:p>
      <w:r>
        <w:rPr>
          <w:rFonts w:ascii="Times New Roman" w:hAnsi="Times New Roman" w:eastAsia="Times New Roman" w:cs="Times New Roman"/>
          <w:sz w:val="24"/>
        </w:rPr>
        <w:t>Vetters, Hermann; Piccottini, Gernot. Die Ausgrabungen auf dem Magdalensberg 1969 bis 1972. Klagenfurt, 1973.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Vetters, Hermann; Piccottini, Gernot. Die Ausgrabungen auf dem Magdalensberg: 1973 und 1974. Klagenfurt, 1980. </w:t>
      </w:r>
    </w:p>
    <w:p/>
    <w:p>
      <w:r>
        <w:rPr>
          <w:rFonts w:ascii="Times New Roman" w:hAnsi="Times New Roman" w:eastAsia="Times New Roman" w:cs="Times New Roman"/>
          <w:sz w:val="24"/>
        </w:rPr>
        <w:t>Vetters, Hermann; Piccottini, Gernot. Die Ausgrabungen auf dem Magdalensberg: 1975 und 1979. Klagenfurt, 1986.</w:t>
      </w:r>
    </w:p>
    <w:p/>
    <w:p>
      <w:r>
        <w:rPr>
          <w:rFonts w:ascii="Times New Roman" w:hAnsi="Times New Roman" w:eastAsia="Times New Roman" w:cs="Times New Roman"/>
          <w:sz w:val="24"/>
        </w:rPr>
        <w:t>Vezető a Szekszárdi Balogh Ádám Múzeum Kiállításaiban: Régészet-Néprajz. Szekszard, 1965.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Villa Rustica: Römische Gutshöfe im Rhein-Maas-Gebiet. Freiburg i. Br., 1988.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Vindobona: Die Römer im Wiener Raum. Wien, 1978. </w:t>
      </w:r>
    </w:p>
    <w:p/>
    <w:p>
      <w:r>
        <w:rPr>
          <w:rFonts w:ascii="Times New Roman" w:hAnsi="Times New Roman" w:eastAsia="Times New Roman" w:cs="Times New Roman"/>
          <w:sz w:val="24"/>
        </w:rPr>
        <w:t>Visy, Zsolt (editor). Limes XIX: proceedings of the XIXth International Congress of Roman Frontier Studies held in Pécs, Hungary, September 2003. Pecs, 2003.</w:t>
      </w:r>
    </w:p>
    <w:p>
      <w:r>
        <w:rPr>
          <w:rFonts w:ascii="Times New Roman" w:hAnsi="Times New Roman" w:eastAsia="Times New Roman" w:cs="Times New Roman"/>
          <w:sz w:val="24"/>
        </w:rPr>
        <w:t>963-642-053-X</w:t>
      </w:r>
    </w:p>
    <w:p/>
    <w:p>
      <w:r>
        <w:rPr>
          <w:rFonts w:ascii="Times New Roman" w:hAnsi="Times New Roman" w:eastAsia="Times New Roman" w:cs="Times New Roman"/>
          <w:sz w:val="24"/>
        </w:rPr>
        <w:t>Vittinghoff, Friedrich. Kaiser Augustus. Berlin; Frankfurt, 1959.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Vodnik po Zbirkah Narodnega Muzeja v Ljubljani: kulturno zgodovinski del. Ljubljana, 1951.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Volbach, Wolfgang Fritz. Elfenbeinarbeiten der Spätantike und des frühen Mittelalters. Mainz am Rhein, 1976.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Vollenweider, Marie-Louise. Der Jupiter-Kameo. Stuttgart,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Von Anfang an: archäologie in Nordrhein-Westfale. Köln,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3-8053-3467-2</w:t>
      </w:r>
    </w:p>
    <w:p/>
    <w:p>
      <w:r>
        <w:rPr>
          <w:rFonts w:ascii="Times New Roman" w:hAnsi="Times New Roman" w:eastAsia="Times New Roman" w:cs="Times New Roman"/>
          <w:sz w:val="24"/>
        </w:rPr>
        <w:t>Von Augustus bis Attila: leben am ungarischen Donau-Limes. Stuttgart, 2000.</w:t>
      </w:r>
    </w:p>
    <w:p>
      <w:r>
        <w:rPr>
          <w:rFonts w:ascii="Times New Roman" w:hAnsi="Times New Roman" w:eastAsia="Times New Roman" w:cs="Times New Roman"/>
          <w:sz w:val="24"/>
        </w:rPr>
        <w:t>3-8062-1541-3</w:t>
      </w:r>
    </w:p>
    <w:p/>
    <w:p>
      <w:r>
        <w:rPr>
          <w:rFonts w:ascii="Times New Roman" w:hAnsi="Times New Roman" w:eastAsia="Times New Roman" w:cs="Times New Roman"/>
          <w:sz w:val="24"/>
        </w:rPr>
        <w:t>Vorbeck, Eduard. Militärinschriften aus Carnuntum. Wien, 1980.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Vorbeck, Eduard. Museum Carnuntinum: Bad Deutsch-Altenburg. Bad Vöslau, 1979.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Willems, Willem Johannes. Hyacinthus Romans and Batavians: a regional Study in the Dutch Easter River Area. Amsterdam, 1986.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90-12-05214-9</w:t>
      </w:r>
    </w:p>
    <w:p/>
    <w:p>
      <w:r>
        <w:rPr>
          <w:rFonts w:ascii="Times New Roman" w:hAnsi="Times New Roman" w:eastAsia="Times New Roman" w:cs="Times New Roman"/>
          <w:sz w:val="24"/>
        </w:rPr>
        <w:t>Vorbeck, Eduard. Zivilinschriften aus Carnuntum. Wien, 1980.</w:t>
      </w:r>
    </w:p>
    <w:p/>
    <w:p>
      <w:r>
        <w:rPr>
          <w:rFonts w:ascii="Times New Roman" w:hAnsi="Times New Roman" w:eastAsia="Times New Roman" w:cs="Times New Roman"/>
          <w:sz w:val="24"/>
        </w:rPr>
        <w:t>Vorgeschichte der Tschechoslowakei. Prag,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Vorschläge zur systematischen Beschreibung von Keramik = Suggestions for the systematic recording of pottery. Köln / Bonn, 1986.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379270902-3</w:t>
      </w:r>
    </w:p>
    <w:p/>
    <w:p>
      <w:r>
        <w:rPr>
          <w:rFonts w:ascii="Times New Roman" w:hAnsi="Times New Roman" w:eastAsia="Times New Roman" w:cs="Times New Roman"/>
          <w:sz w:val="24"/>
        </w:rPr>
        <w:t>Vries, Jan de. Die geistige Welt der Germanen. Darmstadt,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Wacher, J. S. Excavations at Brough-on-Humber 1958-61. Leeds, 1969.</w:t>
      </w:r>
    </w:p>
    <w:p/>
    <w:p>
      <w:r>
        <w:rPr>
          <w:rFonts w:ascii="Times New Roman" w:hAnsi="Times New Roman" w:eastAsia="Times New Roman" w:cs="Times New Roman"/>
          <w:sz w:val="24"/>
        </w:rPr>
        <w:t>Wacher, John (editor). The Roman world. London; New York,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0-7102-0895-2</w:t>
      </w:r>
    </w:p>
    <w:p/>
    <w:p>
      <w:r>
        <w:rPr>
          <w:rFonts w:ascii="Times New Roman" w:hAnsi="Times New Roman" w:eastAsia="Times New Roman" w:cs="Times New Roman"/>
          <w:sz w:val="24"/>
        </w:rPr>
        <w:t>Wacher, John (editor). The Roman world. London; New York, 1987.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0-7102-0894-4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Wacher, John. Corinium. London,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0-602-21483-1</w:t>
      </w:r>
    </w:p>
    <w:p/>
    <w:p>
      <w:r>
        <w:rPr>
          <w:rFonts w:ascii="Times New Roman" w:hAnsi="Times New Roman" w:eastAsia="Times New Roman" w:cs="Times New Roman"/>
          <w:sz w:val="24"/>
        </w:rPr>
        <w:t>Wacher, John. The towns of Roman Britain. London,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0-7134-2794-9 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Wacher, John; McWhirr, Alan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Early Roman occupation at Cirencester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Cirencester,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0-9507722-0-8</w:t>
      </w:r>
    </w:p>
    <w:p/>
    <w:p>
      <w:r>
        <w:rPr>
          <w:rFonts w:ascii="Times New Roman" w:hAnsi="Times New Roman" w:eastAsia="Times New Roman" w:cs="Times New Roman"/>
          <w:sz w:val="24"/>
        </w:rPr>
        <w:t>Waele, Ferdinand Joseph de. Noviomagus Batavorum (Romeinsch Nijmegen). Nijmegen, 1931.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Waele, Jozef Arthur de. Acragas Graeca: die historische Topographie des griechischen Akragas auf Sizilien: 1. Historischer Teil. Gravenhage, 1971.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Wagner, Friedrich. Bibliographie der bayerischen Vor- und Frühgeschichte: 1884-1959. Wiesbaden,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Wagner, Friedrich. Denkmäler und Fundstätten der Vorzeit Münchens und seiner Umgebung. Kallmünz/Opf,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Wagner, Walter. Die Dislokation der römischen Auxiliarformationen in den Provinzen Noricum, Pannonien, Moesien und Dakien von Augustus bis Gallienus. Berlin, 1938.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Waldmann, Kurt. Die Knochenfunde aus der Colonia Ulpia Traiana, einer römischen Stadt bei Xanten am Niederrhein. Köln, 1967.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Naturwissenschaftliche Beiträge zur Archäologie 2. Köln, 1990.</w:t>
      </w:r>
    </w:p>
    <w:p/>
    <w:p>
      <w:r>
        <w:rPr>
          <w:rFonts w:ascii="Times New Roman" w:hAnsi="Times New Roman" w:eastAsia="Times New Roman" w:cs="Times New Roman"/>
          <w:sz w:val="24"/>
        </w:rPr>
        <w:t>Walke, Norbert. Das Römische Donaukastell Straubing-Sorviodurum. Berlin, 1965.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Duval, Paul-Marie. Les inscriptions antiques de Paris. Paris,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Walker, Stephen. Récentes recherches en archéologie gall-romaine et paléochrétienne sur Lyon et sa région. Oxford,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0-86054-126-6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Walser, Gerold. Die römischen Strassen und Meilensteine in Raetien. Stuttgart,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Baratte, François. Römisches Silbergeschirr in den gallischen und germanischen Provinzen. Stuttgart, 1984.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Walser, Gerold. Rom, das Reich und die fremden Völker in der Geschichtsschreibung der frühen Kaiserzeit: studien zur Glaubwürdigkeit des Tacitus. Baden-Baden, 1951. 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Walser, Gerold; Pekary, Thomas. Die Krise des römischen Reiches: Bericht über die Forschungen zur Geschichte des 3. Jahrhunderts (193-284 n. chr.) von 1939 bis 1959.</w:t>
      </w:r>
    </w:p>
    <w:p>
      <w:r>
        <w:rPr>
          <w:rFonts w:ascii="Times New Roman" w:hAnsi="Times New Roman" w:eastAsia="Times New Roman" w:cs="Times New Roman"/>
          <w:sz w:val="24"/>
        </w:rPr>
        <w:t>Berlin,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Walter, Helene. La Colone Ciselee dans la Gaule Romaine. Paris, 1970.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Wankenne, André. La Belgique à l’époque romaine: sites urbains, villageois, religieux et militaires. Bruxelles, 1972.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Waurick, Götz. Helme in Caesars Heer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Mainz, 1990.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3-88467-024-7</w:t>
      </w:r>
    </w:p>
    <w:p/>
    <w:p>
      <w:r>
        <w:rPr>
          <w:rFonts w:ascii="Times New Roman" w:hAnsi="Times New Roman" w:eastAsia="Times New Roman" w:cs="Times New Roman"/>
          <w:sz w:val="24"/>
        </w:rPr>
        <w:t>Weber, Ekkehard. Die römerzeitlichen Inschriften der Steiermark. Graz, 1969.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Weber, Gerhard. Cambodunum - Kempten: erste Hauptstadt der römischen Provinz Raetien? Mainz am Rhein, 2000.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3-8053-2691-2 </w:t>
      </w:r>
    </w:p>
    <w:p/>
    <w:p>
      <w:r>
        <w:rPr>
          <w:rFonts w:ascii="Times New Roman" w:hAnsi="Times New Roman" w:eastAsia="Times New Roman" w:cs="Times New Roman"/>
          <w:sz w:val="24"/>
        </w:rPr>
        <w:t>Weber, Leo. Als die Römer kamen: Augusta Vindelicorum und die Besiedlung Raetiens. Landsberg a. Lech, 1973.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3-920216-05-9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Weber, Leo. Neue Funde aus Augsburg. Augsburg, 1978.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Weber, Leo. Römisches Museum. Augsburg, 1973.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Römische Bronzen aus Bayern. Augsburg, 1969.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Weber, Winfried. Constantinische Deckengemälde aus dem römischen Palast unter dem Trierer Dom. Trier, 1984.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Webster, Graham. The Cornovii. London, 1975.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7156-0832-0 </w:t>
      </w:r>
    </w:p>
    <w:p/>
    <w:p>
      <w:r>
        <w:rPr>
          <w:rFonts w:ascii="Times New Roman" w:hAnsi="Times New Roman" w:eastAsia="Times New Roman" w:cs="Times New Roman"/>
          <w:sz w:val="24"/>
        </w:rPr>
        <w:t>Webster, Graham. The Roman site at Wall: Staffordshire. London, 1958.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Webster, Graham; Dudley, Donald R. The Roman conquest of Britain: AD 43-57. London, 1973.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0-330-23772-1</w:t>
      </w:r>
    </w:p>
    <w:p/>
    <w:p>
      <w:r>
        <w:rPr>
          <w:rFonts w:ascii="Times New Roman" w:hAnsi="Times New Roman" w:eastAsia="Times New Roman" w:cs="Times New Roman"/>
          <w:sz w:val="24"/>
        </w:rPr>
        <w:t>Weege, Fritz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</w:rPr>
        <w:t>. Der Tanz in der Antike. Halle/Saale, 1926.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Wegner, Max. Ornamente Kaiserzeitlicher Bauten Roms: soffitten. Köln; Graz, 1957.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Mertens, Joseph Remi; Impe, L. van. Het laat-Romeins grafveld van Oudenburg. Brussel, 1971.</w:t>
      </w:r>
    </w:p>
    <w:p/>
    <w:p>
      <w:r>
        <w:rPr>
          <w:rFonts w:ascii="Times New Roman" w:hAnsi="Times New Roman" w:eastAsia="Times New Roman" w:cs="Times New Roman"/>
          <w:sz w:val="24"/>
        </w:rPr>
        <w:t>Weidemann, Konrad. Könige aus dem Yemen: zwei spätantike Bronzestatuen. Mainz,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3-88467-004-2 </w:t>
      </w:r>
    </w:p>
    <w:p>
      <w:r>
        <w:rPr>
          <w:rFonts w:ascii="Times New Roman" w:hAnsi="Times New Roman" w:eastAsia="Times New Roman" w:cs="Times New Roman"/>
          <w:sz w:val="24"/>
        </w:rPr>
        <w:t>Herrmann, Hans-Volkmar. Olympia: heiligtum und Wettkampfstätte. München, 1972. 3-7774-2480-3</w:t>
      </w:r>
    </w:p>
    <w:p/>
    <w:p>
      <w:r>
        <w:rPr>
          <w:rFonts w:ascii="Times New Roman" w:hAnsi="Times New Roman" w:eastAsia="Times New Roman" w:cs="Times New Roman"/>
          <w:sz w:val="24"/>
        </w:rPr>
        <w:t>Weiers, Michael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Die Mongolen: beiträge zu ihrer Geschichte und Kultur. Darmstadt, 1986. </w:t>
      </w:r>
    </w:p>
    <w:p>
      <w:r>
        <w:rPr>
          <w:rFonts w:ascii="Times New Roman" w:hAnsi="Times New Roman" w:eastAsia="Times New Roman" w:cs="Times New Roman"/>
          <w:sz w:val="24"/>
        </w:rPr>
        <w:t xml:space="preserve">3-534-03579-8 </w:t>
      </w:r>
    </w:p>
    <w:p/>
    <w:p>
      <w:r>
        <w:rPr>
          <w:rFonts w:ascii="Times New Roman" w:hAnsi="Times New Roman" w:eastAsia="Times New Roman" w:cs="Times New Roman"/>
          <w:sz w:val="24"/>
        </w:rPr>
        <w:t>Weiler, Ingomar. Der Sport bei den Völkern der Alten Welt. Darmstadt, 1981.</w:t>
      </w:r>
    </w:p>
    <w:p>
      <w:r>
        <w:rPr>
          <w:rFonts w:ascii="Times New Roman" w:hAnsi="Times New Roman" w:eastAsia="Times New Roman" w:cs="Times New Roman"/>
          <w:sz w:val="24"/>
        </w:rPr>
        <w:t>3-534-07056-9</w:t>
      </w:r>
    </w:p>
    <w:p/>
    <w:p>
      <w:r>
        <w:rPr>
          <w:rFonts w:ascii="Times New Roman" w:hAnsi="Times New Roman" w:eastAsia="Times New Roman" w:cs="Times New Roman"/>
          <w:sz w:val="24"/>
        </w:rPr>
        <w:t>Weisberger, Leo. Rhenania Germano-Celtic. Bonn,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Weisgerber, Gerd. Das Pilgerheiligtum des Apollo und der Sirona von Hochscheid im Hunsrück. Bonn, 1975.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3-7749-1328-5</w:t>
      </w:r>
    </w:p>
    <w:p/>
    <w:p>
      <w:r>
        <w:rPr>
          <w:rFonts w:ascii="Times New Roman" w:hAnsi="Times New Roman" w:eastAsia="Times New Roman" w:cs="Times New Roman"/>
          <w:sz w:val="24"/>
        </w:rPr>
        <w:t>Weisgerber, Johann Leo. Die Namen der Ubier. Köln; Opladen,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Weiss, Maria. Mithras und seine Kultbilder: die Sonderstellung des Dieburger Reliefs. Gross-Umstadt,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3-938455-03-9</w:t>
      </w:r>
    </w:p>
    <w:p/>
    <w:p>
      <w:r>
        <w:rPr>
          <w:rFonts w:ascii="Times New Roman" w:hAnsi="Times New Roman" w:eastAsia="Times New Roman" w:cs="Times New Roman"/>
          <w:sz w:val="24"/>
        </w:rPr>
        <w:t>Wellner, Istvan. Budapest: ein grosser Reiseführer. Budapest,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963-13-1132-5</w:t>
      </w:r>
    </w:p>
    <w:p/>
    <w:p>
      <w:r>
        <w:rPr>
          <w:rFonts w:ascii="Times New Roman" w:hAnsi="Times New Roman" w:eastAsia="Times New Roman" w:cs="Times New Roman"/>
          <w:sz w:val="24"/>
        </w:rPr>
        <w:t>Wells, Colin. Das Römische Reich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 München, 1985.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3-423-04405-5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Wells, Colin. Michael. The German policy of Augustus: an examination of the archaeological evidence. Oxford, 1972.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0-19-813162-3</w:t>
      </w:r>
    </w:p>
    <w:p/>
    <w:p>
      <w:r>
        <w:rPr>
          <w:rFonts w:ascii="Times New Roman" w:hAnsi="Times New Roman" w:eastAsia="Times New Roman" w:cs="Times New Roman"/>
          <w:sz w:val="24"/>
        </w:rPr>
        <w:t>Welsby, Derek A.. The Roman military defence of the British provinces in its later phases. Oxford,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0-86054-178-9</w:t>
      </w:r>
    </w:p>
    <w:p/>
    <w:p>
      <w:r>
        <w:rPr>
          <w:rFonts w:ascii="Times New Roman" w:hAnsi="Times New Roman" w:eastAsia="Times New Roman" w:cs="Times New Roman"/>
          <w:sz w:val="24"/>
        </w:rPr>
        <w:t>Wemhoff, Matthias; Kokowski, Andrzej. Das Silberne Pferd: archäologische Schätze zwischen Schwarzem Meer und Kaukasus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Berlin, 2011.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978-3-88609-698-5</w:t>
      </w:r>
    </w:p>
    <w:p/>
    <w:p>
      <w:r>
        <w:rPr>
          <w:rFonts w:ascii="Times New Roman" w:hAnsi="Times New Roman" w:eastAsia="Times New Roman" w:cs="Times New Roman"/>
          <w:sz w:val="24"/>
        </w:rPr>
        <w:t>Wendel, Michael. Karasura: untersuchungen zur Geschichte und Kultur des alten Thrakien. II / Die prähistorischen Funde und die Münzen (Ausgrabungen 1981-1997). Langenweissbach, 2002.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3-930036-74-6 </w:t>
      </w:r>
    </w:p>
    <w:p/>
    <w:p>
      <w:r>
        <w:rPr>
          <w:rFonts w:ascii="Times New Roman" w:hAnsi="Times New Roman" w:eastAsia="Times New Roman" w:cs="Times New Roman"/>
          <w:sz w:val="24"/>
        </w:rPr>
        <w:t>Wendel, Michael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Karasura: (3) Untersuchungen zur Geschichte und Kultur des alten Thrakien. 3. Die Verkehrsanbindung in frühbyzantinischer Zeit (4.-8. Jh. n. Chr.). Langenweissbach,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3-937517-17-0</w:t>
      </w:r>
    </w:p>
    <w:p/>
    <w:p>
      <w:r>
        <w:rPr>
          <w:rFonts w:ascii="Times New Roman" w:hAnsi="Times New Roman" w:eastAsia="Times New Roman" w:cs="Times New Roman"/>
          <w:sz w:val="24"/>
        </w:rPr>
        <w:t>Wenham, Leslie P. Eboracum. London, 1970.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0-602-21490-4</w:t>
      </w:r>
    </w:p>
    <w:p/>
    <w:p>
      <w:r>
        <w:rPr>
          <w:rFonts w:ascii="Times New Roman" w:hAnsi="Times New Roman" w:eastAsia="Times New Roman" w:cs="Times New Roman"/>
          <w:sz w:val="24"/>
        </w:rPr>
        <w:t>Werdendes Abendland an Rhein und Ruhr: ausstellung in Villa Hügel, Essen, 18.Mai bis 15.September 1956. Essen,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Werner, Joachim. Adelsgräber von Niederstotzingen bei Ulm und von Bokchondong in Südkorea: jenseitsvorstellungen vor Rezeption von Christentum und Buddhismus im Lichte vergleichender Archäologie. München, 1988.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3-7696-0095-9</w:t>
      </w:r>
    </w:p>
    <w:p/>
    <w:p>
      <w:r>
        <w:rPr>
          <w:rFonts w:ascii="Times New Roman" w:hAnsi="Times New Roman" w:eastAsia="Times New Roman" w:cs="Times New Roman"/>
          <w:sz w:val="24"/>
        </w:rPr>
        <w:t>Werner, Joachim. Beiträge zur Archäologie des Attila-Reiches: vorgetragen am 4. März 1955. München,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Werner, Joachim. Beiträge zur Archäologie des Attila-Reiches: vorgetragen am 4. März 1955. München, 1956.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Werner, Joachim. Das alamannische Gräberfeld von Mindelheim. Augsburg, 1955.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Lersch, Laurenz. Das sogenannte Schwert des Tiberius: ein römischer Ehrendegen aus der Zeit dieses Kaisers. Bonn, 1849.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Werner, Joachim. Der Grabfund von Malaja Pereščepina und Kuvrat, Kagan der Bulgaren. München, 1984.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3-7696-0086-X</w:t>
      </w:r>
    </w:p>
    <w:p/>
    <w:p>
      <w:r>
        <w:rPr>
          <w:rFonts w:ascii="Times New Roman" w:hAnsi="Times New Roman" w:eastAsia="Times New Roman" w:cs="Times New Roman"/>
          <w:sz w:val="24"/>
        </w:rPr>
        <w:t>Werner, Joachim; Ewig, Eugen. Von der Spätantike zum frühen Mittelalter: aktuelle Probleme in historischer und archäologischer Sich. Sigmaringen, 1979.</w:t>
      </w:r>
    </w:p>
    <w:p>
      <w:r>
        <w:rPr>
          <w:rFonts w:ascii="Times New Roman" w:hAnsi="Times New Roman" w:eastAsia="Times New Roman" w:cs="Times New Roman"/>
          <w:sz w:val="24"/>
        </w:rPr>
        <w:t>3-7995-6625-2</w:t>
      </w:r>
    </w:p>
    <w:p/>
    <w:p>
      <w:r>
        <w:rPr>
          <w:rFonts w:ascii="Times New Roman" w:hAnsi="Times New Roman" w:eastAsia="Times New Roman" w:cs="Times New Roman"/>
          <w:sz w:val="24"/>
        </w:rPr>
        <w:t>Werner, Peter. Tall Munbaqa: bronzezeit in Syrien. Neumünster, 1998.</w:t>
      </w:r>
    </w:p>
    <w:p>
      <w:r>
        <w:rPr>
          <w:rFonts w:ascii="Times New Roman" w:hAnsi="Times New Roman" w:eastAsia="Times New Roman" w:cs="Times New Roman"/>
          <w:sz w:val="24"/>
        </w:rPr>
        <w:t>3-529-02008-7</w:t>
      </w:r>
    </w:p>
    <w:p/>
    <w:p>
      <w:r>
        <w:rPr>
          <w:rFonts w:ascii="Times New Roman" w:hAnsi="Times New Roman" w:eastAsia="Times New Roman" w:cs="Times New Roman"/>
          <w:sz w:val="24"/>
        </w:rPr>
        <w:t>Wesch-Klein, Gabriele. Funus publicum: eine Studie zur öffentlichen Beisetzung und Gewährung von Ehrengräbern in Rom und den Westprovinzen. Stuttgart, 1993.</w:t>
      </w:r>
    </w:p>
    <w:p>
      <w:r>
        <w:rPr>
          <w:rFonts w:ascii="Times New Roman" w:hAnsi="Times New Roman" w:eastAsia="Times New Roman" w:cs="Times New Roman"/>
          <w:sz w:val="24"/>
        </w:rPr>
        <w:t>3-515-06363-3</w:t>
      </w:r>
    </w:p>
    <w:p/>
    <w:p>
      <w:r>
        <w:rPr>
          <w:rFonts w:ascii="Times New Roman" w:hAnsi="Times New Roman" w:eastAsia="Times New Roman" w:cs="Times New Roman"/>
          <w:sz w:val="24"/>
        </w:rPr>
        <w:t>Wesch-Klein, Gabriele. Liberalitas in rem publicam: private Aufwendung zugunsten von Gemeinden im römischen Afrika bis 284 n.Chr.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Bonn, 1990.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3-7749-2413-9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Wesenberg, Burkhardt. Kapitelle und Basen: beobachtungen zur Entstehung der griechischen Säulenformen. Düsseldorf,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3-7927-0002-6</w:t>
      </w:r>
    </w:p>
    <w:p/>
    <w:p>
      <w:r>
        <w:rPr>
          <w:rFonts w:ascii="Times New Roman" w:hAnsi="Times New Roman" w:eastAsia="Times New Roman" w:cs="Times New Roman"/>
          <w:sz w:val="24"/>
        </w:rPr>
        <w:t>Westermann’s Atlas zur Weltgeschichte: 1 Vorzeit und Altertrum. Berlin, 1956.</w:t>
      </w:r>
    </w:p>
    <w:p/>
    <w:p>
      <w:r>
        <w:rPr>
          <w:rFonts w:ascii="Times New Roman" w:hAnsi="Times New Roman" w:eastAsia="Times New Roman" w:cs="Times New Roman"/>
          <w:sz w:val="24"/>
        </w:rPr>
        <w:t>Wheeler, Robert Eric Mortimer. Moderne Archäologie: methoden und Technik der Ausgrabung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Reinbek bei. Hamburg, 1960.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Wheeler, Robert Eric Mortimer. Rome beyond the imperial frontiers. London, 1954.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Altheim, Franz. Die Krise der Alten Welt im 3. Jahrhundert n. Zw. und ihre Ursachen. Berlin-Dahlem, 1943.</w:t>
      </w:r>
    </w:p>
    <w:p/>
    <w:p>
      <w:r>
        <w:rPr>
          <w:rFonts w:ascii="Times New Roman" w:hAnsi="Times New Roman" w:eastAsia="Times New Roman" w:cs="Times New Roman"/>
          <w:sz w:val="24"/>
        </w:rPr>
        <w:t>White, K. D.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Agricultural implements of the Roman world. Cambridge, 1967.</w:t>
      </w:r>
    </w:p>
    <w:p/>
    <w:p>
      <w:r>
        <w:rPr>
          <w:rFonts w:ascii="Times New Roman" w:hAnsi="Times New Roman" w:eastAsia="Times New Roman" w:cs="Times New Roman"/>
          <w:sz w:val="24"/>
        </w:rPr>
        <w:t>Wieacker, Franz. Die Manios-Inschrift von Präneste: zu einer exemplarischen Kontroverse. Göttingen, 1984.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Wiegand, Theodor. Halbmond im letzten viertel. Mainz am Rhein, 1985.</w:t>
      </w:r>
    </w:p>
    <w:p>
      <w:r>
        <w:rPr>
          <w:rFonts w:ascii="Times New Roman" w:hAnsi="Times New Roman" w:eastAsia="Times New Roman" w:cs="Times New Roman"/>
          <w:sz w:val="24"/>
        </w:rPr>
        <w:t>3-8053-0845-0</w:t>
      </w:r>
    </w:p>
    <w:p/>
    <w:p>
      <w:r>
        <w:rPr>
          <w:rFonts w:ascii="Times New Roman" w:hAnsi="Times New Roman" w:eastAsia="Times New Roman" w:cs="Times New Roman"/>
          <w:sz w:val="24"/>
        </w:rPr>
        <w:t>Wie römisch bist Du? Routenbuch: Hoe Romeins ben jij? Routeboekje. Nijmegen, 2004.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Wiesner, Joseph. Vor- und Frühzeit der Mittelmeerländer: das östliche Mittelmeer. Berlin, 1943.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Wightman, Mary Edith. Roman Trier and the Treveri. London, 1970.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0-246-63980-6</w:t>
      </w:r>
    </w:p>
    <w:p/>
    <w:p>
      <w:r>
        <w:rPr>
          <w:rFonts w:ascii="Times New Roman" w:hAnsi="Times New Roman" w:eastAsia="Times New Roman" w:cs="Times New Roman"/>
          <w:sz w:val="24"/>
        </w:rPr>
        <w:t>Wilamowitz-Moellendorff, Ulrich von. Der Glaube der Hellenen. Darmstadt, 1959.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Wilamowitz-Moellendorff, Ulrich von. Der Glaube der Hellenen. Darmstadt, 1959.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Roller, Otto. Die römischen Terra-Sigillata-Töpfereien von Rheinzabern. Stuttgart, 1965.</w:t>
      </w:r>
    </w:p>
    <w:p/>
    <w:p>
      <w:r>
        <w:rPr>
          <w:rFonts w:ascii="Times New Roman" w:hAnsi="Times New Roman" w:eastAsia="Times New Roman" w:cs="Times New Roman"/>
          <w:sz w:val="24"/>
        </w:rPr>
        <w:t>Wild, J.P. Textile manufacture in the Northern Roman provinces. Cambridge, 1970.</w:t>
      </w:r>
    </w:p>
    <w:p>
      <w:r>
        <w:rPr>
          <w:rFonts w:ascii="Times New Roman" w:hAnsi="Times New Roman" w:eastAsia="Times New Roman" w:cs="Times New Roman"/>
          <w:sz w:val="24"/>
        </w:rPr>
        <w:t xml:space="preserve">0-521-07491-6 </w:t>
      </w:r>
    </w:p>
    <w:p/>
    <w:p>
      <w:r>
        <w:rPr>
          <w:rFonts w:ascii="Times New Roman" w:hAnsi="Times New Roman" w:eastAsia="Times New Roman" w:cs="Times New Roman"/>
          <w:sz w:val="24"/>
        </w:rPr>
        <w:t>Wilhelm, Eugénie. Pierres sculptées et inscriptions de l’époque romaine. Luxembourg, 1974.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Wilhelmi, Klemens. Beiträge zur einheimischen Kultur der jüngeren vorrömischen Eisenzeit und der älteren römischen Kaiserzeit zwischen Niederrhein und Mittelweser. Münster, 1967. </w:t>
      </w:r>
    </w:p>
    <w:p/>
    <w:p>
      <w:r>
        <w:rPr>
          <w:rFonts w:ascii="Times New Roman" w:hAnsi="Times New Roman" w:eastAsia="Times New Roman" w:cs="Times New Roman"/>
          <w:sz w:val="24"/>
        </w:rPr>
        <w:t>Wilhelmi, Klemens. Der Kreisgraben- und Brandgräberfriedhof Lengerich-Wechte (Kreis Steinfurt) 1970-1973. Münster,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3-402-05118-4</w:t>
      </w:r>
    </w:p>
    <w:p/>
    <w:p>
      <w:r>
        <w:rPr>
          <w:rFonts w:ascii="Times New Roman" w:hAnsi="Times New Roman" w:eastAsia="Times New Roman" w:cs="Times New Roman"/>
          <w:sz w:val="24"/>
        </w:rPr>
        <w:t>Wilkes, John Joseph.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Dalmatia. London, 1969.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7100-6285-0 </w:t>
      </w:r>
    </w:p>
    <w:p/>
    <w:p>
      <w:r>
        <w:rPr>
          <w:rFonts w:ascii="Times New Roman" w:hAnsi="Times New Roman" w:eastAsia="Times New Roman" w:cs="Times New Roman"/>
          <w:sz w:val="24"/>
        </w:rPr>
        <w:t>Will, Ernest. La sculpture romaine au Musée lapidaire de Vienne. Vienne, 1952.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Will, Ernest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Mélanges offerts à Ernest Will. Villeneuve d’Ascq, 1984.</w:t>
      </w:r>
    </w:p>
    <w:p/>
    <w:p>
      <w:r>
        <w:rPr>
          <w:rFonts w:ascii="Times New Roman" w:hAnsi="Times New Roman" w:eastAsia="Times New Roman" w:cs="Times New Roman"/>
          <w:sz w:val="24"/>
        </w:rPr>
        <w:t>Wilmanns, Gustav. Inscriptiones Africae latinae. Berolini, 1881.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Wilsdorf, Helmut. Bergleute und Hüttenmänner im Altertum bis zum Ausgang der Römischen Republik: Ihre wirtschaftliche, soziale und juristische Lage. Berlin, 1952.</w:t>
      </w:r>
    </w:p>
    <w:p/>
    <w:p>
      <w:r>
        <w:rPr>
          <w:rFonts w:ascii="Times New Roman" w:hAnsi="Times New Roman" w:eastAsia="Times New Roman" w:cs="Times New Roman"/>
          <w:sz w:val="24"/>
        </w:rPr>
        <w:t>Wilser, Ludwig. Die Germanen: beiträge zur Völkerkunde. Leipzig, 1920.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Winkler, Gerhard. Die Reichsbeamten von Noricum und ihr Personal bis zum Ende der römischen Herrschaf. Wien, 1969.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Wiplinger, Gilbert; Wlach, Gudrun. Ephesos: 100 Jahre österreichische Forschungen. Wien,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3-2005-98454-4</w:t>
      </w:r>
    </w:p>
    <w:p/>
    <w:p>
      <w:r>
        <w:rPr>
          <w:rFonts w:ascii="Times New Roman" w:hAnsi="Times New Roman" w:eastAsia="Times New Roman" w:cs="Times New Roman"/>
          <w:sz w:val="24"/>
        </w:rPr>
        <w:t>Wissmann, Hermann v. Die Geschichte von Saba’II: Das Grossreich der Sabäer bis zu seinem Ende im frühen 4. JH. v. Chr. Wien,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3-7001-0516-9</w:t>
      </w:r>
    </w:p>
    <w:p/>
    <w:p>
      <w:r>
        <w:rPr>
          <w:rFonts w:ascii="Times New Roman" w:hAnsi="Times New Roman" w:eastAsia="Times New Roman" w:cs="Times New Roman"/>
          <w:sz w:val="24"/>
        </w:rPr>
        <w:t>Wissmann, Hermann von. Über die frühe Geschichte Arabiens und das Entstehen des Sabäerreiches: die Geschichte von Saba’i. Wien,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3-7001-0137-6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1905.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1909.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1916.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1918.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PaulysRealencyclopädie der classischen Altertumswissenschaft. Stuttgart, 1924.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1934.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1934.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1936.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1937.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1939.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1948.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1955.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1958.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1961.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Altertumswissenschaft. Stuttgart, 1967.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Altertumswissenschaft: Aba bis Demokratia. Stuttgart, 1903.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Altertumswissenschaft: Herodes bis Herodotos. Stuttgart,1913.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Altertumswissenschaft: Iugurtha bis Ius Latii. Stuttgart, 1918.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Georg. Paulys Realencyclopädie der classischen Altertumswissenschaft: Zenobia bis Zythos. Stuttgart, 1972.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Georg. Religion und Kultus der Römer. München, 1912.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Georg; Gärtner, Hans; Wünsch, Albert. Paulys Realencyclopädie der classischen Altertumswissenschaft. München, 1980.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Altertumswissenschaft. Stuttgart, 1922.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Altertumswissenschaft. Stuttgart, 1924.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Altertumswissenschaft. Stuttgart, 1925.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Altertumswissenschaft. Stuttgart, 1926.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Altertumswissenschaft. Stuttgart, 1927.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Altertumswissenschaft. Stuttgart, 1928.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Altertumswissenschaft. Stuttgart, 1930.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Altertumswissenschaft. Stuttgart, 1931.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Altertumswissenschaft. Stuttgart, 1932.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Altertumswissenschaft. Stuttgart, 1933.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Georg; Kroll, Wilhelm. Paulys Realencyclopädie der classischen Altertumswissenschaft: Ius liberorum-Katochos. Stuttgart, 1919.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Paulys. Realencyclopädie der classischen Altertumswissenschaft. Stuttgart, 1923.</w:t>
      </w:r>
    </w:p>
    <w:p/>
    <w:p>
      <w:r>
        <w:rPr>
          <w:rFonts w:ascii="Times New Roman" w:hAnsi="Times New Roman" w:eastAsia="Times New Roman" w:cs="Times New Roman"/>
          <w:sz w:val="24"/>
        </w:rPr>
        <w:t>Wissowa, Georg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Paulys. Realencyclopädie der classischen Altertumswissenschaft. Stuttgart, 1927.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Wissowa, Georg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Paulys. Realencyclopädie der classischen Altertumswissenschaft. Stuttgart. </w:t>
      </w:r>
    </w:p>
    <w:p>
      <w:r>
        <w:rPr>
          <w:rFonts w:ascii="Times New Roman" w:hAnsi="Times New Roman" w:eastAsia="Times New Roman" w:cs="Times New Roman"/>
          <w:sz w:val="24"/>
        </w:rPr>
        <w:t>1893.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1894.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1895.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1896.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1897.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1899.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1900.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1901.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1903.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1907.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1910.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1912.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1912.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1913.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1914.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1921.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Wolf, Friedrich August. Darstellung der Altertumswissenschaft nach Begriff, Umfang, Zweck und Wert. Berlin, 1985.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Wolff, Arnold. Die Domgrabung Köln. Altertum, Frühmittelalter, Mittelalter. Kolloquium zur Baugeschichte und Archäologie, 14.-17. März 1984 in Köln. Köln, 1996.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3-922442-17-X</w:t>
      </w:r>
    </w:p>
    <w:p/>
    <w:p>
      <w:r>
        <w:rPr>
          <w:rFonts w:ascii="Times New Roman" w:hAnsi="Times New Roman" w:eastAsia="Times New Roman" w:cs="Times New Roman"/>
          <w:sz w:val="24"/>
        </w:rPr>
        <w:t>Wolfram, Sabine. Zur Theoriediskussion in der Prähistorischen Archäologie Grossbritanniens. Oxford,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0-86054-394-3</w:t>
      </w:r>
    </w:p>
    <w:p/>
    <w:p>
      <w:r>
        <w:rPr>
          <w:rFonts w:ascii="Times New Roman" w:hAnsi="Times New Roman" w:eastAsia="Times New Roman" w:cs="Times New Roman"/>
          <w:sz w:val="24"/>
        </w:rPr>
        <w:t>Woods, Daniel E. Carteia. Madrid, 1967.</w:t>
      </w:r>
    </w:p>
    <w:p/>
    <w:p>
      <w:r>
        <w:rPr>
          <w:rFonts w:ascii="Times New Roman" w:hAnsi="Times New Roman" w:eastAsia="Times New Roman" w:cs="Times New Roman"/>
          <w:sz w:val="24"/>
        </w:rPr>
        <w:t>Woolley, Leonard. Ur in Chaldäa: zwölf Jahre Ausgrabungen in Abrahams Heimat. Wiesbaden, 1957.</w:t>
      </w:r>
    </w:p>
    <w:p/>
    <w:p>
      <w:r>
        <w:rPr>
          <w:rFonts w:ascii="Times New Roman" w:hAnsi="Times New Roman" w:eastAsia="Times New Roman" w:cs="Times New Roman"/>
          <w:sz w:val="24"/>
        </w:rPr>
        <w:t>Woolley, Leonard C.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Mit Hacke und Spaten: Die Erschliessung versunkener Kulturen. Leipzig, 1932.</w:t>
      </w:r>
    </w:p>
    <w:p/>
    <w:p>
      <w:r>
        <w:rPr>
          <w:rFonts w:ascii="Times New Roman" w:hAnsi="Times New Roman" w:eastAsia="Times New Roman" w:cs="Times New Roman"/>
          <w:sz w:val="24"/>
        </w:rPr>
        <w:t>Woolley, Leonard C.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Vor 5000 Jahren: die Ausgrabungen von Ur ( Chaldäa) und die Geschichte der Sumerer. Stuttgart.</w:t>
      </w:r>
    </w:p>
    <w:p/>
    <w:p>
      <w:r>
        <w:rPr>
          <w:rFonts w:ascii="Times New Roman" w:hAnsi="Times New Roman" w:eastAsia="Times New Roman" w:cs="Times New Roman"/>
          <w:sz w:val="24"/>
        </w:rPr>
        <w:t>Wrede, Henning. Die spätantike Hermengalerie von Welschbillig. Berlin, 1972.</w:t>
      </w:r>
    </w:p>
    <w:p>
      <w:r>
        <w:rPr>
          <w:rFonts w:ascii="Times New Roman" w:hAnsi="Times New Roman" w:eastAsia="Times New Roman" w:cs="Times New Roman"/>
          <w:sz w:val="24"/>
        </w:rPr>
        <w:t xml:space="preserve">3-11-002239-7 </w:t>
      </w:r>
    </w:p>
    <w:p/>
    <w:p>
      <w:r>
        <w:rPr>
          <w:rFonts w:ascii="Times New Roman" w:hAnsi="Times New Roman" w:eastAsia="Times New Roman" w:cs="Times New Roman"/>
          <w:sz w:val="24"/>
        </w:rPr>
        <w:t>Wuilleumier, Pierre. Inscriptions latines des trois Gaules (France). Paris, 1963.</w:t>
      </w:r>
    </w:p>
    <w:p/>
    <w:p>
      <w:r>
        <w:rPr>
          <w:rFonts w:ascii="Times New Roman" w:hAnsi="Times New Roman" w:eastAsia="Times New Roman" w:cs="Times New Roman"/>
          <w:sz w:val="24"/>
        </w:rPr>
        <w:t>Wuilleumier, Pierre. Les fouilles des Fourvière. Lyon,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Wuilleumier, Pierre. Lyon: métropole des Gaules. Paris, 1953.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Wyman, Peter. Leptis Magna Sabratha: Oea. London, 1971. </w:t>
      </w:r>
    </w:p>
    <w:p>
      <w:r>
        <w:rPr>
          <w:rFonts w:ascii="Times New Roman" w:hAnsi="Times New Roman" w:eastAsia="Times New Roman" w:cs="Times New Roman"/>
          <w:sz w:val="24"/>
        </w:rPr>
        <w:t>0-602-21486-6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Wyman, Peter. Ostia. London,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0-602-21488-2 </w:t>
      </w:r>
    </w:p>
    <w:p/>
    <w:p>
      <w:r>
        <w:rPr>
          <w:rFonts w:ascii="Times New Roman" w:hAnsi="Times New Roman" w:eastAsia="Times New Roman" w:cs="Times New Roman"/>
          <w:sz w:val="24"/>
        </w:rPr>
        <w:t>Wyss, René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Funde der jüngeren Eisenzeit (470 bis Christi Geburt). Bern, 1957.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Wünsch, Richard. Antike Fluchttafeln. Bonn, 1912.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Xantener Berichte: Grabung, Forschung, Präsentation: sammelband. Köln; Bonn, 1994.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3-7927-1415-9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Xantener Berichte: Grabung, Forschung, Präsentation: sammelband. Köln; Bonn, 1995.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3-7927-1504-X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Xantener Berichte: Grabung, Forschung, Präsentation: sammelband. Köln; Bonn, 1999.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3-7927-1736-0 </w:t>
      </w:r>
    </w:p>
    <w:p/>
    <w:p>
      <w:r>
        <w:rPr>
          <w:rFonts w:ascii="Times New Roman" w:hAnsi="Times New Roman" w:eastAsia="Times New Roman" w:cs="Times New Roman"/>
          <w:sz w:val="24"/>
        </w:rPr>
        <w:t>Xantener Berichte: Grabung - Forschung - Präsentation. Mainz am Rhein, 2006.</w:t>
      </w:r>
    </w:p>
    <w:p>
      <w:r>
        <w:rPr>
          <w:rFonts w:ascii="Times New Roman" w:hAnsi="Times New Roman" w:eastAsia="Times New Roman" w:cs="Times New Roman"/>
          <w:sz w:val="24"/>
        </w:rPr>
        <w:t>978-3-8053-3670-3</w:t>
      </w:r>
    </w:p>
    <w:p/>
    <w:p>
      <w:r>
        <w:rPr>
          <w:rFonts w:ascii="Times New Roman" w:hAnsi="Times New Roman" w:eastAsia="Times New Roman" w:cs="Times New Roman"/>
          <w:sz w:val="24"/>
        </w:rPr>
        <w:t>Young, Christopher J. The Roman pottery industry of the Oxford region. Oxford, 1977.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0-86054-001-4</w:t>
      </w:r>
    </w:p>
    <w:p/>
    <w:p>
      <w:r>
        <w:rPr>
          <w:rFonts w:ascii="Times New Roman" w:hAnsi="Times New Roman" w:eastAsia="Times New Roman" w:cs="Times New Roman"/>
          <w:sz w:val="24"/>
        </w:rPr>
        <w:t>Zabehlicky, Heinrich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Die römische Palastanlage von Bruckneudorf. Bruckneudorf-Wien , 2008.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978-3-900305-51-2 </w:t>
      </w:r>
    </w:p>
    <w:p/>
    <w:p>
      <w:r>
        <w:rPr>
          <w:rFonts w:ascii="Times New Roman" w:hAnsi="Times New Roman" w:eastAsia="Times New Roman" w:cs="Times New Roman"/>
          <w:sz w:val="24"/>
        </w:rPr>
        <w:t>Zabehlicky-Scheffenegger, Susanne. Burnum: erster Bericht über die Kleinfunde der Grabungen 1973 und 1974 auf dem Forum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Wien, 1979.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3-7001-0305-0</w:t>
      </w:r>
    </w:p>
    <w:p/>
    <w:p>
      <w:r>
        <w:rPr>
          <w:rFonts w:ascii="Times New Roman" w:hAnsi="Times New Roman" w:eastAsia="Times New Roman" w:cs="Times New Roman"/>
          <w:sz w:val="24"/>
        </w:rPr>
        <w:t>Zahn, Eberhard. Die Igeler Säule bei Trier. Köln, 1968.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Zanier, Werner. Das römische Kastell Ellingen. Mainz am Rhein, 1992. </w:t>
      </w:r>
    </w:p>
    <w:p>
      <w:r>
        <w:rPr>
          <w:rFonts w:ascii="Times New Roman" w:hAnsi="Times New Roman" w:eastAsia="Times New Roman" w:cs="Times New Roman"/>
          <w:sz w:val="24"/>
        </w:rPr>
        <w:t>3-8053-1264-4</w:t>
      </w:r>
    </w:p>
    <w:p/>
    <w:p>
      <w:r>
        <w:rPr>
          <w:rFonts w:ascii="Times New Roman" w:hAnsi="Times New Roman" w:eastAsia="Times New Roman" w:cs="Times New Roman"/>
          <w:sz w:val="24"/>
        </w:rPr>
        <w:t>Zanker, Paul. Pompeji: stadtbild und Wohngeschmack. Mainz am Rhein, 1995.</w:t>
      </w:r>
    </w:p>
    <w:p>
      <w:r>
        <w:rPr>
          <w:rFonts w:ascii="Times New Roman" w:hAnsi="Times New Roman" w:eastAsia="Times New Roman" w:cs="Times New Roman"/>
          <w:sz w:val="24"/>
        </w:rPr>
        <w:t>3-8053-1685-2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Zehnder, Frank Günter. 100 Bilder und Objekte: archäologie und Kunst im Rheinischen Landesmuseum Bonn. Köln, 1999.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3-7927-1663-1 </w:t>
      </w:r>
    </w:p>
    <w:p/>
    <w:p>
      <w:r>
        <w:rPr>
          <w:rFonts w:ascii="Times New Roman" w:hAnsi="Times New Roman" w:eastAsia="Times New Roman" w:cs="Times New Roman"/>
          <w:sz w:val="24"/>
        </w:rPr>
        <w:t>Zeitschriftenverzeichnis: (Deutsches Archäologisches Institut). Wiesbaden, 1964.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Zeitspuren: Luftbildarchäologie in Hessen. Wiesbaden, 1997. 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Zelle, Michael. Götter und Kulte. Köln, 2000.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3-7927-1784-0</w:t>
      </w:r>
    </w:p>
    <w:p/>
    <w:p>
      <w:r>
        <w:rPr>
          <w:rFonts w:ascii="Times New Roman" w:hAnsi="Times New Roman" w:eastAsia="Times New Roman" w:cs="Times New Roman"/>
          <w:sz w:val="24"/>
        </w:rPr>
        <w:t>Zelle, Michael; Schalles, Hans-Joachim; Rieche, Anita. Grabung-Forschung-Präsentation: festschrift Gundolf Prech. Mainz, 2002.</w:t>
      </w:r>
    </w:p>
    <w:p>
      <w:r>
        <w:rPr>
          <w:rFonts w:ascii="Times New Roman" w:hAnsi="Times New Roman" w:eastAsia="Times New Roman" w:cs="Times New Roman"/>
          <w:sz w:val="24"/>
        </w:rPr>
        <w:t>3-8053-2960-1</w:t>
      </w:r>
    </w:p>
    <w:p/>
    <w:p>
      <w:r>
        <w:rPr>
          <w:rFonts w:ascii="Times New Roman" w:hAnsi="Times New Roman" w:eastAsia="Times New Roman" w:cs="Times New Roman"/>
          <w:sz w:val="24"/>
        </w:rPr>
        <w:t>Zender, Matthias. Gestalt und Wandel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 xml:space="preserve">Bonn, 1977.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3-7928-0395-X</w:t>
      </w:r>
    </w:p>
    <w:p/>
    <w:p>
      <w:r>
        <w:rPr>
          <w:rFonts w:ascii="Times New Roman" w:hAnsi="Times New Roman" w:eastAsia="Times New Roman" w:cs="Times New Roman"/>
          <w:sz w:val="24"/>
        </w:rPr>
        <w:t>Ziegler, Ruprecht. Der Schatzfund von Brauweiler: untersuchungen zur Münzprägung und zum Geldumlauf im gallischen Sonderreich. Köln, 1983.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3-7927-0662-8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Zieling, Norbert. Die grossen Thermen der Colonia Ulpia Traiana: die öffentliche Badeanlage der römischen Stadt bei Xanten. Köln, 1999.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3-7927-1761-1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Zimmer, Gerhard. Locus datus decreto decurionum: zur Statuenaufstellung zweier Forumsanlagen im römischen Afrika. München, 1989.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3-7696-0097-5 </w:t>
      </w:r>
    </w:p>
    <w:p/>
    <w:p>
      <w:r>
        <w:rPr>
          <w:rFonts w:ascii="Times New Roman" w:hAnsi="Times New Roman" w:eastAsia="Times New Roman" w:cs="Times New Roman"/>
          <w:sz w:val="24"/>
        </w:rPr>
        <w:t>Zimmer, Gerhard. Römische Berufsdarstellungen. Berlin, 1982.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3-7861-1343-2</w:t>
      </w:r>
    </w:p>
    <w:p/>
    <w:p>
      <w:r>
        <w:rPr>
          <w:rFonts w:ascii="Times New Roman" w:hAnsi="Times New Roman" w:eastAsia="Times New Roman" w:cs="Times New Roman"/>
          <w:sz w:val="24"/>
        </w:rPr>
        <w:t>Zimmermann, Walther. Kölner Untersuchungen: Festgabe zur 1900-Jahrfeier der Stadtgründung. Ratingen bei Düsseldorf , 1950.</w:t>
      </w:r>
    </w:p>
    <w:p/>
    <w:p>
      <w:r>
        <w:rPr>
          <w:rFonts w:ascii="Times New Roman" w:hAnsi="Times New Roman" w:eastAsia="Times New Roman" w:cs="Times New Roman"/>
          <w:sz w:val="24"/>
        </w:rPr>
        <w:t>Zuntz, Günther. Lukian von Antiochien und der Text der Evangelien. Heidelberg, 1995.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3-8253-0342-X</w:t>
      </w:r>
    </w:p>
    <w:p/>
    <w:p>
      <w:r>
        <w:rPr>
          <w:rFonts w:ascii="Times New Roman" w:hAnsi="Times New Roman" w:eastAsia="Times New Roman" w:cs="Times New Roman"/>
          <w:sz w:val="24"/>
        </w:rPr>
        <w:t>Zwierlein-Diehl, Erika; Luckert, Isolde. Magische Amulette und andere Gemmen des Instituts für Altertumskunde der Universiät zu Köln. Opladen,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3-531-09934-5 </w:t>
      </w:r>
    </w:p>
    <w:p/>
    <w:p>
      <w:r>
        <w:rPr>
          <w:rFonts w:ascii="Times New Roman" w:hAnsi="Times New Roman" w:eastAsia="Times New Roman" w:cs="Times New Roman"/>
          <w:sz w:val="24"/>
        </w:rPr>
        <w:t>Zwink, Eberhard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Frühes Mönchtum in Salzburg. Salzburg,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3-85015-006-2</w:t>
      </w:r>
    </w:p>
    <w:p/>
    <w:p>
      <w:r>
        <w:rPr>
          <w:rFonts w:ascii="Times New Roman" w:hAnsi="Times New Roman" w:eastAsia="Times New Roman" w:cs="Times New Roman"/>
          <w:sz w:val="24"/>
        </w:rPr>
        <w:t>Zwischen Gandhãra und den Seidenstrassen: Felsbilder am Karakorum Highway: Entdeckungen deutsch-pakistanischer Expeditionen 1979-1984. Mainz am Rhein, 1985.</w:t>
      </w:r>
    </w:p>
    <w:p/>
    <w:p/>
    <w:p/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5166206B"/>
    <w:rsid w:val="7A281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Office_10.2.0.7635_F1E327BC-269C-435d-A152-05C5408002CA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2019-02-12T10:20:00Z</dcterms:created>
  <dc:creator>Apache POI</dc:creator>
  <cp:lastModifiedBy>Edith Edith</cp:lastModifiedBy>
  <dcterms:modified xsi:type="dcterms:W3CDTF">2019-02-14T08:02:18Z</dcterms:modified>
  <dc:title>Knjige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